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5A393" w14:textId="57B90D37" w:rsidR="00D246D2" w:rsidRPr="00D246D2" w:rsidRDefault="00D246D2">
      <w:pPr>
        <w:rPr>
          <w:sz w:val="36"/>
          <w:szCs w:val="36"/>
        </w:rPr>
      </w:pPr>
      <w:r w:rsidRPr="00D246D2">
        <w:rPr>
          <w:sz w:val="36"/>
          <w:szCs w:val="36"/>
        </w:rPr>
        <w:t>Screenshots:</w:t>
      </w:r>
    </w:p>
    <w:p w14:paraId="6F9A6F9C" w14:textId="5EE256EB" w:rsidR="00D246D2" w:rsidRDefault="00DE36C4">
      <w:r>
        <w:rPr>
          <w:noProof/>
        </w:rPr>
        <w:drawing>
          <wp:inline distT="0" distB="0" distL="0" distR="0" wp14:anchorId="2C2D5BBA" wp14:editId="4632FE50">
            <wp:extent cx="5943600" cy="348932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C846" w14:textId="77777777" w:rsidR="00246571" w:rsidRDefault="00246571"/>
    <w:p w14:paraId="71EE06EC" w14:textId="77777777" w:rsidR="00D246D2" w:rsidRDefault="00D246D2">
      <w:pPr>
        <w:rPr>
          <w:b/>
          <w:bCs/>
          <w:sz w:val="40"/>
          <w:szCs w:val="40"/>
        </w:rPr>
      </w:pPr>
    </w:p>
    <w:p w14:paraId="50C7949C" w14:textId="77777777" w:rsidR="00D246D2" w:rsidRDefault="00D246D2">
      <w:pPr>
        <w:rPr>
          <w:b/>
          <w:bCs/>
          <w:sz w:val="40"/>
          <w:szCs w:val="40"/>
        </w:rPr>
      </w:pPr>
    </w:p>
    <w:p w14:paraId="0023F5D6" w14:textId="538C8498" w:rsidR="00D246D2" w:rsidRPr="00D246D2" w:rsidRDefault="00D246D2">
      <w:pPr>
        <w:rPr>
          <w:b/>
          <w:bCs/>
          <w:sz w:val="40"/>
          <w:szCs w:val="40"/>
        </w:rPr>
      </w:pPr>
      <w:r w:rsidRPr="00D246D2">
        <w:rPr>
          <w:b/>
          <w:bCs/>
          <w:sz w:val="40"/>
          <w:szCs w:val="40"/>
        </w:rPr>
        <w:t>Code:</w:t>
      </w:r>
    </w:p>
    <w:p w14:paraId="5FF9761C" w14:textId="6E45F154" w:rsidR="00D246D2" w:rsidRPr="00D246D2" w:rsidRDefault="00D246D2" w:rsidP="00246571">
      <w:pPr>
        <w:pStyle w:val="Heading1"/>
      </w:pPr>
      <w:r w:rsidRPr="00D246D2">
        <w:t>Source</w:t>
      </w:r>
      <w:r w:rsidR="00246571">
        <w:t>.cpp</w:t>
      </w:r>
    </w:p>
    <w:p w14:paraId="37EC73C7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5227097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Edward Alvarado</w:t>
      </w:r>
    </w:p>
    <w:p w14:paraId="1545F56C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 CIS247C</w:t>
      </w:r>
    </w:p>
    <w:p w14:paraId="37E4FC4A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4/13/2021</w:t>
      </w:r>
    </w:p>
    <w:p w14:paraId="66AF645E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Week 7 Lab- Templated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14:paraId="71AA60E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054A0AA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46151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23625CF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25557AF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F119430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ArrayList.h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06ED77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74BFA5E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0CCB4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Entry point to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applicatrion</w:t>
      </w:r>
      <w:proofErr w:type="spellEnd"/>
    </w:p>
    <w:p w14:paraId="1D49E617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0CCBE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F67A8B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C7C705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check for memory leaks</w:t>
      </w:r>
    </w:p>
    <w:p w14:paraId="2D2AB7DA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DEBUG) | </w:t>
      </w:r>
      <w:r>
        <w:rPr>
          <w:rFonts w:ascii="Consolas" w:hAnsi="Consolas" w:cs="Consolas"/>
          <w:color w:val="808080"/>
          <w:sz w:val="19"/>
          <w:szCs w:val="19"/>
        </w:rPr>
        <w:t>defined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_DEBUG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DBEB8A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CrtSetDbgFlag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_CRTDBG_ALLOC_MEM_DF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_CRTDBG_LEAK_CHECK_DF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E7FE50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7C1417E1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E5044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an 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14:paraId="51E112A5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952666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45);</w:t>
      </w:r>
    </w:p>
    <w:p w14:paraId="6EEEE474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44);</w:t>
      </w:r>
    </w:p>
    <w:p w14:paraId="5DBF2854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54);</w:t>
      </w:r>
    </w:p>
    <w:p w14:paraId="097B17D4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100);</w:t>
      </w:r>
    </w:p>
    <w:p w14:paraId="524DD66A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14:paraId="0F27756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41);</w:t>
      </w:r>
    </w:p>
    <w:p w14:paraId="77CFC28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704F7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intList.getCount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3367A0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F459F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intList.get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2B9F55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8C7AFC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7001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AB7DF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intList.getCount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60B95F6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"Capacity: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intList.getCapacity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84F1AE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388EF5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D1124F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86194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create a string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14:paraId="5B842E6D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F5E64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"Bob"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8F69F1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"James"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4DFEEAE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D488E3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"Skeleton"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945A15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50CDDD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stringList.getCount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F6896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02007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D8E37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9A5CCF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76D96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63B4B0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stringList.getCount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517895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"Capacity: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stringList.getCapacity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2FBF045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3D6CF7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D8A412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18381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Pause</w:t>
      </w:r>
    </w:p>
    <w:p w14:paraId="6B4EB0A5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any key to continue...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DBA067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A57000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68F0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56925DC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6BC30" w14:textId="2DDE0C24" w:rsidR="00DD528B" w:rsidRDefault="00DE36C4" w:rsidP="00DE36C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DD29C1" w14:textId="77777777" w:rsidR="00246571" w:rsidRDefault="00246571" w:rsidP="00246571">
      <w:pPr>
        <w:rPr>
          <w:sz w:val="32"/>
          <w:szCs w:val="32"/>
        </w:rPr>
      </w:pPr>
    </w:p>
    <w:p w14:paraId="0415BADA" w14:textId="7711BF1F" w:rsidR="00D246D2" w:rsidRDefault="00DE36C4" w:rsidP="00246571">
      <w:pPr>
        <w:pStyle w:val="Heading1"/>
      </w:pPr>
      <w:proofErr w:type="spellStart"/>
      <w:r>
        <w:lastRenderedPageBreak/>
        <w:t>ArrayList</w:t>
      </w:r>
      <w:r w:rsidR="00D246D2">
        <w:t>.h</w:t>
      </w:r>
      <w:proofErr w:type="spellEnd"/>
    </w:p>
    <w:p w14:paraId="70315DB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30E56B8F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C0F6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2C80D6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</w:p>
    <w:p w14:paraId="6FB715BC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C9CE06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F1986B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//attributes</w:t>
      </w:r>
    </w:p>
    <w:p w14:paraId="4C710B5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DEFAULT_SIZE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27CD444D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list; </w:t>
      </w:r>
      <w:r>
        <w:rPr>
          <w:rFonts w:ascii="Consolas" w:hAnsi="Consolas" w:cs="Consolas"/>
          <w:color w:val="008000"/>
          <w:sz w:val="19"/>
          <w:szCs w:val="19"/>
        </w:rPr>
        <w:t xml:space="preserve">// pointer to the array </w:t>
      </w:r>
    </w:p>
    <w:p w14:paraId="08C21831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 </w:t>
      </w:r>
      <w:r>
        <w:rPr>
          <w:rFonts w:ascii="Consolas" w:hAnsi="Consolas" w:cs="Consolas"/>
          <w:color w:val="008000"/>
          <w:sz w:val="19"/>
          <w:szCs w:val="19"/>
        </w:rPr>
        <w:t>// number of items in the list</w:t>
      </w:r>
    </w:p>
    <w:p w14:paraId="1926B797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capacity; </w:t>
      </w:r>
      <w:r>
        <w:rPr>
          <w:rFonts w:ascii="Consolas" w:hAnsi="Consolas" w:cs="Consolas"/>
          <w:color w:val="008000"/>
          <w:sz w:val="19"/>
          <w:szCs w:val="19"/>
        </w:rPr>
        <w:t>// current size in memory</w:t>
      </w:r>
    </w:p>
    <w:p w14:paraId="7D5DE0A3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7FC3AE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82A46E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//constructors</w:t>
      </w:r>
    </w:p>
    <w:p w14:paraId="6BEAEEF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EDE863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D0025D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[DEFAULT_SIZE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BF7727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-&gt;capacity = DEFAULT_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SIZE;</w:t>
      </w:r>
      <w:proofErr w:type="gramEnd"/>
    </w:p>
    <w:p w14:paraId="4EEF206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6BB4C8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740F4B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B7CD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initialCapacity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70768E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80FF93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initialCapacity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1D98A03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-&gt;capacity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initialCapacity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90663D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BAF0123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CB606C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EFEBA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//destructor</w:t>
      </w:r>
    </w:p>
    <w:p w14:paraId="57BF0A33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F71E31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14E2B9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//delete the array pointer</w:t>
      </w:r>
    </w:p>
    <w:p w14:paraId="0EEA5DDA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1F378E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A327BD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] this-&gt;list;</w:t>
      </w:r>
    </w:p>
    <w:p w14:paraId="06385FBF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-&gt;list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BDCCF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6C405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ED676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A4C8EF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 xml:space="preserve">/// determine if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is empty</w:t>
      </w:r>
    </w:p>
    <w:p w14:paraId="14BD75F6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630F85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574126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 == 0; </w:t>
      </w:r>
      <w:r>
        <w:rPr>
          <w:rFonts w:ascii="Consolas" w:hAnsi="Consolas" w:cs="Consolas"/>
          <w:color w:val="008000"/>
          <w:sz w:val="19"/>
          <w:szCs w:val="19"/>
        </w:rPr>
        <w:t>// array is empty if it has zero items</w:t>
      </w:r>
    </w:p>
    <w:p w14:paraId="106B34DC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D79E8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9B39B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6400"/>
          <w:sz w:val="19"/>
          <w:szCs w:val="19"/>
        </w:rPr>
        <w:t>/// get the item at the given position</w:t>
      </w:r>
    </w:p>
    <w:p w14:paraId="359BFFE0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B4018D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AC5B8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 &lt; count)</w:t>
      </w:r>
    </w:p>
    <w:p w14:paraId="4F3F698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list[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EC0886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B3DDD3D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5D56BD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D54183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F28EA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add an item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14:paraId="0C11692F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FCF131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BD925C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array is full, double the size</w:t>
      </w:r>
    </w:p>
    <w:p w14:paraId="5FA497AE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capacity)</w:t>
      </w:r>
    </w:p>
    <w:p w14:paraId="485BDA4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D0ECF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bigger array</w:t>
      </w:r>
    </w:p>
    <w:p w14:paraId="181FBB84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capacity = 2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capacity;</w:t>
      </w:r>
      <w:proofErr w:type="gramEnd"/>
    </w:p>
    <w:p w14:paraId="14696D21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* temp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[capacity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B8C4AFB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5374E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copy items from current array to bigger array</w:t>
      </w:r>
    </w:p>
    <w:p w14:paraId="6EC7870C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94BDC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041AD8D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2ABB27F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EB756C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48E6B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delete the current array</w:t>
      </w:r>
    </w:p>
    <w:p w14:paraId="34D88513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list;</w:t>
      </w:r>
    </w:p>
    <w:p w14:paraId="7175FA73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15F1BB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//rename the bigger array to the current array name</w:t>
      </w:r>
    </w:p>
    <w:p w14:paraId="22E778C3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2510A4E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9350D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12BE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 the data item to the array</w:t>
      </w:r>
    </w:p>
    <w:p w14:paraId="6C4E616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list[count]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5FAE15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3A07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the count</w:t>
      </w:r>
    </w:p>
    <w:p w14:paraId="244F0717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6CFB063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AE6DD3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829C6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removeAt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227368B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64536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//replace every item from that position on with the next item</w:t>
      </w:r>
    </w:p>
    <w:p w14:paraId="44DF84C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position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 notice "count-1" to copy last item to next to last position</w:t>
      </w:r>
    </w:p>
    <w:p w14:paraId="4DF4DC1E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AD5C57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26BC4F99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4659D4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0EB2A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decrease the item count</w:t>
      </w:r>
    </w:p>
    <w:p w14:paraId="0F7A793C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6889B781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51BF5C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6EAB1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 the count of items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</w:p>
    <w:p w14:paraId="3506399B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DCB6B7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5A684B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775FC89B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9FC777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3DC18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current capacity</w:t>
      </w:r>
    </w:p>
    <w:p w14:paraId="1B0F89F2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getCapacity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2BBAE4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AD9C96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capacity;</w:t>
      </w:r>
      <w:proofErr w:type="gramEnd"/>
    </w:p>
    <w:p w14:paraId="555D0593" w14:textId="77777777" w:rsidR="00DE36C4" w:rsidRDefault="00DE36C4" w:rsidP="00DE36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7AFA6C" w14:textId="39818ACB" w:rsidR="00246571" w:rsidRPr="00D246D2" w:rsidRDefault="00DE36C4" w:rsidP="00DE36C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sectPr w:rsidR="00246571" w:rsidRPr="00D246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7DC65" w14:textId="77777777" w:rsidR="00E235AA" w:rsidRDefault="00E235AA" w:rsidP="00D246D2">
      <w:pPr>
        <w:spacing w:after="0" w:line="240" w:lineRule="auto"/>
      </w:pPr>
      <w:r>
        <w:separator/>
      </w:r>
    </w:p>
  </w:endnote>
  <w:endnote w:type="continuationSeparator" w:id="0">
    <w:p w14:paraId="156F9406" w14:textId="77777777" w:rsidR="00E235AA" w:rsidRDefault="00E235AA" w:rsidP="00D2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29A66" w14:textId="77777777" w:rsidR="00E235AA" w:rsidRDefault="00E235AA" w:rsidP="00D246D2">
      <w:pPr>
        <w:spacing w:after="0" w:line="240" w:lineRule="auto"/>
      </w:pPr>
      <w:r>
        <w:separator/>
      </w:r>
    </w:p>
  </w:footnote>
  <w:footnote w:type="continuationSeparator" w:id="0">
    <w:p w14:paraId="4288B9EF" w14:textId="77777777" w:rsidR="00E235AA" w:rsidRDefault="00E235AA" w:rsidP="00D24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E8F64" w14:textId="41655B2F" w:rsidR="00D246D2" w:rsidRPr="00D246D2" w:rsidRDefault="00D246D2" w:rsidP="00D246D2">
    <w:pPr>
      <w:pStyle w:val="Title"/>
      <w:jc w:val="center"/>
      <w:rPr>
        <w:u w:val="single"/>
      </w:rPr>
    </w:pPr>
    <w:r w:rsidRPr="00D246D2">
      <w:rPr>
        <w:u w:val="single"/>
      </w:rPr>
      <w:t xml:space="preserve">Week </w:t>
    </w:r>
    <w:r w:rsidR="00C339E4">
      <w:rPr>
        <w:u w:val="single"/>
      </w:rPr>
      <w:t>7</w:t>
    </w:r>
    <w:r w:rsidRPr="00D246D2">
      <w:rPr>
        <w:u w:val="single"/>
      </w:rPr>
      <w:t xml:space="preserve"> Lab CIS247C</w:t>
    </w:r>
  </w:p>
  <w:p w14:paraId="76F2B446" w14:textId="074F7595" w:rsidR="00D246D2" w:rsidRDefault="00D246D2" w:rsidP="00D246D2">
    <w:pPr>
      <w:pStyle w:val="Header"/>
      <w:jc w:val="right"/>
    </w:pPr>
    <w:r>
      <w:t>Edward Alvarado</w:t>
    </w:r>
  </w:p>
  <w:p w14:paraId="0E5E8383" w14:textId="59965A81" w:rsidR="00D246D2" w:rsidRDefault="00D246D2" w:rsidP="00D246D2">
    <w:pPr>
      <w:pStyle w:val="Header"/>
      <w:jc w:val="right"/>
    </w:pPr>
    <w:r>
      <w:t>0</w:t>
    </w:r>
    <w:r w:rsidR="00C339E4">
      <w:t>4/17</w:t>
    </w:r>
    <w:r>
      <w:t>/20201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D2"/>
    <w:rsid w:val="00246571"/>
    <w:rsid w:val="003332B8"/>
    <w:rsid w:val="00586602"/>
    <w:rsid w:val="007A248B"/>
    <w:rsid w:val="008D7D4A"/>
    <w:rsid w:val="00A51781"/>
    <w:rsid w:val="00B81408"/>
    <w:rsid w:val="00C339E4"/>
    <w:rsid w:val="00D246D2"/>
    <w:rsid w:val="00DD528B"/>
    <w:rsid w:val="00DE36C4"/>
    <w:rsid w:val="00E235AA"/>
    <w:rsid w:val="00ED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A377"/>
  <w15:chartTrackingRefBased/>
  <w15:docId w15:val="{04AE3A44-7479-4A5B-A0C2-29C7BC0E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6D2"/>
  </w:style>
  <w:style w:type="paragraph" w:styleId="Footer">
    <w:name w:val="footer"/>
    <w:basedOn w:val="Normal"/>
    <w:link w:val="FooterChar"/>
    <w:uiPriority w:val="99"/>
    <w:unhideWhenUsed/>
    <w:rsid w:val="00D24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6D2"/>
  </w:style>
  <w:style w:type="paragraph" w:styleId="Title">
    <w:name w:val="Title"/>
    <w:basedOn w:val="Normal"/>
    <w:next w:val="Normal"/>
    <w:link w:val="TitleChar"/>
    <w:uiPriority w:val="10"/>
    <w:qFormat/>
    <w:rsid w:val="00D24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6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Alvarado, Edward</dc:creator>
  <cp:keywords/>
  <dc:description/>
  <cp:lastModifiedBy>Alvarado, Edward</cp:lastModifiedBy>
  <cp:revision>3</cp:revision>
  <dcterms:created xsi:type="dcterms:W3CDTF">2021-04-17T20:25:00Z</dcterms:created>
  <dcterms:modified xsi:type="dcterms:W3CDTF">2021-04-17T20:27:00Z</dcterms:modified>
</cp:coreProperties>
</file>