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9F" w:rsidRDefault="00AF759F">
      <w:r>
        <w:t>A célom, hogy egy önkiszolgálót megvalósítsak, amely például a Tescoban vagy az Auchanban is megtalálható. Ezt tartottam a legjobb ötletnek, hisz életszerű program lenne, amit az emberek nap, mint nap használnak.</w:t>
      </w:r>
      <w:r w:rsidR="00C808C7">
        <w:t xml:space="preserve"> A tervem, hogy egyszerűbbé, letisztultabbá </w:t>
      </w:r>
      <w:r w:rsidR="009C2839">
        <w:t>és egyben korszerűbb megjelenítést valósítsak meg neki</w:t>
      </w:r>
      <w:r w:rsidR="00C808C7">
        <w:t xml:space="preserve"> a </w:t>
      </w:r>
      <w:proofErr w:type="spellStart"/>
      <w:r w:rsidR="00C808C7">
        <w:t>Tescoshoz</w:t>
      </w:r>
      <w:proofErr w:type="spellEnd"/>
      <w:r w:rsidR="00C808C7">
        <w:t xml:space="preserve"> képest. </w:t>
      </w:r>
    </w:p>
    <w:p w:rsidR="005155DC" w:rsidRDefault="00AF759F">
      <w:r>
        <w:t xml:space="preserve">Eleinte a </w:t>
      </w:r>
      <w:hyperlink r:id="rId4" w:history="1">
        <w:r w:rsidRPr="006E33A7">
          <w:rPr>
            <w:rStyle w:val="Hiperhivatkozs"/>
          </w:rPr>
          <w:t>www.figma.com</w:t>
        </w:r>
      </w:hyperlink>
      <w:r>
        <w:t xml:space="preserve"> oldalon megterveztem a programot a Tanár úr javaslatára. Nagyon tetszett az oldal, mivel elképesztően egyszerűen meg tudtam valósítani azt, amit elképzeltem. </w:t>
      </w:r>
      <w:r w:rsidR="006252AB">
        <w:t xml:space="preserve">A </w:t>
      </w:r>
      <w:proofErr w:type="spellStart"/>
      <w:r w:rsidR="006252AB">
        <w:t>főoldalát</w:t>
      </w:r>
      <w:proofErr w:type="spellEnd"/>
      <w:r w:rsidR="006252AB">
        <w:t xml:space="preserve"> meg is terveztem, majd hozzá kezdtem a megvalósításához, Visual </w:t>
      </w:r>
      <w:proofErr w:type="spellStart"/>
      <w:r w:rsidR="006252AB">
        <w:t>Studio</w:t>
      </w:r>
      <w:proofErr w:type="spellEnd"/>
      <w:r w:rsidR="006252AB">
        <w:t xml:space="preserve"> 2022-ben C# </w:t>
      </w:r>
      <w:proofErr w:type="spellStart"/>
      <w:r w:rsidR="006252AB">
        <w:t>form</w:t>
      </w:r>
      <w:proofErr w:type="spellEnd"/>
      <w:r w:rsidR="006252AB">
        <w:t xml:space="preserve">-hoz folyamodtam, mivel ez nekem egyszerűbb, mint a WPF. De mielőtt nekikezdtem volna, a dizájnnal kapcsolatban azonnal felmerült két dolog. Az egyik, hogy hogyan tudnám </w:t>
      </w:r>
      <w:proofErr w:type="spellStart"/>
      <w:r w:rsidR="006252AB">
        <w:t>reszponzívvá</w:t>
      </w:r>
      <w:proofErr w:type="spellEnd"/>
      <w:r w:rsidR="006252AB">
        <w:t xml:space="preserve"> tenni, a másik, hogy alapvető animációkat bele tudnék-e tenni. </w:t>
      </w:r>
      <w:proofErr w:type="spellStart"/>
      <w:r w:rsidR="006252AB">
        <w:t>Youtube-on</w:t>
      </w:r>
      <w:proofErr w:type="spellEnd"/>
      <w:r w:rsidR="006252AB">
        <w:t xml:space="preserve"> utána is néztem, majd </w:t>
      </w:r>
      <w:r w:rsidR="00602C1D">
        <w:t xml:space="preserve">egy számomra új </w:t>
      </w:r>
      <w:proofErr w:type="spellStart"/>
      <w:r w:rsidR="00602C1D">
        <w:t>form-os</w:t>
      </w:r>
      <w:proofErr w:type="spellEnd"/>
      <w:r w:rsidR="00602C1D">
        <w:t xml:space="preserve"> eszközzel </w:t>
      </w:r>
      <w:r w:rsidR="00D83EBE">
        <w:t xml:space="preserve">ismerkedtem meg, a </w:t>
      </w:r>
      <w:proofErr w:type="spellStart"/>
      <w:r w:rsidR="00D83EBE">
        <w:t>TableLayoutPanel-lal</w:t>
      </w:r>
      <w:proofErr w:type="spellEnd"/>
      <w:r w:rsidR="00D83EBE">
        <w:t xml:space="preserve">. Valójában ugyan az, mint a WPF-es </w:t>
      </w:r>
      <w:proofErr w:type="spellStart"/>
      <w:r w:rsidR="00D83EBE">
        <w:t>StackPanel</w:t>
      </w:r>
      <w:proofErr w:type="spellEnd"/>
      <w:r w:rsidR="00D83EBE">
        <w:t>, viszont itt egys</w:t>
      </w:r>
      <w:r w:rsidR="001F622B">
        <w:t xml:space="preserve">zerűbb, mert csak be kell húzni, és </w:t>
      </w:r>
      <w:proofErr w:type="spellStart"/>
      <w:r w:rsidR="001F622B">
        <w:t>anchor-ral</w:t>
      </w:r>
      <w:proofErr w:type="spellEnd"/>
      <w:r w:rsidR="001F622B">
        <w:t xml:space="preserve"> ki tudtam választani, hogy </w:t>
      </w:r>
      <w:r w:rsidR="00621D9C">
        <w:t xml:space="preserve">melyik oldalhoz „tapadjon”, amivel </w:t>
      </w:r>
      <w:proofErr w:type="spellStart"/>
      <w:r w:rsidR="00621D9C">
        <w:t>reszponzív</w:t>
      </w:r>
      <w:proofErr w:type="spellEnd"/>
      <w:r w:rsidR="00621D9C">
        <w:t xml:space="preserve"> is lett a </w:t>
      </w:r>
      <w:proofErr w:type="spellStart"/>
      <w:r w:rsidR="00621D9C">
        <w:t>form-om</w:t>
      </w:r>
      <w:proofErr w:type="spellEnd"/>
      <w:r w:rsidR="00F715E6">
        <w:t>.</w:t>
      </w:r>
      <w:r w:rsidR="00BD58CC">
        <w:t xml:space="preserve"> Ezután a gombokat, </w:t>
      </w:r>
      <w:proofErr w:type="spellStart"/>
      <w:r w:rsidR="00BD58CC">
        <w:t>label-eket</w:t>
      </w:r>
      <w:proofErr w:type="spellEnd"/>
      <w:r w:rsidR="00BD58CC">
        <w:t xml:space="preserve"> és a képeket már csak bele kellett rakosgatnom és meg kellett formáznom. Ezt követően hirtelen megtoppantam, mivel egy </w:t>
      </w:r>
      <w:proofErr w:type="spellStart"/>
      <w:r w:rsidR="00BD58CC">
        <w:t>TableLayoutPanel</w:t>
      </w:r>
      <w:proofErr w:type="spellEnd"/>
      <w:r w:rsidR="00BD58CC">
        <w:t xml:space="preserve">-be be akartam húzni egy másikat, aminek másmilyen hátteret adtam, </w:t>
      </w:r>
      <w:r w:rsidR="00940E56">
        <w:t xml:space="preserve">majd a </w:t>
      </w:r>
      <w:proofErr w:type="spellStart"/>
      <w:r w:rsidR="00940E56">
        <w:t>szélei</w:t>
      </w:r>
      <w:proofErr w:type="spellEnd"/>
      <w:r w:rsidR="00940E56">
        <w:t xml:space="preserve"> beljebb voltak, nem töltötték ki a mögötte lévő </w:t>
      </w:r>
      <w:proofErr w:type="spellStart"/>
      <w:r w:rsidR="00940E56">
        <w:t>TableLayoutPanel</w:t>
      </w:r>
      <w:proofErr w:type="spellEnd"/>
      <w:r w:rsidR="00940E56">
        <w:t>-t. Azt hittem, hogy tényleg WPF-</w:t>
      </w:r>
      <w:proofErr w:type="spellStart"/>
      <w:r w:rsidR="00940E56">
        <w:t>hez</w:t>
      </w:r>
      <w:proofErr w:type="spellEnd"/>
      <w:r w:rsidR="00940E56">
        <w:t xml:space="preserve"> kell folyamodnom, mert nem jött össze a dizájn, de eszembe jutott, hogy nem-e a </w:t>
      </w:r>
      <w:proofErr w:type="gramStart"/>
      <w:r w:rsidR="00940E56">
        <w:t>margó</w:t>
      </w:r>
      <w:proofErr w:type="gramEnd"/>
      <w:r w:rsidR="00940E56">
        <w:t xml:space="preserve"> miatt van, amit meg is találtam</w:t>
      </w:r>
      <w:r w:rsidR="00350DD8">
        <w:t>, így ez a probléma megoldódott.</w:t>
      </w:r>
      <w:bookmarkStart w:id="0" w:name="_GoBack"/>
      <w:bookmarkEnd w:id="0"/>
    </w:p>
    <w:sectPr w:rsidR="00515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67"/>
    <w:rsid w:val="001474BE"/>
    <w:rsid w:val="00165EFC"/>
    <w:rsid w:val="001F622B"/>
    <w:rsid w:val="0034077F"/>
    <w:rsid w:val="00350DD8"/>
    <w:rsid w:val="005155DC"/>
    <w:rsid w:val="005A04F0"/>
    <w:rsid w:val="00602C1D"/>
    <w:rsid w:val="00621D9C"/>
    <w:rsid w:val="006252AB"/>
    <w:rsid w:val="0067745F"/>
    <w:rsid w:val="00940E56"/>
    <w:rsid w:val="009C2839"/>
    <w:rsid w:val="00AF759F"/>
    <w:rsid w:val="00BB0367"/>
    <w:rsid w:val="00BD58CC"/>
    <w:rsid w:val="00C808C7"/>
    <w:rsid w:val="00D83EBE"/>
    <w:rsid w:val="00F7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595E"/>
  <w15:chartTrackingRefBased/>
  <w15:docId w15:val="{04A1920D-6296-4CAA-8B25-99939F7B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165EF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65EF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65EFC"/>
    <w:rPr>
      <w:rFonts w:ascii="Times New Roman" w:eastAsiaTheme="majorEastAsia" w:hAnsi="Times New Roman" w:cstheme="majorBidi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65EFC"/>
    <w:rPr>
      <w:rFonts w:ascii="Times New Roman" w:eastAsiaTheme="majorEastAsia" w:hAnsi="Times New Roman" w:cstheme="majorBidi"/>
      <w:b/>
      <w:sz w:val="24"/>
      <w:szCs w:val="26"/>
    </w:rPr>
  </w:style>
  <w:style w:type="character" w:styleId="Hiperhivatkozs">
    <w:name w:val="Hyperlink"/>
    <w:basedOn w:val="Bekezdsalapbettpusa"/>
    <w:uiPriority w:val="99"/>
    <w:unhideWhenUsed/>
    <w:rsid w:val="00AF7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igma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KOZÁK LEVENTE</dc:creator>
  <cp:keywords/>
  <dc:description/>
  <cp:lastModifiedBy>KOZÁK LEVENTE</cp:lastModifiedBy>
  <cp:revision>17</cp:revision>
  <dcterms:created xsi:type="dcterms:W3CDTF">2022-02-03T08:51:00Z</dcterms:created>
  <dcterms:modified xsi:type="dcterms:W3CDTF">2022-02-03T09:17:00Z</dcterms:modified>
</cp:coreProperties>
</file>