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F99A" w14:textId="77777777" w:rsidR="005E3231" w:rsidRDefault="005E3231"/>
    <w:p w14:paraId="79472471" w14:textId="4AFF6177" w:rsidR="00457208" w:rsidRDefault="00457208">
      <w:r>
        <w:t xml:space="preserve">This program is </w:t>
      </w:r>
      <w:r w:rsidR="000F3803">
        <w:t>a Personal Cyber CTF Stat tracker. The purpose of this program is to allow users to input statistics about Cyber competitions that they have competed in</w:t>
      </w:r>
      <w:r w:rsidR="006B190C">
        <w:t xml:space="preserve"> into one application. The current statistics being displayed are CTF Name, Scored Points, Flags Secured, Comp Start Date/Time, and Comp End Date/Time, with more categories being possible to implement.</w:t>
      </w:r>
    </w:p>
    <w:p w14:paraId="50B96FEA" w14:textId="77777777" w:rsidR="006B190C" w:rsidRDefault="006B190C"/>
    <w:p w14:paraId="34776180" w14:textId="748E5C80" w:rsidR="006B190C" w:rsidRDefault="0030665D">
      <w:r>
        <w:t>To</w:t>
      </w:r>
      <w:r w:rsidR="006B190C">
        <w:t xml:space="preserve"> launch and utilize this stat tracker </w:t>
      </w:r>
      <w:r>
        <w:t>the user will need to open the file called “Norland_</w:t>
      </w:r>
      <w:r w:rsidR="00DA2377">
        <w:t xml:space="preserve">Index_CTF_Tracker.html” inside of a code compiler such as Visual Studio code in a way it can still access the other mandatory files. </w:t>
      </w:r>
    </w:p>
    <w:p w14:paraId="7EC078BD" w14:textId="77777777" w:rsidR="00DA2377" w:rsidRDefault="00DA2377"/>
    <w:p w14:paraId="3E4CF1E7" w14:textId="57BA2612" w:rsidR="00DA2377" w:rsidRDefault="00DA2377">
      <w:r>
        <w:t>Once inside of the code compiler, the user will run it by either running it normally or by running it through the debugger</w:t>
      </w:r>
      <w:r w:rsidR="009E6C80">
        <w:t xml:space="preserve">, though the user will be prompted to select a site they want to open the webpage on near the search bar if launching for the first time, or if it questions the safety of the environment. </w:t>
      </w:r>
    </w:p>
    <w:p w14:paraId="6B5403A7" w14:textId="77777777" w:rsidR="009E6C80" w:rsidRDefault="009E6C80"/>
    <w:p w14:paraId="2374B82E" w14:textId="65546735" w:rsidR="009E6C80" w:rsidRDefault="002710AA">
      <w:r>
        <w:t xml:space="preserve">Once the application has started, the user is met with a </w:t>
      </w:r>
      <w:r w:rsidR="00DA71C8">
        <w:t>nearly blank screen with the title “Cyber</w:t>
      </w:r>
      <w:r w:rsidR="00515875">
        <w:t>security CTF Stat Tracker” and several columns titled, “CTF Name”, “Points Scored”, “Flags Secured”, “Competition Start”, and “Competition End”. The user will also be met with 5 fields that they can type in to</w:t>
      </w:r>
      <w:r w:rsidR="00464223">
        <w:t xml:space="preserve">. Once the user has </w:t>
      </w:r>
      <w:r w:rsidR="00223768">
        <w:t xml:space="preserve">filled in the fields, they may hit the button labeled “submit” to add the new values to the arrays and </w:t>
      </w:r>
      <w:r w:rsidR="001072DF">
        <w:t>localStorage</w:t>
      </w:r>
      <w:r w:rsidR="00223768">
        <w:t xml:space="preserve">. </w:t>
      </w:r>
    </w:p>
    <w:p w14:paraId="687A79BF" w14:textId="77777777" w:rsidR="007717E1" w:rsidRDefault="007717E1"/>
    <w:p w14:paraId="37695808" w14:textId="13E01646" w:rsidR="00DF2373" w:rsidRDefault="007717E1">
      <w:r>
        <w:t xml:space="preserve">The Data Source used in this project </w:t>
      </w:r>
      <w:r w:rsidR="00EE6C09">
        <w:t>was originally going to be a local JSON file</w:t>
      </w:r>
      <w:r w:rsidR="00356A3B">
        <w:t xml:space="preserve"> that users could store, retrieve, and modify, however, I don’t have the technical ability at this time </w:t>
      </w:r>
      <w:r w:rsidR="004C76B2">
        <w:t>to implement those features and I did not wish to just copy something from AI and I ran out of time to look extensively online for the solution I needed.</w:t>
      </w:r>
    </w:p>
    <w:p w14:paraId="4D67315A" w14:textId="77777777" w:rsidR="00073805" w:rsidRDefault="00073805"/>
    <w:p w14:paraId="5E9DE7FA" w14:textId="10AE7DC9" w:rsidR="00073805" w:rsidRDefault="00073805">
      <w:pPr>
        <w:rPr>
          <w:b/>
          <w:bCs/>
        </w:rPr>
      </w:pPr>
      <w:r>
        <w:rPr>
          <w:b/>
          <w:bCs/>
        </w:rPr>
        <w:t>Functionalities of the Project</w:t>
      </w:r>
    </w:p>
    <w:p w14:paraId="0553CF98" w14:textId="1A3E2C3F" w:rsidR="00073805" w:rsidRDefault="001A7B3D" w:rsidP="001E073D">
      <w:pPr>
        <w:pStyle w:val="ListParagraph"/>
        <w:numPr>
          <w:ilvl w:val="0"/>
          <w:numId w:val="1"/>
        </w:numPr>
      </w:pPr>
      <w:r>
        <w:t xml:space="preserve">The user is able to add-in CTF information that is stored inside of the </w:t>
      </w:r>
      <w:r w:rsidR="00A92E73">
        <w:t>localStorage that</w:t>
      </w:r>
      <w:r w:rsidR="00DD40AE">
        <w:t xml:space="preserve"> allows for carryover into future executions.</w:t>
      </w:r>
    </w:p>
    <w:p w14:paraId="63990885" w14:textId="42ECBB4D" w:rsidR="00A92E73" w:rsidRDefault="00A92E73" w:rsidP="001E073D">
      <w:pPr>
        <w:pStyle w:val="ListParagraph"/>
        <w:numPr>
          <w:ilvl w:val="0"/>
          <w:numId w:val="1"/>
        </w:numPr>
      </w:pPr>
      <w:r>
        <w:lastRenderedPageBreak/>
        <w:t>The user is mostly able to mass delete CTF data</w:t>
      </w:r>
      <w:r w:rsidR="00EE6807">
        <w:t xml:space="preserve"> at the click of a button, though that function is still bugged and cannot fully remove every field.</w:t>
      </w:r>
    </w:p>
    <w:p w14:paraId="1C4DEDE1" w14:textId="40F35C3A" w:rsidR="0042612C" w:rsidRDefault="004B321C" w:rsidP="001E073D">
      <w:pPr>
        <w:pStyle w:val="ListParagraph"/>
        <w:numPr>
          <w:ilvl w:val="0"/>
          <w:numId w:val="1"/>
        </w:numPr>
      </w:pPr>
      <w:r>
        <w:t>The program can read YES it can read from a local JSON file, but can’t do anything else with it for the time being</w:t>
      </w:r>
    </w:p>
    <w:p w14:paraId="1846E644" w14:textId="77777777" w:rsidR="00EE6807" w:rsidRPr="001A7B3D" w:rsidRDefault="00EE6807"/>
    <w:p w14:paraId="3B03B49F" w14:textId="77777777" w:rsidR="00073805" w:rsidRDefault="00073805">
      <w:pPr>
        <w:rPr>
          <w:b/>
          <w:bCs/>
        </w:rPr>
      </w:pPr>
    </w:p>
    <w:p w14:paraId="456A2435" w14:textId="0F81122D" w:rsidR="00073805" w:rsidRDefault="00A92E73">
      <w:pPr>
        <w:rPr>
          <w:b/>
          <w:bCs/>
        </w:rPr>
      </w:pPr>
      <w:r>
        <w:rPr>
          <w:b/>
          <w:bCs/>
        </w:rPr>
        <w:t xml:space="preserve">Known </w:t>
      </w:r>
      <w:r w:rsidR="00073805">
        <w:rPr>
          <w:b/>
          <w:bCs/>
        </w:rPr>
        <w:t>Issues/Bugs with the Project</w:t>
      </w:r>
    </w:p>
    <w:p w14:paraId="53DDAC2B" w14:textId="6E2E50F8" w:rsidR="00073805" w:rsidRDefault="00073805" w:rsidP="001E073D">
      <w:pPr>
        <w:pStyle w:val="ListParagraph"/>
        <w:numPr>
          <w:ilvl w:val="0"/>
          <w:numId w:val="1"/>
        </w:numPr>
      </w:pPr>
      <w:r>
        <w:t xml:space="preserve">The user is unable to interact with the JSON file fully, as it will only ever </w:t>
      </w:r>
      <w:r w:rsidR="00152B27">
        <w:t>do an initial read-in of the date inside of it, and even so would need to be manually typed inside of the file.</w:t>
      </w:r>
    </w:p>
    <w:p w14:paraId="1F60F3A2" w14:textId="3A03D4B1" w:rsidR="00152B27" w:rsidRDefault="00DD40AE" w:rsidP="001E073D">
      <w:pPr>
        <w:pStyle w:val="ListParagraph"/>
        <w:numPr>
          <w:ilvl w:val="0"/>
          <w:numId w:val="1"/>
        </w:numPr>
      </w:pPr>
      <w:r>
        <w:t>The data deletion is bugged to where it deletes all fields except index 0, but any changes ended up deleting the column titles and left the index 0 position as N/A fields.</w:t>
      </w:r>
    </w:p>
    <w:p w14:paraId="761F9372" w14:textId="178AF67B" w:rsidR="00F1279D" w:rsidRDefault="00F1279D" w:rsidP="001E073D">
      <w:pPr>
        <w:pStyle w:val="ListParagraph"/>
        <w:numPr>
          <w:ilvl w:val="0"/>
          <w:numId w:val="1"/>
        </w:numPr>
      </w:pPr>
      <w:r>
        <w:t>Index zero is</w:t>
      </w:r>
      <w:r w:rsidR="009E37A1">
        <w:t>n’t fully deleted from the system and instead is having a default “Values” tag, but the deletion button causes it to be set to N/A</w:t>
      </w:r>
    </w:p>
    <w:p w14:paraId="18B0F776" w14:textId="43DDD43F" w:rsidR="006D29E6" w:rsidRDefault="006D29E6" w:rsidP="001E073D">
      <w:pPr>
        <w:pStyle w:val="ListParagraph"/>
        <w:numPr>
          <w:ilvl w:val="0"/>
          <w:numId w:val="1"/>
        </w:numPr>
      </w:pPr>
      <w:r>
        <w:t xml:space="preserve">Newly added elements will not get the new </w:t>
      </w:r>
      <w:r w:rsidR="002B1BE5">
        <w:t>CSS style unless the page refreshes at least once</w:t>
      </w:r>
    </w:p>
    <w:p w14:paraId="1F397454" w14:textId="14707C3A" w:rsidR="00EE144A" w:rsidRDefault="00EE144A" w:rsidP="001E073D">
      <w:pPr>
        <w:pStyle w:val="ListParagraph"/>
        <w:numPr>
          <w:ilvl w:val="0"/>
          <w:numId w:val="1"/>
        </w:numPr>
      </w:pPr>
      <w:r>
        <w:t>Page needs to be refreshed twice in order to restore the Values tag in the event the deletion button is pressed</w:t>
      </w:r>
    </w:p>
    <w:p w14:paraId="4B53A701" w14:textId="77777777" w:rsidR="00DD40AE" w:rsidRPr="00073805" w:rsidRDefault="00DD40AE"/>
    <w:p w14:paraId="73699430" w14:textId="77777777" w:rsidR="00DF2373" w:rsidRDefault="00DF2373"/>
    <w:p w14:paraId="5C720F0B" w14:textId="36F72FEF" w:rsidR="007717E1" w:rsidRDefault="00DF2373">
      <w:r>
        <w:t>For this project I attempted to use as minimum amount of AI as I possibly could.</w:t>
      </w:r>
      <w:r w:rsidR="008B5CCA">
        <w:t xml:space="preserve"> </w:t>
      </w:r>
      <w:r w:rsidR="00FA0808">
        <w:t xml:space="preserve">However, I did utilize it for fixing syntax </w:t>
      </w:r>
      <w:r w:rsidR="00077D17">
        <w:t xml:space="preserve">and structuring errors, as I kept running into errors especially when attempting to read input data to and from the JSON file that I ended up </w:t>
      </w:r>
      <w:r w:rsidR="00EE6C09">
        <w:t xml:space="preserve">scrapping using the JSON file as the primary data storage. </w:t>
      </w:r>
      <w:r w:rsidR="00981CD8">
        <w:t xml:space="preserve">In terms of the structuring issues, I used AI to help figure out where </w:t>
      </w:r>
      <w:r w:rsidR="004C59A6">
        <w:t xml:space="preserve">something needed to be moved to improve the look of the program as sometimes something would end up somewhere in the center or </w:t>
      </w:r>
      <w:r w:rsidR="00137B34">
        <w:t xml:space="preserve">very far down or just completely misalign. </w:t>
      </w:r>
    </w:p>
    <w:sectPr w:rsidR="007717E1" w:rsidSect="00B23901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70115" w14:textId="77777777" w:rsidR="0062741E" w:rsidRDefault="0062741E" w:rsidP="00B23901">
      <w:pPr>
        <w:spacing w:after="0" w:line="240" w:lineRule="auto"/>
      </w:pPr>
      <w:r>
        <w:separator/>
      </w:r>
    </w:p>
  </w:endnote>
  <w:endnote w:type="continuationSeparator" w:id="0">
    <w:p w14:paraId="013EE231" w14:textId="77777777" w:rsidR="0062741E" w:rsidRDefault="0062741E" w:rsidP="00B23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BF637" w14:textId="77777777" w:rsidR="0062741E" w:rsidRDefault="0062741E" w:rsidP="00B23901">
      <w:pPr>
        <w:spacing w:after="0" w:line="240" w:lineRule="auto"/>
      </w:pPr>
      <w:r>
        <w:separator/>
      </w:r>
    </w:p>
  </w:footnote>
  <w:footnote w:type="continuationSeparator" w:id="0">
    <w:p w14:paraId="48CD4EC5" w14:textId="77777777" w:rsidR="0062741E" w:rsidRDefault="0062741E" w:rsidP="00B23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1E89" w14:textId="26A24CFD" w:rsidR="00B23901" w:rsidRDefault="00B23901">
    <w:pPr>
      <w:pStyle w:val="Header"/>
    </w:pPr>
    <w:r>
      <w:t>Robert Norland</w:t>
    </w:r>
  </w:p>
  <w:p w14:paraId="5D9822A4" w14:textId="77777777" w:rsidR="00B23901" w:rsidRDefault="00B23901">
    <w:pPr>
      <w:pStyle w:val="Header"/>
    </w:pPr>
  </w:p>
  <w:p w14:paraId="33B7AB4A" w14:textId="4DE3DDCC" w:rsidR="00B23901" w:rsidRDefault="00B23901">
    <w:pPr>
      <w:pStyle w:val="Header"/>
    </w:pPr>
    <w:r>
      <w:t>COSC-3351-W01</w:t>
    </w:r>
  </w:p>
  <w:p w14:paraId="0286BA2A" w14:textId="7CA68245" w:rsidR="00457208" w:rsidRDefault="00B23901">
    <w:pPr>
      <w:pStyle w:val="Header"/>
    </w:pPr>
    <w:proofErr w:type="spellStart"/>
    <w:proofErr w:type="gramStart"/>
    <w:r>
      <w:t>Dr.</w:t>
    </w:r>
    <w:r w:rsidR="00457208">
      <w:t>Hadimlioglu</w:t>
    </w:r>
    <w:proofErr w:type="spellEnd"/>
    <w:proofErr w:type="gramEnd"/>
    <w:r w:rsidR="00457208">
      <w:tab/>
      <w:t>README</w:t>
    </w:r>
    <w:r w:rsidR="00457208">
      <w:tab/>
      <w:t>09/30/2026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A4730"/>
    <w:multiLevelType w:val="hybridMultilevel"/>
    <w:tmpl w:val="1EDE81EC"/>
    <w:lvl w:ilvl="0" w:tplc="C374B7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5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31"/>
    <w:rsid w:val="00073805"/>
    <w:rsid w:val="00077D17"/>
    <w:rsid w:val="000F3803"/>
    <w:rsid w:val="001072DF"/>
    <w:rsid w:val="00137B34"/>
    <w:rsid w:val="00152B27"/>
    <w:rsid w:val="001A7B3D"/>
    <w:rsid w:val="001E073D"/>
    <w:rsid w:val="002174EB"/>
    <w:rsid w:val="00223768"/>
    <w:rsid w:val="002710AA"/>
    <w:rsid w:val="002B1BE5"/>
    <w:rsid w:val="0030665D"/>
    <w:rsid w:val="00347000"/>
    <w:rsid w:val="003506B1"/>
    <w:rsid w:val="00356A3B"/>
    <w:rsid w:val="003D06EB"/>
    <w:rsid w:val="0042612C"/>
    <w:rsid w:val="00457208"/>
    <w:rsid w:val="00464223"/>
    <w:rsid w:val="004B321C"/>
    <w:rsid w:val="004C59A6"/>
    <w:rsid w:val="004C76B2"/>
    <w:rsid w:val="00515875"/>
    <w:rsid w:val="005E3231"/>
    <w:rsid w:val="0062741E"/>
    <w:rsid w:val="006B190C"/>
    <w:rsid w:val="006D29E6"/>
    <w:rsid w:val="006D32D6"/>
    <w:rsid w:val="00714BDC"/>
    <w:rsid w:val="007717E1"/>
    <w:rsid w:val="008B5CCA"/>
    <w:rsid w:val="00981CD8"/>
    <w:rsid w:val="009E37A1"/>
    <w:rsid w:val="009E6C80"/>
    <w:rsid w:val="00A92E73"/>
    <w:rsid w:val="00B23901"/>
    <w:rsid w:val="00DA2377"/>
    <w:rsid w:val="00DA71C8"/>
    <w:rsid w:val="00DD40AE"/>
    <w:rsid w:val="00DF2373"/>
    <w:rsid w:val="00E71E2D"/>
    <w:rsid w:val="00EE144A"/>
    <w:rsid w:val="00EE6807"/>
    <w:rsid w:val="00EE6C09"/>
    <w:rsid w:val="00F1279D"/>
    <w:rsid w:val="00FA0808"/>
    <w:rsid w:val="00FD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FD25"/>
  <w15:chartTrackingRefBased/>
  <w15:docId w15:val="{307B1B68-08CA-4338-A4FA-97BE9EAB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2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901"/>
  </w:style>
  <w:style w:type="paragraph" w:styleId="Footer">
    <w:name w:val="footer"/>
    <w:basedOn w:val="Normal"/>
    <w:link w:val="FooterChar"/>
    <w:uiPriority w:val="99"/>
    <w:unhideWhenUsed/>
    <w:rsid w:val="00B23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2063</TotalTime>
  <Pages>2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Norland</dc:creator>
  <cp:keywords/>
  <dc:description/>
  <cp:lastModifiedBy>Robert Norland</cp:lastModifiedBy>
  <cp:revision>45</cp:revision>
  <dcterms:created xsi:type="dcterms:W3CDTF">2026-09-30T20:04:00Z</dcterms:created>
  <dcterms:modified xsi:type="dcterms:W3CDTF">2026-10-04T15:40:00Z</dcterms:modified>
</cp:coreProperties>
</file>