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2439C" w14:textId="01774393" w:rsidR="00F54E11" w:rsidRPr="00287F35" w:rsidRDefault="00F54E11" w:rsidP="00F54E11">
      <w:r w:rsidRPr="00961586">
        <w:rPr>
          <w:b/>
          <w:bCs/>
          <w:u w:val="single"/>
        </w:rPr>
        <w:t xml:space="preserve">Code </w:t>
      </w:r>
      <w:proofErr w:type="spellStart"/>
      <w:r w:rsidRPr="00961586">
        <w:rPr>
          <w:b/>
          <w:bCs/>
          <w:u w:val="single"/>
        </w:rPr>
        <w:t>CracklePop</w:t>
      </w:r>
      <w:proofErr w:type="spellEnd"/>
      <w:r w:rsidR="00287F35">
        <w:t xml:space="preserve"> – </w:t>
      </w:r>
      <w:r w:rsidR="00287F35" w:rsidRPr="00AE33E6">
        <w:rPr>
          <w:highlight w:val="yellow"/>
        </w:rPr>
        <w:t>should I print it outside of a list???</w:t>
      </w:r>
    </w:p>
    <w:p w14:paraId="109D9993" w14:textId="3E9839B3" w:rsidR="00D03A5B" w:rsidRPr="00D03A5B" w:rsidRDefault="00D03A5B" w:rsidP="00D03A5B">
      <w:r w:rsidRPr="00D03A5B">
        <w:t xml:space="preserve">def </w:t>
      </w:r>
      <w:proofErr w:type="spellStart"/>
      <w:r w:rsidRPr="00D03A5B">
        <w:t>cracklepop</w:t>
      </w:r>
      <w:proofErr w:type="spellEnd"/>
      <w:r w:rsidRPr="00D03A5B">
        <w:t>():</w:t>
      </w:r>
      <w:r w:rsidRPr="00D03A5B">
        <w:br/>
        <w:t xml:space="preserve">    output = list(range(1,101))</w:t>
      </w:r>
      <w:r w:rsidRPr="00D03A5B">
        <w:br/>
        <w:t xml:space="preserve">    for </w:t>
      </w:r>
      <w:proofErr w:type="spellStart"/>
      <w:r w:rsidRPr="00D03A5B">
        <w:t>ind</w:t>
      </w:r>
      <w:proofErr w:type="spellEnd"/>
      <w:r w:rsidRPr="00D03A5B">
        <w:t xml:space="preserve">, </w:t>
      </w:r>
      <w:proofErr w:type="spellStart"/>
      <w:r w:rsidRPr="00D03A5B">
        <w:t>one_num</w:t>
      </w:r>
      <w:proofErr w:type="spellEnd"/>
      <w:r w:rsidRPr="00D03A5B">
        <w:t xml:space="preserve"> in enumerate(output):</w:t>
      </w:r>
      <w:r w:rsidRPr="00D03A5B">
        <w:br/>
        <w:t xml:space="preserve">        if one_num%3 == 0:</w:t>
      </w:r>
      <w:r w:rsidRPr="00D03A5B">
        <w:br/>
        <w:t xml:space="preserve">            output[</w:t>
      </w:r>
      <w:proofErr w:type="spellStart"/>
      <w:r w:rsidRPr="00D03A5B">
        <w:t>ind</w:t>
      </w:r>
      <w:proofErr w:type="spellEnd"/>
      <w:r w:rsidRPr="00D03A5B">
        <w:t>] = 'Crackle'</w:t>
      </w:r>
      <w:r w:rsidRPr="00D03A5B">
        <w:br/>
        <w:t xml:space="preserve">        </w:t>
      </w:r>
      <w:proofErr w:type="spellStart"/>
      <w:r w:rsidRPr="00D03A5B">
        <w:t>elif</w:t>
      </w:r>
      <w:proofErr w:type="spellEnd"/>
      <w:r w:rsidRPr="00D03A5B">
        <w:t xml:space="preserve"> one_num%5 == 0:</w:t>
      </w:r>
      <w:r w:rsidRPr="00D03A5B">
        <w:br/>
        <w:t xml:space="preserve">            output[</w:t>
      </w:r>
      <w:proofErr w:type="spellStart"/>
      <w:r w:rsidRPr="00D03A5B">
        <w:t>ind</w:t>
      </w:r>
      <w:proofErr w:type="spellEnd"/>
      <w:r w:rsidRPr="00D03A5B">
        <w:t>] = 'Pop'</w:t>
      </w:r>
      <w:r w:rsidRPr="00D03A5B">
        <w:br/>
        <w:t xml:space="preserve">        if (one_num%3 == 0) and (one_num%5==0):</w:t>
      </w:r>
      <w:r w:rsidRPr="00D03A5B">
        <w:br/>
        <w:t xml:space="preserve">            output[</w:t>
      </w:r>
      <w:proofErr w:type="spellStart"/>
      <w:r w:rsidRPr="00D03A5B">
        <w:t>ind</w:t>
      </w:r>
      <w:proofErr w:type="spellEnd"/>
      <w:r w:rsidRPr="00D03A5B">
        <w:t>] = '</w:t>
      </w:r>
      <w:proofErr w:type="spellStart"/>
      <w:r w:rsidRPr="00D03A5B">
        <w:t>CracklePop</w:t>
      </w:r>
      <w:proofErr w:type="spellEnd"/>
      <w:r w:rsidRPr="00D03A5B">
        <w:t>'</w:t>
      </w:r>
      <w:r w:rsidRPr="00D03A5B">
        <w:br/>
        <w:t xml:space="preserve">    return output</w:t>
      </w:r>
      <w:r w:rsidRPr="00D03A5B">
        <w:br/>
        <w:t>print(</w:t>
      </w:r>
      <w:proofErr w:type="spellStart"/>
      <w:r w:rsidRPr="00D03A5B">
        <w:t>cracklepop</w:t>
      </w:r>
      <w:proofErr w:type="spellEnd"/>
      <w:r w:rsidRPr="00D03A5B">
        <w:t>())</w:t>
      </w:r>
    </w:p>
    <w:p w14:paraId="10FF4E83" w14:textId="77777777" w:rsidR="00D03A5B" w:rsidRDefault="00D03A5B" w:rsidP="00F54E11"/>
    <w:p w14:paraId="507157D9" w14:textId="77777777" w:rsidR="00F54E11" w:rsidRPr="00961586" w:rsidRDefault="00F54E11" w:rsidP="00F54E11">
      <w:pPr>
        <w:rPr>
          <w:b/>
          <w:bCs/>
          <w:u w:val="single"/>
        </w:rPr>
      </w:pPr>
      <w:r w:rsidRPr="00961586">
        <w:rPr>
          <w:b/>
          <w:bCs/>
          <w:u w:val="single"/>
        </w:rPr>
        <w:t>What is the most fascinating thing you've learned in the past month?</w:t>
      </w:r>
    </w:p>
    <w:p w14:paraId="4CAF77BB" w14:textId="3EAC515C" w:rsidR="00D03A5B" w:rsidRDefault="0019699A" w:rsidP="009F4391">
      <w:r>
        <w:t xml:space="preserve">For the past few years, I </w:t>
      </w:r>
      <w:r w:rsidR="00921019">
        <w:t xml:space="preserve">researched </w:t>
      </w:r>
      <w:r>
        <w:t xml:space="preserve">different milk alternatives taking into account health, taste, and sustainability. I settled on </w:t>
      </w:r>
      <w:proofErr w:type="spellStart"/>
      <w:r>
        <w:t>Oatly</w:t>
      </w:r>
      <w:proofErr w:type="spellEnd"/>
      <w:r>
        <w:t xml:space="preserve"> because I </w:t>
      </w:r>
      <w:r w:rsidR="009F4391">
        <w:t xml:space="preserve">love </w:t>
      </w:r>
      <w:r>
        <w:t>the taste</w:t>
      </w:r>
      <w:r w:rsidR="000F5B3A">
        <w:t xml:space="preserve">, </w:t>
      </w:r>
      <w:r w:rsidR="009F4391">
        <w:t>the</w:t>
      </w:r>
      <w:r>
        <w:t xml:space="preserve"> </w:t>
      </w:r>
      <w:r w:rsidR="009F4391">
        <w:t xml:space="preserve">brand had bold sustainability goals, </w:t>
      </w:r>
      <w:r>
        <w:t xml:space="preserve">and </w:t>
      </w:r>
      <w:r w:rsidR="00882EA3">
        <w:t xml:space="preserve">the </w:t>
      </w:r>
      <w:r w:rsidR="000F5B3A">
        <w:t>main</w:t>
      </w:r>
      <w:r w:rsidR="00882EA3">
        <w:t xml:space="preserve"> ingredients </w:t>
      </w:r>
      <w:r w:rsidR="00617FBE">
        <w:t>are</w:t>
      </w:r>
      <w:r w:rsidR="00882EA3">
        <w:t xml:space="preserve"> </w:t>
      </w:r>
      <w:r w:rsidR="009F4391">
        <w:t xml:space="preserve">just </w:t>
      </w:r>
      <w:r w:rsidR="00882EA3">
        <w:t>water</w:t>
      </w:r>
      <w:r w:rsidR="00617FBE">
        <w:t xml:space="preserve"> and oats</w:t>
      </w:r>
      <w:r>
        <w:t>. Recently though, I came across a blog article that</w:t>
      </w:r>
      <w:r w:rsidR="000409B8">
        <w:t xml:space="preserve"> explains the </w:t>
      </w:r>
      <w:r>
        <w:t xml:space="preserve">negative health effects that </w:t>
      </w:r>
      <w:proofErr w:type="spellStart"/>
      <w:r>
        <w:t>Oatly</w:t>
      </w:r>
      <w:proofErr w:type="spellEnd"/>
      <w:r>
        <w:t xml:space="preserve"> </w:t>
      </w:r>
      <w:r w:rsidR="00617FBE">
        <w:t>imposes</w:t>
      </w:r>
      <w:r w:rsidR="00921019">
        <w:t xml:space="preserve"> </w:t>
      </w:r>
      <w:r w:rsidR="009F4391">
        <w:t xml:space="preserve">even though the ingredients are seemingly so simple. </w:t>
      </w:r>
    </w:p>
    <w:p w14:paraId="34CF4C3F" w14:textId="77777777" w:rsidR="000D4A78" w:rsidRDefault="000D4A78" w:rsidP="00F67C74"/>
    <w:p w14:paraId="64DA87D3" w14:textId="4C38C6DE" w:rsidR="00D03A5B" w:rsidRDefault="00852163" w:rsidP="00CB247B">
      <w:r>
        <w:t>Interestingly, s</w:t>
      </w:r>
      <w:r w:rsidR="009F4391">
        <w:t>ugar</w:t>
      </w:r>
      <w:r w:rsidR="00882EA3">
        <w:t xml:space="preserve"> is not listed </w:t>
      </w:r>
      <w:r w:rsidR="002C2B21">
        <w:t xml:space="preserve">with </w:t>
      </w:r>
      <w:r w:rsidR="00882EA3">
        <w:t>the ingredients</w:t>
      </w:r>
      <w:r w:rsidR="009F4391">
        <w:t xml:space="preserve">, </w:t>
      </w:r>
      <w:r>
        <w:t xml:space="preserve">yet </w:t>
      </w:r>
      <w:r w:rsidR="00882EA3">
        <w:t xml:space="preserve">there </w:t>
      </w:r>
      <w:r w:rsidR="00617FBE">
        <w:t>is</w:t>
      </w:r>
      <w:r w:rsidR="00882EA3">
        <w:t xml:space="preserve"> still “added sugar” in the nutritional facts</w:t>
      </w:r>
      <w:r w:rsidR="00617FBE">
        <w:t xml:space="preserve">. </w:t>
      </w:r>
      <w:r w:rsidR="00882EA3">
        <w:t xml:space="preserve">The reason is because </w:t>
      </w:r>
      <w:r w:rsidR="00CB247B">
        <w:t>this sugar, maltose,</w:t>
      </w:r>
      <w:r w:rsidR="00882EA3">
        <w:t xml:space="preserve"> is a byproduct of </w:t>
      </w:r>
      <w:r w:rsidR="000F5B3A">
        <w:t>the</w:t>
      </w:r>
      <w:r w:rsidR="00882EA3">
        <w:t xml:space="preserve"> process used to liquify the oats.</w:t>
      </w:r>
      <w:r w:rsidR="009F4391">
        <w:t xml:space="preserve"> Ma</w:t>
      </w:r>
      <w:r w:rsidR="00882EA3">
        <w:t xml:space="preserve">ltose has a glycemic index (GI) of 105. This index </w:t>
      </w:r>
      <w:r w:rsidR="00617FBE">
        <w:t>is used to indicate</w:t>
      </w:r>
      <w:r w:rsidR="00882EA3">
        <w:t xml:space="preserve"> how</w:t>
      </w:r>
      <w:r w:rsidR="00B25DBE">
        <w:t xml:space="preserve"> different sugars</w:t>
      </w:r>
      <w:r w:rsidR="00882EA3">
        <w:t xml:space="preserve"> affect</w:t>
      </w:r>
      <w:r w:rsidR="00B25DBE">
        <w:t xml:space="preserve"> the</w:t>
      </w:r>
      <w:r w:rsidR="00882EA3">
        <w:t xml:space="preserve"> human blood glucose levels</w:t>
      </w:r>
      <w:r w:rsidR="00617FBE">
        <w:t xml:space="preserve">, </w:t>
      </w:r>
      <w:r w:rsidR="00882EA3">
        <w:t xml:space="preserve">where the higher the </w:t>
      </w:r>
      <w:r w:rsidR="000F5B3A">
        <w:t xml:space="preserve">GI </w:t>
      </w:r>
      <w:r w:rsidR="00882EA3">
        <w:t>number</w:t>
      </w:r>
      <w:r w:rsidR="00D03A5B">
        <w:t xml:space="preserve"> </w:t>
      </w:r>
      <w:r w:rsidR="000F5B3A">
        <w:t xml:space="preserve">the </w:t>
      </w:r>
      <w:r w:rsidR="00882EA3">
        <w:t xml:space="preserve">worse </w:t>
      </w:r>
      <w:r w:rsidR="000F5B3A">
        <w:t xml:space="preserve">health </w:t>
      </w:r>
      <w:r w:rsidR="00D03A5B">
        <w:t>effect</w:t>
      </w:r>
      <w:r w:rsidR="00882EA3">
        <w:t xml:space="preserve">s. The GI range is between 0 to 100, which means that maltose is </w:t>
      </w:r>
      <w:r w:rsidR="00B25DBE">
        <w:t xml:space="preserve">off the chart! To compare, high-fructose corn syrup (an ingredient I actively avoid) </w:t>
      </w:r>
      <w:r w:rsidR="006B590A">
        <w:t xml:space="preserve">like </w:t>
      </w:r>
      <w:r w:rsidR="00B25DBE">
        <w:t xml:space="preserve">in Coca-Cola has a GI of 65-75; </w:t>
      </w:r>
      <w:proofErr w:type="spellStart"/>
      <w:r w:rsidR="00B25DBE">
        <w:t>Oatly</w:t>
      </w:r>
      <w:proofErr w:type="spellEnd"/>
      <w:r w:rsidR="00B25DBE">
        <w:t xml:space="preserve"> has worse sugar effects on the human body than a bottle of </w:t>
      </w:r>
      <w:r w:rsidR="00617FBE">
        <w:t>C</w:t>
      </w:r>
      <w:r w:rsidR="00B25DBE">
        <w:t xml:space="preserve">oke! </w:t>
      </w:r>
      <w:r w:rsidR="00D03A5B">
        <w:t>I never would have thought it to be this way.</w:t>
      </w:r>
      <w:r w:rsidR="00F67C74">
        <w:t xml:space="preserve"> </w:t>
      </w:r>
    </w:p>
    <w:p w14:paraId="7A940C33" w14:textId="77777777" w:rsidR="000D4A78" w:rsidRDefault="000D4A78" w:rsidP="00F67C74"/>
    <w:p w14:paraId="1E8A30E5" w14:textId="7C1B623F" w:rsidR="00952E06" w:rsidRDefault="00617FBE" w:rsidP="00F67C74">
      <w:r>
        <w:t>I find it</w:t>
      </w:r>
      <w:r w:rsidR="00B25DBE">
        <w:t xml:space="preserve"> </w:t>
      </w:r>
      <w:r w:rsidR="002C2B21">
        <w:t xml:space="preserve">fascinating </w:t>
      </w:r>
      <w:r w:rsidR="00B25DBE">
        <w:t>how complex food science can be</w:t>
      </w:r>
      <w:r>
        <w:t xml:space="preserve">: although sugar is not an </w:t>
      </w:r>
      <w:r w:rsidR="000F5B3A">
        <w:t xml:space="preserve">added </w:t>
      </w:r>
      <w:r>
        <w:t xml:space="preserve">ingredient, it is still created in the </w:t>
      </w:r>
      <w:r w:rsidR="002C2B21">
        <w:t xml:space="preserve">production </w:t>
      </w:r>
      <w:r>
        <w:t>process.</w:t>
      </w:r>
      <w:r w:rsidR="00B25DBE">
        <w:t xml:space="preserve"> </w:t>
      </w:r>
      <w:r w:rsidR="00DF6E18">
        <w:t xml:space="preserve">I am also amazed at how this product </w:t>
      </w:r>
      <w:r>
        <w:t>is marketed so well</w:t>
      </w:r>
      <w:r w:rsidR="00DF6E18">
        <w:t xml:space="preserve"> as something healthy and good</w:t>
      </w:r>
      <w:r>
        <w:t xml:space="preserve">, </w:t>
      </w:r>
      <w:r w:rsidR="00DF6E18">
        <w:t>when i</w:t>
      </w:r>
      <w:r w:rsidR="00F67C74">
        <w:t xml:space="preserve">n reality </w:t>
      </w:r>
      <w:r w:rsidR="00CB247B">
        <w:t>the product’s contents</w:t>
      </w:r>
      <w:r w:rsidR="00F67C74">
        <w:t xml:space="preserve"> </w:t>
      </w:r>
      <w:r>
        <w:t>impose</w:t>
      </w:r>
      <w:r w:rsidR="00F67C74">
        <w:t xml:space="preserve"> </w:t>
      </w:r>
      <w:r>
        <w:t xml:space="preserve">negative </w:t>
      </w:r>
      <w:r w:rsidR="00F67C74">
        <w:t>health concerns.</w:t>
      </w:r>
      <w:r w:rsidR="00242EDF">
        <w:t xml:space="preserve"> </w:t>
      </w:r>
    </w:p>
    <w:p w14:paraId="628B4F7A" w14:textId="77777777" w:rsidR="000F5B3A" w:rsidRDefault="000F5B3A" w:rsidP="00F67C74"/>
    <w:p w14:paraId="071DF5D2" w14:textId="43177722" w:rsidR="00F54E11" w:rsidRPr="007E7E9A" w:rsidRDefault="000F5B3A" w:rsidP="00F67C74">
      <w:r>
        <w:t>(</w:t>
      </w:r>
      <w:r w:rsidR="00952E06">
        <w:t>the blog:</w:t>
      </w:r>
      <w:r w:rsidR="00AD72B5">
        <w:t xml:space="preserve"> </w:t>
      </w:r>
      <w:r w:rsidR="00AD72B5" w:rsidRPr="00AD72B5">
        <w:t>https://every.to/almanack/oatly-the-new-coke-821556</w:t>
      </w:r>
      <w:r>
        <w:t>)</w:t>
      </w:r>
    </w:p>
    <w:p w14:paraId="1E0A81C2" w14:textId="1420ABF2" w:rsidR="00F54E11" w:rsidRDefault="00F54E11" w:rsidP="00F54E11">
      <w:pPr>
        <w:rPr>
          <w:u w:val="single"/>
        </w:rPr>
      </w:pPr>
    </w:p>
    <w:p w14:paraId="7EB91794" w14:textId="61C1705A" w:rsidR="00F54E11" w:rsidRDefault="00F54E11" w:rsidP="00F54E11">
      <w:pPr>
        <w:rPr>
          <w:b/>
          <w:bCs/>
          <w:u w:val="single"/>
        </w:rPr>
      </w:pPr>
      <w:r w:rsidRPr="00961586">
        <w:rPr>
          <w:b/>
          <w:bCs/>
          <w:u w:val="single"/>
        </w:rPr>
        <w:t>What do you want to be doing in two years?</w:t>
      </w:r>
    </w:p>
    <w:p w14:paraId="44712CCB" w14:textId="6BE153BB" w:rsidR="00F54E11" w:rsidRPr="00AD72B5" w:rsidRDefault="00952E06" w:rsidP="00952E06">
      <w:r w:rsidRPr="002C2B21">
        <w:t xml:space="preserve">I want to have a </w:t>
      </w:r>
      <w:r>
        <w:t xml:space="preserve">technical </w:t>
      </w:r>
      <w:r w:rsidRPr="002C2B21">
        <w:t>positio</w:t>
      </w:r>
      <w:r>
        <w:t xml:space="preserve">n that challenges me to use my analytical and problem-solving skills. </w:t>
      </w:r>
      <w:r w:rsidR="00CB247B">
        <w:t>I want to be using my programming skills</w:t>
      </w:r>
      <w:r>
        <w:t xml:space="preserve"> to make a positive impact and </w:t>
      </w:r>
      <w:r w:rsidR="00CB247B">
        <w:t>help my company move forward.</w:t>
      </w:r>
      <w:r w:rsidR="00024F8B">
        <w:t xml:space="preserve"> </w:t>
      </w:r>
      <w:r w:rsidR="00BD076B">
        <w:t xml:space="preserve">It is very important to me that I will also be continuously learning and </w:t>
      </w:r>
      <w:r w:rsidR="000D4A78">
        <w:t xml:space="preserve">growing </w:t>
      </w:r>
      <w:r>
        <w:t xml:space="preserve">in </w:t>
      </w:r>
      <w:r w:rsidR="00BD076B">
        <w:t>my career.</w:t>
      </w:r>
      <w:r w:rsidR="00024F8B">
        <w:t xml:space="preserve"> I hope to </w:t>
      </w:r>
      <w:r w:rsidR="00BD076B">
        <w:t xml:space="preserve">be working on projects </w:t>
      </w:r>
      <w:r w:rsidR="00024F8B">
        <w:t xml:space="preserve">that will </w:t>
      </w:r>
      <w:r w:rsidR="00BD076B">
        <w:t>feel fulfilling and rewarding. All the while, I hope to be in a position that will allow me to have a healthy work-life balance to ensure my own physical and mental health.</w:t>
      </w:r>
    </w:p>
    <w:p w14:paraId="1D4CA924" w14:textId="21019409" w:rsidR="00F54E11" w:rsidRDefault="00F54E11" w:rsidP="00F54E11">
      <w:pPr>
        <w:rPr>
          <w:u w:val="single"/>
        </w:rPr>
      </w:pPr>
    </w:p>
    <w:p w14:paraId="3E839FE5" w14:textId="77777777" w:rsidR="00F54E11" w:rsidRPr="001805A1" w:rsidRDefault="00F54E11" w:rsidP="00F54E11">
      <w:pPr>
        <w:rPr>
          <w:b/>
          <w:bCs/>
          <w:u w:val="single"/>
        </w:rPr>
      </w:pPr>
      <w:r w:rsidRPr="001805A1">
        <w:rPr>
          <w:b/>
          <w:bCs/>
          <w:u w:val="single"/>
        </w:rPr>
        <w:lastRenderedPageBreak/>
        <w:t>Why do you want to attend RC?</w:t>
      </w:r>
    </w:p>
    <w:p w14:paraId="5498DB76" w14:textId="3E5614A3" w:rsidR="00F54E11" w:rsidRPr="00FA47AF" w:rsidRDefault="00E734EE" w:rsidP="00EC4F1A">
      <w:r>
        <w:t xml:space="preserve">I want to </w:t>
      </w:r>
      <w:r w:rsidR="00EC4F1A">
        <w:t xml:space="preserve">collaborate with peers on projects, which I believe will expose me to different ideas and perspectives that will allow me to learn and grow. </w:t>
      </w:r>
      <w:r w:rsidR="00FD48C1">
        <w:t xml:space="preserve">For the past few months, I have been self-learning various programming topics. I </w:t>
      </w:r>
      <w:r w:rsidR="00EC4F1A">
        <w:t xml:space="preserve">also periodically </w:t>
      </w:r>
      <w:r w:rsidR="00FD48C1">
        <w:t xml:space="preserve">spoke to </w:t>
      </w:r>
      <w:r w:rsidR="00EC4F1A">
        <w:t>other programmers for advice and insights. I found that f</w:t>
      </w:r>
      <w:r w:rsidR="00FD48C1">
        <w:t xml:space="preserve">rom just one hour of </w:t>
      </w:r>
      <w:r w:rsidR="00EC4F1A">
        <w:t>chatting</w:t>
      </w:r>
      <w:r w:rsidR="00FD48C1">
        <w:t xml:space="preserve">, I am </w:t>
      </w:r>
      <w:r w:rsidR="00EC4F1A">
        <w:t>presented with</w:t>
      </w:r>
      <w:r w:rsidR="00FD48C1">
        <w:t xml:space="preserve"> many different perspectives and ideas. This reveals the great value of group projects and collaboration. There is so much that I can learn from other people. I believe RC is the place that can provide me with this opportunity. There is an unlimited amount of knowledge that I can learn from </w:t>
      </w:r>
      <w:r w:rsidR="00024F8B">
        <w:t xml:space="preserve">others, whether or not they have many more years of experience than me. RC is not structured </w:t>
      </w:r>
      <w:r w:rsidR="00EC4F1A">
        <w:t xml:space="preserve">as a traditional learning space. This </w:t>
      </w:r>
      <w:r w:rsidR="00024F8B">
        <w:t xml:space="preserve">allows for many different perspectives and insights to flow while working on or discussing a project. I am eager to work in such an environment that enables creativity for problem solving. Ultimately, I want to be surrounded by like-minded people with shared goals to improve oneself and to just enjoy </w:t>
      </w:r>
      <w:r w:rsidR="000D4A78">
        <w:t xml:space="preserve">programming </w:t>
      </w:r>
      <w:r w:rsidR="00024F8B">
        <w:t>daily.</w:t>
      </w:r>
    </w:p>
    <w:p w14:paraId="0C5FFADE" w14:textId="7EB6EDEE" w:rsidR="00F54E11" w:rsidRDefault="00F54E11" w:rsidP="00F54E11">
      <w:pPr>
        <w:rPr>
          <w:u w:val="single"/>
        </w:rPr>
      </w:pPr>
    </w:p>
    <w:p w14:paraId="4D2A9178" w14:textId="77777777" w:rsidR="009D62C2" w:rsidRPr="009D62C2" w:rsidRDefault="009D62C2" w:rsidP="009D62C2">
      <w:pPr>
        <w:rPr>
          <w:b/>
          <w:bCs/>
          <w:u w:val="single"/>
        </w:rPr>
      </w:pPr>
      <w:r w:rsidRPr="009D62C2">
        <w:rPr>
          <w:b/>
          <w:bCs/>
          <w:u w:val="single"/>
        </w:rPr>
        <w:t>What would you like to work on at RC?</w:t>
      </w:r>
    </w:p>
    <w:p w14:paraId="2408EAE5" w14:textId="28EC34D9" w:rsidR="00606273" w:rsidRDefault="00606273" w:rsidP="00F54E11">
      <w:r>
        <w:t>I’m quite open to working on a breadth of projects while at RC. Some projects I have in mind are:</w:t>
      </w:r>
      <w:r>
        <w:tab/>
      </w:r>
    </w:p>
    <w:p w14:paraId="08B42873" w14:textId="3B594A6A" w:rsidR="00606273" w:rsidRDefault="00606273" w:rsidP="00606273">
      <w:pPr>
        <w:pStyle w:val="ListParagraph"/>
        <w:numPr>
          <w:ilvl w:val="0"/>
          <w:numId w:val="3"/>
        </w:numPr>
      </w:pPr>
      <w:r>
        <w:t>Something about environmental data</w:t>
      </w:r>
    </w:p>
    <w:p w14:paraId="6B88877E" w14:textId="5FBC1EA2" w:rsidR="00606273" w:rsidRDefault="00606273" w:rsidP="00606273">
      <w:pPr>
        <w:pStyle w:val="ListParagraph"/>
        <w:numPr>
          <w:ilvl w:val="0"/>
          <w:numId w:val="3"/>
        </w:numPr>
      </w:pPr>
      <w:r>
        <w:t>Something about energy data</w:t>
      </w:r>
    </w:p>
    <w:p w14:paraId="4B6D79AF" w14:textId="561D93C2" w:rsidR="00606273" w:rsidRDefault="00606273" w:rsidP="00606273">
      <w:pPr>
        <w:pStyle w:val="ListParagraph"/>
        <w:numPr>
          <w:ilvl w:val="0"/>
          <w:numId w:val="3"/>
        </w:numPr>
      </w:pPr>
      <w:r>
        <w:t>Learning JS and Visualizing Data with D3 or another visualization tool</w:t>
      </w:r>
    </w:p>
    <w:p w14:paraId="47BA4F7E" w14:textId="4F15F41B" w:rsidR="00606273" w:rsidRDefault="00606273" w:rsidP="00606273">
      <w:pPr>
        <w:pStyle w:val="ListParagraph"/>
        <w:numPr>
          <w:ilvl w:val="0"/>
          <w:numId w:val="3"/>
        </w:numPr>
      </w:pPr>
      <w:r>
        <w:t>Building personal finance tool, with google sheets as the frontend</w:t>
      </w:r>
    </w:p>
    <w:p w14:paraId="4359D791" w14:textId="077A934E" w:rsidR="00606273" w:rsidRDefault="00606273" w:rsidP="00606273">
      <w:pPr>
        <w:pStyle w:val="ListParagraph"/>
        <w:numPr>
          <w:ilvl w:val="0"/>
          <w:numId w:val="3"/>
        </w:numPr>
      </w:pPr>
      <w:r>
        <w:t xml:space="preserve">Chrome Extension that tells you if item is returnable and </w:t>
      </w:r>
      <w:r w:rsidR="001D1618">
        <w:t>if there is any reason cost</w:t>
      </w:r>
    </w:p>
    <w:p w14:paraId="0471BF20" w14:textId="45F8DF5B" w:rsidR="001D1618" w:rsidRDefault="001D1618" w:rsidP="00606273">
      <w:pPr>
        <w:pStyle w:val="ListParagraph"/>
        <w:numPr>
          <w:ilvl w:val="0"/>
          <w:numId w:val="3"/>
        </w:numPr>
      </w:pPr>
      <w:r>
        <w:t>Image recognition from a picture to find it in your google photos</w:t>
      </w:r>
    </w:p>
    <w:p w14:paraId="59402416" w14:textId="43EE1123" w:rsidR="001D1618" w:rsidRDefault="00460BD8" w:rsidP="001D1618">
      <w:pPr>
        <w:pStyle w:val="ListParagraph"/>
        <w:numPr>
          <w:ilvl w:val="0"/>
          <w:numId w:val="3"/>
        </w:numPr>
      </w:pPr>
      <w:r>
        <w:t>A Chrome extension that allows the user to save online recipes. It will extract out the data into categories to format and organize all recipes into a personal cookbook</w:t>
      </w:r>
    </w:p>
    <w:p w14:paraId="048A85E2" w14:textId="06D74DA5" w:rsidR="001D1618" w:rsidRDefault="001D1618" w:rsidP="001D1618">
      <w:pPr>
        <w:pStyle w:val="ListParagraph"/>
        <w:numPr>
          <w:ilvl w:val="0"/>
          <w:numId w:val="3"/>
        </w:numPr>
      </w:pPr>
      <w:r>
        <w:t>Gmail inbox zero</w:t>
      </w:r>
    </w:p>
    <w:p w14:paraId="0CCA557D" w14:textId="3C666836" w:rsidR="001D1618" w:rsidRDefault="001D1618" w:rsidP="001D1618">
      <w:pPr>
        <w:pStyle w:val="ListParagraph"/>
        <w:numPr>
          <w:ilvl w:val="0"/>
          <w:numId w:val="3"/>
        </w:numPr>
      </w:pPr>
      <w:r>
        <w:t xml:space="preserve">Architecture </w:t>
      </w:r>
    </w:p>
    <w:p w14:paraId="3FB8A886" w14:textId="32AB3FB9" w:rsidR="001D1618" w:rsidRDefault="001D1618" w:rsidP="001D1618">
      <w:pPr>
        <w:pStyle w:val="ListParagraph"/>
        <w:numPr>
          <w:ilvl w:val="0"/>
          <w:numId w:val="3"/>
        </w:numPr>
      </w:pPr>
      <w:r>
        <w:t>Grocery prices</w:t>
      </w:r>
    </w:p>
    <w:p w14:paraId="6EB86C74" w14:textId="426B21EC" w:rsidR="001D1618" w:rsidRDefault="00FE033D" w:rsidP="001D1618">
      <w:pPr>
        <w:pStyle w:val="ListParagraph"/>
        <w:numPr>
          <w:ilvl w:val="0"/>
          <w:numId w:val="3"/>
        </w:numPr>
      </w:pPr>
      <w:r>
        <w:t>A program for collectors to catalog and categorize their collection items and record important information on each item. The program will also have an easy search function.</w:t>
      </w:r>
    </w:p>
    <w:p w14:paraId="23013D0B" w14:textId="3B63560B" w:rsidR="00FE033D" w:rsidRDefault="00995FB9" w:rsidP="001D1618">
      <w:pPr>
        <w:pStyle w:val="ListParagraph"/>
        <w:numPr>
          <w:ilvl w:val="0"/>
          <w:numId w:val="3"/>
        </w:numPr>
      </w:pPr>
      <w:r>
        <w:t>Finishing Advent of Code for 2020</w:t>
      </w:r>
    </w:p>
    <w:p w14:paraId="6CE8B5BE" w14:textId="6C2FB7F7" w:rsidR="00995FB9" w:rsidRDefault="00995FB9" w:rsidP="001D1618">
      <w:pPr>
        <w:pStyle w:val="ListParagraph"/>
        <w:numPr>
          <w:ilvl w:val="0"/>
          <w:numId w:val="3"/>
        </w:numPr>
      </w:pPr>
      <w:r>
        <w:t xml:space="preserve">An app that shows the </w:t>
      </w:r>
      <w:r w:rsidR="004304D3">
        <w:t>yoga classes in a given area, with price, time, location, and availability for the day.</w:t>
      </w:r>
    </w:p>
    <w:p w14:paraId="6818729C" w14:textId="77777777" w:rsidR="00606273" w:rsidRDefault="00606273" w:rsidP="00F54E11"/>
    <w:p w14:paraId="708566E3" w14:textId="77777777" w:rsidR="00606273" w:rsidRDefault="00606273" w:rsidP="00F54E11"/>
    <w:p w14:paraId="4AD2B50D" w14:textId="052827A4" w:rsidR="009D62C2" w:rsidRPr="009D62C2" w:rsidRDefault="00A879C4" w:rsidP="00F54E11">
      <w:proofErr w:type="spellStart"/>
      <w:r>
        <w:t>A fe</w:t>
      </w:r>
      <w:proofErr w:type="spellEnd"/>
      <w:r>
        <w:t xml:space="preserve">w </w:t>
      </w:r>
      <w:r w:rsidR="006D7736">
        <w:t>topics</w:t>
      </w:r>
      <w:r>
        <w:t xml:space="preserve"> I would like to work on while at RC includes</w:t>
      </w:r>
      <w:r w:rsidR="001F2DDB">
        <w:t xml:space="preserve"> </w:t>
      </w:r>
      <w:r>
        <w:t xml:space="preserve">parsing through datasets, working with databases, creating visualizations, building a useful program </w:t>
      </w:r>
      <w:r w:rsidR="002A794A">
        <w:t>to automate something to replace manual redundant tasks</w:t>
      </w:r>
      <w:r>
        <w:t xml:space="preserve">, and possibly even working on an open-source project. I </w:t>
      </w:r>
      <w:r w:rsidR="006D7736">
        <w:t xml:space="preserve">am also </w:t>
      </w:r>
      <w:r w:rsidR="002A794A">
        <w:t>look</w:t>
      </w:r>
      <w:r w:rsidR="006D7736">
        <w:t>ing</w:t>
      </w:r>
      <w:r w:rsidR="002A794A">
        <w:t xml:space="preserve"> forward </w:t>
      </w:r>
      <w:r>
        <w:t xml:space="preserve">to pair program with other </w:t>
      </w:r>
      <w:proofErr w:type="spellStart"/>
      <w:r>
        <w:t>Recursers</w:t>
      </w:r>
      <w:proofErr w:type="spellEnd"/>
      <w:r>
        <w:t xml:space="preserve">. </w:t>
      </w:r>
    </w:p>
    <w:p w14:paraId="793DA16E" w14:textId="77777777" w:rsidR="009D62C2" w:rsidRDefault="009D62C2" w:rsidP="00F54E11">
      <w:pPr>
        <w:rPr>
          <w:u w:val="single"/>
        </w:rPr>
      </w:pPr>
    </w:p>
    <w:p w14:paraId="3E5EAF49" w14:textId="77777777" w:rsidR="00F54E11" w:rsidRPr="001805A1" w:rsidRDefault="00F54E11" w:rsidP="00F54E11">
      <w:pPr>
        <w:rPr>
          <w:b/>
          <w:bCs/>
          <w:u w:val="single"/>
        </w:rPr>
      </w:pPr>
      <w:r w:rsidRPr="001805A1">
        <w:rPr>
          <w:b/>
          <w:bCs/>
          <w:u w:val="single"/>
        </w:rPr>
        <w:t xml:space="preserve">Describe your programming </w:t>
      </w:r>
      <w:r w:rsidRPr="00B77CC9">
        <w:rPr>
          <w:b/>
          <w:bCs/>
          <w:u w:val="single"/>
        </w:rPr>
        <w:t>background in a few sentences.</w:t>
      </w:r>
    </w:p>
    <w:p w14:paraId="120E08CE" w14:textId="75C432F8" w:rsidR="00B74A60" w:rsidRDefault="00EF3AC2" w:rsidP="00F54E11">
      <w:r>
        <w:lastRenderedPageBreak/>
        <w:t xml:space="preserve">In college, I really enjoyed </w:t>
      </w:r>
      <w:r w:rsidR="0048781E">
        <w:t>a</w:t>
      </w:r>
      <w:r>
        <w:t xml:space="preserve"> C++ intro course because of the challenging problems I had to solve.</w:t>
      </w:r>
      <w:r w:rsidR="00F54E11" w:rsidRPr="00C522A8">
        <w:t xml:space="preserve"> </w:t>
      </w:r>
      <w:r w:rsidR="001805A1">
        <w:t>I also</w:t>
      </w:r>
      <w:r w:rsidR="00C522A8">
        <w:t xml:space="preserve"> </w:t>
      </w:r>
      <w:r w:rsidR="00C056F9">
        <w:t xml:space="preserve">self-taught some </w:t>
      </w:r>
      <w:r w:rsidR="00C522A8">
        <w:t>HTML</w:t>
      </w:r>
      <w:r w:rsidR="00E0340D">
        <w:t xml:space="preserve"> to </w:t>
      </w:r>
      <w:r w:rsidR="000D3F45">
        <w:t xml:space="preserve">create a </w:t>
      </w:r>
      <w:r w:rsidR="00E0340D">
        <w:t>blog</w:t>
      </w:r>
      <w:r w:rsidR="000D3F45">
        <w:t xml:space="preserve"> </w:t>
      </w:r>
      <w:r>
        <w:t>for</w:t>
      </w:r>
      <w:r w:rsidR="000D3F45">
        <w:t xml:space="preserve"> my academic studies. </w:t>
      </w:r>
      <w:r w:rsidR="00B74A60">
        <w:t>Until a year ago, that was the extent of my programming experience.</w:t>
      </w:r>
    </w:p>
    <w:p w14:paraId="7633F650" w14:textId="77777777" w:rsidR="00B74A60" w:rsidRDefault="00B74A60" w:rsidP="00F54E11"/>
    <w:p w14:paraId="62C87723" w14:textId="6687E4FF" w:rsidR="000D3F45" w:rsidRDefault="00B74A60" w:rsidP="000D3F45">
      <w:r>
        <w:t>Last year</w:t>
      </w:r>
      <w:r w:rsidR="00F54E11" w:rsidRPr="00F54E11">
        <w:t xml:space="preserve">, </w:t>
      </w:r>
      <w:r w:rsidR="00C31D7C">
        <w:t>while</w:t>
      </w:r>
      <w:r w:rsidR="009B2DAF" w:rsidRPr="00F54E11">
        <w:t xml:space="preserve"> </w:t>
      </w:r>
      <w:r w:rsidR="00F54E11" w:rsidRPr="00F54E11">
        <w:t>working as an Environmental Scientist</w:t>
      </w:r>
      <w:r w:rsidR="00C31D7C">
        <w:t xml:space="preserve">, </w:t>
      </w:r>
      <w:r w:rsidR="001805A1">
        <w:t xml:space="preserve">I </w:t>
      </w:r>
      <w:r w:rsidR="00F54E11" w:rsidRPr="00F54E11">
        <w:t xml:space="preserve">realized </w:t>
      </w:r>
      <w:r w:rsidR="00EF3AC2">
        <w:t>the tasks</w:t>
      </w:r>
      <w:r w:rsidR="00F975FA">
        <w:t xml:space="preserve"> I enjoyed most </w:t>
      </w:r>
      <w:r w:rsidR="00EF3AC2">
        <w:t>involved</w:t>
      </w:r>
      <w:r w:rsidR="00F975FA">
        <w:t xml:space="preserve"> dealing with data</w:t>
      </w:r>
      <w:r>
        <w:t>.</w:t>
      </w:r>
      <w:r w:rsidR="00F975FA">
        <w:t xml:space="preserve"> </w:t>
      </w:r>
      <w:r w:rsidR="000D3F45">
        <w:t xml:space="preserve">I decided </w:t>
      </w:r>
      <w:r w:rsidR="0048781E">
        <w:t>I wanted</w:t>
      </w:r>
      <w:r w:rsidR="000D3F45">
        <w:t xml:space="preserve"> to build my programming skills so I can better manipulate data in my career. That is why I start</w:t>
      </w:r>
      <w:r w:rsidR="00EF3AC2">
        <w:t>ed to learn</w:t>
      </w:r>
      <w:r w:rsidR="000D3F45">
        <w:t xml:space="preserve"> Python</w:t>
      </w:r>
      <w:r w:rsidR="00EF3AC2">
        <w:t>.</w:t>
      </w:r>
    </w:p>
    <w:p w14:paraId="297B01E5" w14:textId="77777777" w:rsidR="001805A1" w:rsidRDefault="001805A1" w:rsidP="000D3F45"/>
    <w:p w14:paraId="2B052900" w14:textId="11EBEDE0" w:rsidR="000D3F45" w:rsidRDefault="000D3F45" w:rsidP="000D3F45">
      <w:r>
        <w:t xml:space="preserve">After completing </w:t>
      </w:r>
      <w:r w:rsidR="0048781E">
        <w:t>an</w:t>
      </w:r>
      <w:r>
        <w:t xml:space="preserve"> </w:t>
      </w:r>
      <w:r w:rsidR="00EF3AC2">
        <w:t>intro</w:t>
      </w:r>
      <w:r>
        <w:t xml:space="preserve"> course, I decided to pursue a programming career. </w:t>
      </w:r>
      <w:r w:rsidR="001805A1">
        <w:t xml:space="preserve">My next step was to research the necessary skills to be successful </w:t>
      </w:r>
      <w:r>
        <w:t>in this transition</w:t>
      </w:r>
      <w:r w:rsidR="001805A1">
        <w:t>. The first thing I found necessary is to have a strong fluency in a coding language along with understanding</w:t>
      </w:r>
      <w:r w:rsidR="00C31D7C">
        <w:t xml:space="preserve"> of</w:t>
      </w:r>
      <w:r w:rsidR="001805A1">
        <w:t xml:space="preserve"> </w:t>
      </w:r>
      <w:r w:rsidR="00C31D7C">
        <w:t xml:space="preserve">its </w:t>
      </w:r>
      <w:r w:rsidR="001805A1">
        <w:t xml:space="preserve">ecosystem. To satisfy this, I furthered my </w:t>
      </w:r>
      <w:r>
        <w:t>self-study of</w:t>
      </w:r>
      <w:r w:rsidR="001805A1">
        <w:t xml:space="preserve"> Python</w:t>
      </w:r>
      <w:r>
        <w:t xml:space="preserve"> through a combination of online courses, reading documentation</w:t>
      </w:r>
      <w:r w:rsidR="00BD0A1D">
        <w:t>, and programming exercises.</w:t>
      </w:r>
    </w:p>
    <w:p w14:paraId="31319DF0" w14:textId="77777777" w:rsidR="00BD0A1D" w:rsidRDefault="00BD0A1D" w:rsidP="000D3F45"/>
    <w:p w14:paraId="46425FB7" w14:textId="405E1F92" w:rsidR="00BD0A1D" w:rsidRDefault="00BD0A1D" w:rsidP="00F54E11">
      <w:r>
        <w:t xml:space="preserve">After gaining Python fluency, </w:t>
      </w:r>
      <w:r w:rsidR="00FA613D">
        <w:t xml:space="preserve">I </w:t>
      </w:r>
      <w:r>
        <w:t>knew I wanted</w:t>
      </w:r>
      <w:r w:rsidR="00FA613D">
        <w:t xml:space="preserve"> to </w:t>
      </w:r>
      <w:r>
        <w:t xml:space="preserve">expand </w:t>
      </w:r>
      <w:r w:rsidR="00FA613D">
        <w:t>my toolkit for dealing with data</w:t>
      </w:r>
      <w:r>
        <w:t xml:space="preserve">, </w:t>
      </w:r>
      <w:r w:rsidR="00FA613D">
        <w:t>extracting insights</w:t>
      </w:r>
      <w:r>
        <w:t>, and visualizing data. I spent time learning the most relevant Python libraries used for data: NumPy, Pandas, Matplotlib</w:t>
      </w:r>
      <w:r w:rsidR="00EF3AC2">
        <w:t>, as well as</w:t>
      </w:r>
      <w:r>
        <w:t xml:space="preserve"> SQL for accessing data.</w:t>
      </w:r>
    </w:p>
    <w:p w14:paraId="4CB8B909" w14:textId="77777777" w:rsidR="00FA613D" w:rsidRDefault="00FA613D" w:rsidP="00F54E11"/>
    <w:p w14:paraId="0E54E1AF" w14:textId="0944CD27" w:rsidR="00BD0A1D" w:rsidRDefault="007171E1" w:rsidP="00952E06">
      <w:r>
        <w:t>I found</w:t>
      </w:r>
      <w:r w:rsidR="00FA613D">
        <w:t xml:space="preserve"> suitable and detailed</w:t>
      </w:r>
      <w:r>
        <w:t xml:space="preserve"> courses for these subjects</w:t>
      </w:r>
      <w:r w:rsidR="00EF3AC2">
        <w:t xml:space="preserve"> after a lot of research into different programs and courses</w:t>
      </w:r>
      <w:r>
        <w:t>.</w:t>
      </w:r>
      <w:r w:rsidR="00533D80">
        <w:t xml:space="preserve"> </w:t>
      </w:r>
      <w:r>
        <w:t>To ensure I was on track, I made myself a schedule with deadlines for completing each course. I also pair</w:t>
      </w:r>
      <w:r w:rsidR="00E0340D">
        <w:t>ed</w:t>
      </w:r>
      <w:r>
        <w:t xml:space="preserve"> this learning with </w:t>
      </w:r>
      <w:r w:rsidR="00BD0A1D">
        <w:t xml:space="preserve">personal </w:t>
      </w:r>
      <w:r>
        <w:t>projects to implement the skills I was gaining</w:t>
      </w:r>
      <w:r w:rsidR="008E15B8">
        <w:t>.</w:t>
      </w:r>
    </w:p>
    <w:p w14:paraId="36CF1FE6" w14:textId="4307881B" w:rsidR="00F54E11" w:rsidRDefault="00F54E11" w:rsidP="00F54E11"/>
    <w:p w14:paraId="45E37A16" w14:textId="77777777" w:rsidR="00F54E11" w:rsidRPr="001805A1" w:rsidRDefault="00F54E11" w:rsidP="00F54E11">
      <w:pPr>
        <w:rPr>
          <w:b/>
          <w:bCs/>
          <w:u w:val="single"/>
        </w:rPr>
      </w:pPr>
      <w:r w:rsidRPr="001805A1">
        <w:rPr>
          <w:b/>
          <w:bCs/>
          <w:u w:val="single"/>
        </w:rPr>
        <w:t>Have you worked professionally as a programmer?</w:t>
      </w:r>
    </w:p>
    <w:p w14:paraId="7215B766" w14:textId="266F954D" w:rsidR="00581D7C" w:rsidRDefault="00581D7C" w:rsidP="00581D7C">
      <w:r>
        <w:t>My experience as a professional programmer has been very minimal. For the past couple of months, I have been c</w:t>
      </w:r>
      <w:r w:rsidRPr="00F54E11">
        <w:t xml:space="preserve">ontracted by a </w:t>
      </w:r>
      <w:r>
        <w:t xml:space="preserve">health care services </w:t>
      </w:r>
      <w:r w:rsidRPr="00F54E11">
        <w:t>firm</w:t>
      </w:r>
      <w:r>
        <w:t xml:space="preserve"> </w:t>
      </w:r>
      <w:r w:rsidRPr="00F54E11">
        <w:t>to complete a couple of</w:t>
      </w:r>
      <w:r>
        <w:t xml:space="preserve"> small</w:t>
      </w:r>
      <w:r w:rsidRPr="00F54E11">
        <w:t xml:space="preserve"> programming projects</w:t>
      </w:r>
      <w:r>
        <w:t xml:space="preserve">. These projects include building a web crawler and extracting and transforming </w:t>
      </w:r>
      <w:r w:rsidR="00DB76C7">
        <w:t>open-source</w:t>
      </w:r>
      <w:r>
        <w:t xml:space="preserve"> datasets. </w:t>
      </w:r>
    </w:p>
    <w:p w14:paraId="59988742" w14:textId="4B89CC43" w:rsidR="00F54E11" w:rsidRDefault="00F54E11" w:rsidP="00F54E11"/>
    <w:p w14:paraId="0727F6BE" w14:textId="77777777" w:rsidR="00F54E11" w:rsidRPr="001805A1" w:rsidRDefault="00F54E11" w:rsidP="00F54E11">
      <w:pPr>
        <w:rPr>
          <w:b/>
          <w:bCs/>
          <w:u w:val="single"/>
        </w:rPr>
      </w:pPr>
      <w:r w:rsidRPr="001805A1">
        <w:rPr>
          <w:b/>
          <w:bCs/>
          <w:u w:val="single"/>
        </w:rPr>
        <w:t>Do you have a Computer Science degree or are you seeking one?</w:t>
      </w:r>
    </w:p>
    <w:p w14:paraId="006E05A7" w14:textId="59346F4E" w:rsidR="00F54E11" w:rsidRDefault="00F54E11" w:rsidP="00F54E11">
      <w:r w:rsidRPr="00F54E11">
        <w:t>I do not have and am not currently seeking a Computer Science degree.</w:t>
      </w:r>
    </w:p>
    <w:p w14:paraId="4B9EF9DF" w14:textId="2CE4C77D" w:rsidR="00F54E11" w:rsidRDefault="00F54E11" w:rsidP="00F54E11"/>
    <w:p w14:paraId="4181A153" w14:textId="77777777" w:rsidR="00F54E11" w:rsidRPr="001805A1" w:rsidRDefault="00F54E11" w:rsidP="00F54E11">
      <w:pPr>
        <w:rPr>
          <w:b/>
          <w:bCs/>
          <w:u w:val="single"/>
        </w:rPr>
      </w:pPr>
      <w:r w:rsidRPr="001805A1">
        <w:rPr>
          <w:b/>
          <w:bCs/>
          <w:u w:val="single"/>
        </w:rPr>
        <w:t>What other commitments (work, life, family) would you have during your batch?</w:t>
      </w:r>
    </w:p>
    <w:p w14:paraId="5FC5DA54" w14:textId="2288BCC6" w:rsidR="00F54E11" w:rsidRPr="00F54E11" w:rsidRDefault="00F54E11" w:rsidP="00F54E11">
      <w:r w:rsidRPr="00F54E11">
        <w:t>I am a</w:t>
      </w:r>
      <w:r w:rsidR="004D79D7">
        <w:t xml:space="preserve"> practicing</w:t>
      </w:r>
      <w:r w:rsidRPr="00F54E11">
        <w:t xml:space="preserve"> Jew and cannot attend </w:t>
      </w:r>
      <w:r w:rsidR="00DB76C7">
        <w:t xml:space="preserve">RC during </w:t>
      </w:r>
      <w:r w:rsidRPr="00F54E11">
        <w:t>the Jewish Holidays</w:t>
      </w:r>
      <w:r w:rsidR="004D79D7">
        <w:t>. For the Summer 1 batch this</w:t>
      </w:r>
      <w:r w:rsidR="008D0577">
        <w:t xml:space="preserve"> is only on May 17</w:t>
      </w:r>
      <w:r w:rsidR="008D0577" w:rsidRPr="008D0577">
        <w:rPr>
          <w:vertAlign w:val="superscript"/>
        </w:rPr>
        <w:t>th</w:t>
      </w:r>
      <w:r w:rsidR="008D0577">
        <w:t>.</w:t>
      </w:r>
    </w:p>
    <w:sectPr w:rsidR="00F54E11" w:rsidRPr="00F5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45736"/>
    <w:multiLevelType w:val="hybridMultilevel"/>
    <w:tmpl w:val="FBD4A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CE325E"/>
    <w:multiLevelType w:val="hybridMultilevel"/>
    <w:tmpl w:val="4508A6B8"/>
    <w:lvl w:ilvl="0" w:tplc="2B5E10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A42E6"/>
    <w:multiLevelType w:val="hybridMultilevel"/>
    <w:tmpl w:val="B0E6FAE8"/>
    <w:lvl w:ilvl="0" w:tplc="20941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11"/>
    <w:rsid w:val="00024F8B"/>
    <w:rsid w:val="000409B8"/>
    <w:rsid w:val="000C6BF0"/>
    <w:rsid w:val="000D3F45"/>
    <w:rsid w:val="000D4A78"/>
    <w:rsid w:val="000F5B3A"/>
    <w:rsid w:val="001805A1"/>
    <w:rsid w:val="0019699A"/>
    <w:rsid w:val="001D1618"/>
    <w:rsid w:val="001F2DDB"/>
    <w:rsid w:val="00242EDF"/>
    <w:rsid w:val="00271CC9"/>
    <w:rsid w:val="00287F35"/>
    <w:rsid w:val="002A794A"/>
    <w:rsid w:val="002C2B21"/>
    <w:rsid w:val="00390448"/>
    <w:rsid w:val="003B29EB"/>
    <w:rsid w:val="004304D3"/>
    <w:rsid w:val="00450797"/>
    <w:rsid w:val="00460BD8"/>
    <w:rsid w:val="0048781E"/>
    <w:rsid w:val="004A5FB1"/>
    <w:rsid w:val="004D79D7"/>
    <w:rsid w:val="00533D80"/>
    <w:rsid w:val="00536D75"/>
    <w:rsid w:val="00581D7C"/>
    <w:rsid w:val="00596059"/>
    <w:rsid w:val="005E3AAF"/>
    <w:rsid w:val="00606273"/>
    <w:rsid w:val="00617FBE"/>
    <w:rsid w:val="006B590A"/>
    <w:rsid w:val="006C0415"/>
    <w:rsid w:val="006D0D59"/>
    <w:rsid w:val="006D7736"/>
    <w:rsid w:val="007171E1"/>
    <w:rsid w:val="007B3CDA"/>
    <w:rsid w:val="007E7E9A"/>
    <w:rsid w:val="00852163"/>
    <w:rsid w:val="00860A78"/>
    <w:rsid w:val="00882EA3"/>
    <w:rsid w:val="00883195"/>
    <w:rsid w:val="008D0577"/>
    <w:rsid w:val="008E15B8"/>
    <w:rsid w:val="008F26F5"/>
    <w:rsid w:val="00921019"/>
    <w:rsid w:val="00952E06"/>
    <w:rsid w:val="00961586"/>
    <w:rsid w:val="00995FB9"/>
    <w:rsid w:val="009B2DAF"/>
    <w:rsid w:val="009D62C2"/>
    <w:rsid w:val="009F4391"/>
    <w:rsid w:val="00A879C4"/>
    <w:rsid w:val="00AD3683"/>
    <w:rsid w:val="00AD3B77"/>
    <w:rsid w:val="00AD72B5"/>
    <w:rsid w:val="00AE33E6"/>
    <w:rsid w:val="00B21011"/>
    <w:rsid w:val="00B25DBE"/>
    <w:rsid w:val="00B74A60"/>
    <w:rsid w:val="00B77CC9"/>
    <w:rsid w:val="00BD076B"/>
    <w:rsid w:val="00BD0A1D"/>
    <w:rsid w:val="00C056F9"/>
    <w:rsid w:val="00C1300C"/>
    <w:rsid w:val="00C31D7C"/>
    <w:rsid w:val="00C522A8"/>
    <w:rsid w:val="00CB247B"/>
    <w:rsid w:val="00D03A5B"/>
    <w:rsid w:val="00DB76C7"/>
    <w:rsid w:val="00DF6E18"/>
    <w:rsid w:val="00E0340D"/>
    <w:rsid w:val="00E734EE"/>
    <w:rsid w:val="00EC4F1A"/>
    <w:rsid w:val="00EF3AC2"/>
    <w:rsid w:val="00F54E11"/>
    <w:rsid w:val="00F67C74"/>
    <w:rsid w:val="00F975FA"/>
    <w:rsid w:val="00FA47AF"/>
    <w:rsid w:val="00FA613D"/>
    <w:rsid w:val="00FD48C1"/>
    <w:rsid w:val="00FE033D"/>
    <w:rsid w:val="00FE15C7"/>
    <w:rsid w:val="00F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665B0"/>
  <w15:chartTrackingRefBased/>
  <w15:docId w15:val="{6A4E06C3-5554-0F47-ACB5-AFACBF65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79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9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9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9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9D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0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Sutton</dc:creator>
  <cp:keywords/>
  <dc:description/>
  <cp:lastModifiedBy>Norma Sutton</cp:lastModifiedBy>
  <cp:revision>39</cp:revision>
  <cp:lastPrinted>2021-04-19T20:11:00Z</cp:lastPrinted>
  <dcterms:created xsi:type="dcterms:W3CDTF">2021-04-13T21:54:00Z</dcterms:created>
  <dcterms:modified xsi:type="dcterms:W3CDTF">2021-04-22T15:11:00Z</dcterms:modified>
</cp:coreProperties>
</file>