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CDF0" w14:textId="06A3E00C" w:rsidR="004375DD" w:rsidRPr="007479B5" w:rsidRDefault="0032064D">
      <w:pPr>
        <w:rPr>
          <w:b/>
          <w:bCs/>
          <w:color w:val="ED7D31" w:themeColor="accent2"/>
          <w:sz w:val="32"/>
          <w:szCs w:val="32"/>
        </w:rPr>
      </w:pPr>
      <w:r w:rsidRPr="007479B5">
        <w:rPr>
          <w:b/>
          <w:bCs/>
          <w:color w:val="ED7D31" w:themeColor="accent2"/>
          <w:sz w:val="32"/>
          <w:szCs w:val="32"/>
        </w:rPr>
        <w:t>Unit Testing in Java</w:t>
      </w:r>
    </w:p>
    <w:p w14:paraId="32B57CC1" w14:textId="65F00DD3" w:rsidR="008F63D4" w:rsidRDefault="008F63D4">
      <w:pPr>
        <w:rPr>
          <w:b/>
          <w:bCs/>
          <w:color w:val="4472C4" w:themeColor="accent1"/>
          <w:sz w:val="28"/>
          <w:szCs w:val="28"/>
        </w:rPr>
      </w:pPr>
      <w:r w:rsidRPr="007479B5">
        <w:rPr>
          <w:b/>
          <w:bCs/>
          <w:color w:val="4472C4" w:themeColor="accent1"/>
          <w:sz w:val="28"/>
          <w:szCs w:val="28"/>
        </w:rPr>
        <w:t>Prework</w:t>
      </w:r>
    </w:p>
    <w:p w14:paraId="64365F3C" w14:textId="77777777" w:rsidR="000B21D7" w:rsidRPr="000B21D7" w:rsidRDefault="000B21D7" w:rsidP="000B21D7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Definir qué es una prueba unitaria.</w:t>
      </w:r>
    </w:p>
    <w:p w14:paraId="14F06341" w14:textId="77777777" w:rsidR="000B21D7" w:rsidRPr="000B21D7" w:rsidRDefault="000B21D7" w:rsidP="000B21D7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Demostrar la importancia de escribir pruebas que garanticen el correcto funcionamiento de un método, por muy simple que sea.</w:t>
      </w:r>
    </w:p>
    <w:p w14:paraId="454F4F9D" w14:textId="56C88910" w:rsidR="007479B5" w:rsidRPr="000B21D7" w:rsidRDefault="000B21D7" w:rsidP="000B21D7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Analizar técnicas, recomendaciones y buenas prácticas para escribir pruebas unitarias.</w:t>
      </w:r>
    </w:p>
    <w:p w14:paraId="4D88ACA4" w14:textId="4A5F58EC" w:rsidR="000953AD" w:rsidRPr="000953AD" w:rsidRDefault="000953AD" w:rsidP="000953AD">
      <w:pPr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>Una</w:t>
      </w:r>
      <w:r w:rsidRPr="000953AD">
        <w:rPr>
          <w:color w:val="4472C4" w:themeColor="accent1"/>
          <w:sz w:val="20"/>
          <w:szCs w:val="20"/>
          <w:lang w:val="es-MX"/>
        </w:rPr>
        <w:t xml:space="preserve"> prueba unitaria </w:t>
      </w:r>
      <w:r>
        <w:rPr>
          <w:color w:val="4472C4" w:themeColor="accent1"/>
          <w:sz w:val="20"/>
          <w:szCs w:val="20"/>
          <w:lang w:val="es-MX"/>
        </w:rPr>
        <w:t>comprueba</w:t>
      </w:r>
      <w:r w:rsidRPr="000953AD">
        <w:rPr>
          <w:color w:val="4472C4" w:themeColor="accent1"/>
          <w:sz w:val="20"/>
          <w:szCs w:val="20"/>
          <w:lang w:val="es-MX"/>
        </w:rPr>
        <w:t xml:space="preserve"> el correcto funcionamiento de las unidades individuales más pequeñas de</w:t>
      </w:r>
      <w:r w:rsidR="00C844F1">
        <w:rPr>
          <w:color w:val="4472C4" w:themeColor="accent1"/>
          <w:sz w:val="20"/>
          <w:szCs w:val="20"/>
          <w:lang w:val="es-MX"/>
        </w:rPr>
        <w:t>l software p</w:t>
      </w:r>
      <w:r w:rsidRPr="000953AD">
        <w:rPr>
          <w:color w:val="4472C4" w:themeColor="accent1"/>
          <w:sz w:val="20"/>
          <w:szCs w:val="20"/>
          <w:lang w:val="es-MX"/>
        </w:rPr>
        <w:t>ara asegurar que cada unidad funcione correcta y eficientemente por separado. Además de verificar que el código hace lo que tiene que hacer, verificamos que sea correcto el nombre, los nombres y tipos de los parámetros, el tipo de lo que se devuelve, que si el estado inicial es válido, entonces el estado final es válido también.</w:t>
      </w:r>
    </w:p>
    <w:p w14:paraId="4A785122" w14:textId="46E33F9C" w:rsidR="000953AD" w:rsidRDefault="000953AD" w:rsidP="000953AD">
      <w:pPr>
        <w:rPr>
          <w:color w:val="4472C4" w:themeColor="accent1"/>
          <w:sz w:val="20"/>
          <w:szCs w:val="20"/>
          <w:lang w:val="es-MX"/>
        </w:rPr>
      </w:pPr>
      <w:r w:rsidRPr="000953AD">
        <w:rPr>
          <w:color w:val="4472C4" w:themeColor="accent1"/>
          <w:sz w:val="20"/>
          <w:szCs w:val="20"/>
          <w:lang w:val="es-MX"/>
        </w:rPr>
        <w:t>La idea es escribir casos de prueba para cada función no trivial o método en el módulo, de forma que cada caso sea independiente del resto. Luego, con las Pruebas de Integración, se podrá asegurar el correcto funcionamiento del sistema o subsistema en cuestión.</w:t>
      </w:r>
    </w:p>
    <w:p w14:paraId="16A52950" w14:textId="79DD7B56" w:rsidR="00C844F1" w:rsidRPr="00C844F1" w:rsidRDefault="00C844F1" w:rsidP="00C844F1">
      <w:pPr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>H</w:t>
      </w:r>
      <w:r w:rsidRPr="00C844F1">
        <w:rPr>
          <w:color w:val="4472C4" w:themeColor="accent1"/>
          <w:sz w:val="20"/>
          <w:szCs w:val="20"/>
          <w:lang w:val="es-MX"/>
        </w:rPr>
        <w:t>ay un solo sujeto bajo prueba (Subject Under Test - SUT)</w:t>
      </w:r>
    </w:p>
    <w:p w14:paraId="6AFAC300" w14:textId="40D18E8C" w:rsidR="00C844F1" w:rsidRPr="00C844F1" w:rsidRDefault="00C844F1" w:rsidP="00C844F1">
      <w:p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Las pruebas unitarias nos ayudan a:</w:t>
      </w:r>
    </w:p>
    <w:p w14:paraId="3117D016" w14:textId="77777777" w:rsidR="00C844F1" w:rsidRPr="00C844F1" w:rsidRDefault="00C844F1" w:rsidP="00C844F1">
      <w:pPr>
        <w:pStyle w:val="ListParagraph"/>
        <w:numPr>
          <w:ilvl w:val="0"/>
          <w:numId w:val="5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Documentar con detalle la funcionalidad de nuestro software</w:t>
      </w:r>
    </w:p>
    <w:p w14:paraId="7996A3D8" w14:textId="0A420FF1" w:rsidR="00C844F1" w:rsidRPr="00C844F1" w:rsidRDefault="00C844F1" w:rsidP="00C844F1">
      <w:pPr>
        <w:pStyle w:val="ListParagraph"/>
        <w:numPr>
          <w:ilvl w:val="0"/>
          <w:numId w:val="5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Verificar el diseño de este</w:t>
      </w:r>
    </w:p>
    <w:p w14:paraId="170C1067" w14:textId="23189D17" w:rsidR="00C844F1" w:rsidRPr="00C844F1" w:rsidRDefault="00C844F1" w:rsidP="00C844F1">
      <w:pPr>
        <w:pStyle w:val="ListParagraph"/>
        <w:numPr>
          <w:ilvl w:val="0"/>
          <w:numId w:val="5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Proporcionar retroalimentación rápida al desarrollador</w:t>
      </w:r>
    </w:p>
    <w:p w14:paraId="05DBFA42" w14:textId="77777777" w:rsidR="00C844F1" w:rsidRPr="00C844F1" w:rsidRDefault="00C844F1" w:rsidP="00C844F1">
      <w:p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Propiedades:</w:t>
      </w:r>
    </w:p>
    <w:p w14:paraId="631C6F98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Aisladas: las pruebas deberían regresar el mismo resultado sin importar el orden en que son ejecutadas.</w:t>
      </w:r>
    </w:p>
    <w:p w14:paraId="54F20E35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Rápidas: las pruebas deben de ejecutarse rápidamente.</w:t>
      </w:r>
    </w:p>
    <w:p w14:paraId="6517E7FC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Inspiradoras: el que pasen las pruebas debería inspirar confianza.</w:t>
      </w:r>
    </w:p>
    <w:p w14:paraId="612B9B7E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Fáciles de escribir: las pruebas deben ser baratas en relación al código que están probando</w:t>
      </w:r>
    </w:p>
    <w:p w14:paraId="60F90EA8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Legibles: las pruebas deben ser comprensibles para el lector, exponiendo de forma clara la razón de ser de una prueba en particular.</w:t>
      </w:r>
    </w:p>
    <w:p w14:paraId="4DB433B9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Orientadas al comportamiento: las pruebas deben ser sensibles a cambios en el comportamiento del código probado. Si el comportamiento cambia la prueba también debería hacerlo.</w:t>
      </w:r>
    </w:p>
    <w:p w14:paraId="1531213E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Insensibles a la estructura: las pruebas no deben cambiar sus resultados si cambia la estructura del código bajo prueba.</w:t>
      </w:r>
    </w:p>
    <w:p w14:paraId="18D5039E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Automatizadas: las pruebas deberían ejecutarse sin intervención humana</w:t>
      </w:r>
    </w:p>
    <w:p w14:paraId="3EF891CD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Específicas: si una prueba falla, la razón de la falla debería ser obvia</w:t>
      </w:r>
    </w:p>
    <w:p w14:paraId="60FE314C" w14:textId="77777777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Determinísticas: si no ha cambiado nada, el resultado de las pruebas no debería cambiar.</w:t>
      </w:r>
    </w:p>
    <w:p w14:paraId="11BC0CDE" w14:textId="12B629EC" w:rsidR="00C844F1" w:rsidRPr="00C844F1" w:rsidRDefault="00C844F1" w:rsidP="00C844F1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  <w:lang w:val="es-MX"/>
        </w:rPr>
      </w:pPr>
      <w:r w:rsidRPr="00C844F1">
        <w:rPr>
          <w:color w:val="4472C4" w:themeColor="accent1"/>
          <w:sz w:val="20"/>
          <w:szCs w:val="20"/>
          <w:lang w:val="es-MX"/>
        </w:rPr>
        <w:t>Predictivas: si todas las pruebas pasan, el código debería estar listo para producción.</w:t>
      </w:r>
    </w:p>
    <w:p w14:paraId="0304E214" w14:textId="77777777" w:rsidR="00C844F1" w:rsidRPr="000953AD" w:rsidRDefault="00C844F1" w:rsidP="000953AD">
      <w:pPr>
        <w:rPr>
          <w:color w:val="4472C4" w:themeColor="accent1"/>
          <w:sz w:val="20"/>
          <w:szCs w:val="20"/>
          <w:lang w:val="es-MX"/>
        </w:rPr>
      </w:pPr>
    </w:p>
    <w:p w14:paraId="7AEB37BC" w14:textId="3F661675" w:rsidR="008F63D4" w:rsidRDefault="008F63D4">
      <w:pPr>
        <w:rPr>
          <w:b/>
          <w:bCs/>
          <w:color w:val="4472C4" w:themeColor="accent1"/>
          <w:sz w:val="28"/>
          <w:szCs w:val="28"/>
        </w:rPr>
      </w:pPr>
      <w:r w:rsidRPr="007479B5">
        <w:rPr>
          <w:b/>
          <w:bCs/>
          <w:color w:val="4472C4" w:themeColor="accent1"/>
          <w:sz w:val="28"/>
          <w:szCs w:val="28"/>
        </w:rPr>
        <w:t>Work</w:t>
      </w:r>
    </w:p>
    <w:p w14:paraId="57CEB606" w14:textId="77777777" w:rsidR="000B21D7" w:rsidRPr="000B21D7" w:rsidRDefault="000B21D7" w:rsidP="000B21D7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Definir que es una prueba unitaria</w:t>
      </w:r>
    </w:p>
    <w:p w14:paraId="3029E942" w14:textId="77777777" w:rsidR="000B21D7" w:rsidRPr="000B21D7" w:rsidRDefault="000B21D7" w:rsidP="000B21D7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lastRenderedPageBreak/>
        <w:t>Reconocer la importancia de escribir pruebas que garanticen el correcto funcionamiento de un método, por muy simple que sea</w:t>
      </w:r>
    </w:p>
    <w:p w14:paraId="1ED27C1B" w14:textId="75577B57" w:rsidR="000B21D7" w:rsidRPr="000B21D7" w:rsidRDefault="000B21D7" w:rsidP="000B21D7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Analizar técnicas, recomendaciones y buenas prácticas para escribir pruebas unitarias.</w:t>
      </w:r>
    </w:p>
    <w:p w14:paraId="233CDA3C" w14:textId="77777777" w:rsidR="00BA010F" w:rsidRDefault="00BA010F" w:rsidP="00BA010F">
      <w:pPr>
        <w:spacing w:after="0"/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 xml:space="preserve">Reto 1: </w:t>
      </w:r>
      <w:r w:rsidRPr="00BA010F">
        <w:rPr>
          <w:color w:val="4472C4" w:themeColor="accent1"/>
          <w:sz w:val="20"/>
          <w:szCs w:val="20"/>
          <w:lang w:val="es-MX"/>
        </w:rPr>
        <w:t>Bajas de entrevistadores</w:t>
      </w:r>
    </w:p>
    <w:p w14:paraId="0DB00C67" w14:textId="492B7539" w:rsidR="00BA010F" w:rsidRDefault="00BA010F" w:rsidP="00BA010F">
      <w:pPr>
        <w:spacing w:after="0"/>
        <w:rPr>
          <w:color w:val="4472C4" w:themeColor="accent1"/>
          <w:sz w:val="20"/>
          <w:szCs w:val="20"/>
          <w:lang w:val="es-MX"/>
        </w:rPr>
      </w:pPr>
      <w:bookmarkStart w:id="0" w:name="OLE_LINK2"/>
      <w:r>
        <w:rPr>
          <w:color w:val="4472C4" w:themeColor="accent1"/>
          <w:sz w:val="20"/>
          <w:szCs w:val="20"/>
          <w:lang w:val="es-MX"/>
        </w:rPr>
        <w:t>Se discutió en equipo:</w:t>
      </w:r>
    </w:p>
    <w:bookmarkEnd w:id="0"/>
    <w:p w14:paraId="5147BB95" w14:textId="77777777" w:rsidR="00BA010F" w:rsidRPr="00BA010F" w:rsidRDefault="00BA010F" w:rsidP="00BA010F">
      <w:pPr>
        <w:pStyle w:val="ListParagraph"/>
        <w:numPr>
          <w:ilvl w:val="0"/>
          <w:numId w:val="7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BA010F">
        <w:rPr>
          <w:color w:val="4472C4" w:themeColor="accent1"/>
          <w:sz w:val="20"/>
          <w:szCs w:val="20"/>
          <w:lang w:val="es-MX"/>
        </w:rPr>
        <w:t>Mediante terminal permite eliminar entrevistadores existentes.</w:t>
      </w:r>
    </w:p>
    <w:p w14:paraId="5EF8086B" w14:textId="4A1CF630" w:rsidR="00BA010F" w:rsidRDefault="00BA010F" w:rsidP="00BA010F">
      <w:pPr>
        <w:pStyle w:val="ListParagraph"/>
        <w:numPr>
          <w:ilvl w:val="0"/>
          <w:numId w:val="7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BA010F">
        <w:rPr>
          <w:color w:val="4472C4" w:themeColor="accent1"/>
          <w:sz w:val="20"/>
          <w:szCs w:val="20"/>
          <w:lang w:val="es-MX"/>
        </w:rPr>
        <w:t>El usuario ingresará el correo electrónico del entrevistador a eliminar</w:t>
      </w:r>
    </w:p>
    <w:p w14:paraId="541D7364" w14:textId="6B38E9F4" w:rsidR="00BA010F" w:rsidRDefault="00BA010F" w:rsidP="00BA010F">
      <w:pPr>
        <w:spacing w:after="0"/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 xml:space="preserve">Reto 2: </w:t>
      </w:r>
      <w:r w:rsidR="0095379A" w:rsidRPr="0095379A">
        <w:rPr>
          <w:color w:val="4472C4" w:themeColor="accent1"/>
          <w:sz w:val="20"/>
          <w:szCs w:val="20"/>
          <w:lang w:val="es-MX"/>
        </w:rPr>
        <w:t>Definir modelo de datos para entrevistas</w:t>
      </w:r>
    </w:p>
    <w:p w14:paraId="12747753" w14:textId="7E5BCB64" w:rsidR="0095379A" w:rsidRDefault="0095379A" w:rsidP="0095379A">
      <w:pPr>
        <w:spacing w:after="0"/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 xml:space="preserve">Se discutió en </w:t>
      </w:r>
      <w:r>
        <w:rPr>
          <w:color w:val="4472C4" w:themeColor="accent1"/>
          <w:sz w:val="20"/>
          <w:szCs w:val="20"/>
          <w:lang w:val="es-MX"/>
        </w:rPr>
        <w:t>equipo:</w:t>
      </w:r>
    </w:p>
    <w:p w14:paraId="46B41A0D" w14:textId="2ABD9C06" w:rsidR="0095379A" w:rsidRPr="00204142" w:rsidRDefault="00204142" w:rsidP="00204142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204142">
        <w:rPr>
          <w:color w:val="4472C4" w:themeColor="accent1"/>
          <w:sz w:val="20"/>
          <w:szCs w:val="20"/>
          <w:lang w:val="es-MX"/>
        </w:rPr>
        <w:t>G</w:t>
      </w:r>
      <w:r w:rsidR="0095379A" w:rsidRPr="00204142">
        <w:rPr>
          <w:color w:val="4472C4" w:themeColor="accent1"/>
          <w:sz w:val="20"/>
          <w:szCs w:val="20"/>
          <w:lang w:val="es-MX"/>
        </w:rPr>
        <w:t>enerar un modelo de datos que permita al sistema tener las siguientes capacidades:</w:t>
      </w:r>
    </w:p>
    <w:p w14:paraId="06583340" w14:textId="77777777" w:rsidR="0095379A" w:rsidRPr="00204142" w:rsidRDefault="0095379A" w:rsidP="00204142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204142">
        <w:rPr>
          <w:color w:val="4472C4" w:themeColor="accent1"/>
          <w:sz w:val="20"/>
          <w:szCs w:val="20"/>
          <w:lang w:val="es-MX"/>
        </w:rPr>
        <w:t>Una entrevista se considera como el conjunto de los siguientes factores: un candidato, un entrevistador, un tipo de entrevista, una tecnología especifica y una disciplina</w:t>
      </w:r>
    </w:p>
    <w:p w14:paraId="00B2DF84" w14:textId="77777777" w:rsidR="0095379A" w:rsidRPr="00204142" w:rsidRDefault="0095379A" w:rsidP="00204142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204142">
        <w:rPr>
          <w:color w:val="4472C4" w:themeColor="accent1"/>
          <w:sz w:val="20"/>
          <w:szCs w:val="20"/>
          <w:lang w:val="es-MX"/>
        </w:rPr>
        <w:t>Una entrevista debera contener una descripción, una fecha y tiempo específicos, duración y un estatus.</w:t>
      </w:r>
    </w:p>
    <w:p w14:paraId="70B998AD" w14:textId="69358672" w:rsidR="0095379A" w:rsidRPr="00204142" w:rsidRDefault="0095379A" w:rsidP="00204142">
      <w:pPr>
        <w:pStyle w:val="ListParagraph"/>
        <w:numPr>
          <w:ilvl w:val="0"/>
          <w:numId w:val="8"/>
        </w:numPr>
        <w:spacing w:after="0"/>
        <w:rPr>
          <w:color w:val="4472C4" w:themeColor="accent1"/>
          <w:sz w:val="20"/>
          <w:szCs w:val="20"/>
          <w:lang w:val="es-MX"/>
        </w:rPr>
      </w:pPr>
      <w:r w:rsidRPr="00204142">
        <w:rPr>
          <w:color w:val="4472C4" w:themeColor="accent1"/>
          <w:sz w:val="20"/>
          <w:szCs w:val="20"/>
          <w:lang w:val="es-MX"/>
        </w:rPr>
        <w:t>De los candidatos se desea almacenar la misma información que de los entrevistadores.</w:t>
      </w:r>
    </w:p>
    <w:p w14:paraId="42243C69" w14:textId="0FF72A53" w:rsidR="0095379A" w:rsidRDefault="0095379A" w:rsidP="0095379A">
      <w:pPr>
        <w:spacing w:after="0"/>
        <w:rPr>
          <w:color w:val="4472C4" w:themeColor="accent1"/>
          <w:sz w:val="20"/>
          <w:szCs w:val="20"/>
          <w:lang w:val="es-MX"/>
        </w:rPr>
      </w:pPr>
      <w:r>
        <w:rPr>
          <w:color w:val="4472C4" w:themeColor="accent1"/>
          <w:sz w:val="20"/>
          <w:szCs w:val="20"/>
          <w:lang w:val="es-MX"/>
        </w:rPr>
        <w:t>Se creó un diagrama como el siguiente:</w:t>
      </w:r>
    </w:p>
    <w:p w14:paraId="017420A4" w14:textId="3CED9791" w:rsidR="0095379A" w:rsidRPr="00BA010F" w:rsidRDefault="0095379A" w:rsidP="00BA010F">
      <w:pPr>
        <w:spacing w:after="0"/>
        <w:rPr>
          <w:color w:val="4472C4" w:themeColor="accent1"/>
          <w:sz w:val="20"/>
          <w:szCs w:val="20"/>
          <w:lang w:val="es-MX"/>
        </w:rPr>
      </w:pPr>
      <w:r>
        <w:rPr>
          <w:noProof/>
          <w:color w:val="4472C4" w:themeColor="accent1"/>
          <w:sz w:val="20"/>
          <w:szCs w:val="20"/>
          <w:lang w:val="es-MX"/>
        </w:rPr>
        <w:drawing>
          <wp:inline distT="0" distB="0" distL="0" distR="0" wp14:anchorId="01DC7C68" wp14:editId="67AC830D">
            <wp:extent cx="3300723" cy="3954378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62" cy="396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6BB4B" w14:textId="0EEE1714" w:rsidR="008F63D4" w:rsidRDefault="008F63D4">
      <w:pPr>
        <w:rPr>
          <w:b/>
          <w:bCs/>
          <w:color w:val="4472C4" w:themeColor="accent1"/>
          <w:sz w:val="28"/>
          <w:szCs w:val="28"/>
          <w:lang w:val="es-MX"/>
        </w:rPr>
      </w:pPr>
      <w:r>
        <w:rPr>
          <w:b/>
          <w:bCs/>
          <w:color w:val="4472C4" w:themeColor="accent1"/>
          <w:sz w:val="28"/>
          <w:szCs w:val="28"/>
          <w:lang w:val="es-MX"/>
        </w:rPr>
        <w:t>Postwork</w:t>
      </w:r>
    </w:p>
    <w:p w14:paraId="2076B4A3" w14:textId="77777777" w:rsidR="000B21D7" w:rsidRPr="000B21D7" w:rsidRDefault="000B21D7" w:rsidP="000B21D7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Pasar de modelos de datos abstractos (representaciones gráficas) a implementaciones concretas (clases).</w:t>
      </w:r>
    </w:p>
    <w:p w14:paraId="04FC8405" w14:textId="77777777" w:rsidR="000B21D7" w:rsidRPr="000B21D7" w:rsidRDefault="000B21D7" w:rsidP="000B21D7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Aplicar conceptos de reutilización de código.</w:t>
      </w:r>
    </w:p>
    <w:p w14:paraId="66616D22" w14:textId="77777777" w:rsidR="000B21D7" w:rsidRPr="000B21D7" w:rsidRDefault="000B21D7" w:rsidP="000B21D7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Añadir pruebas unitarias adicionales para probar su funcionalidad.</w:t>
      </w:r>
    </w:p>
    <w:p w14:paraId="42A4AFD5" w14:textId="77777777" w:rsidR="000B21D7" w:rsidRPr="000B21D7" w:rsidRDefault="000B21D7" w:rsidP="000B21D7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Aplicar técnicas de diseño de pruebas.</w:t>
      </w:r>
    </w:p>
    <w:p w14:paraId="42FA493B" w14:textId="77777777" w:rsidR="000B21D7" w:rsidRPr="000B21D7" w:rsidRDefault="000B21D7" w:rsidP="000B21D7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r w:rsidRPr="000B21D7">
        <w:rPr>
          <w:rFonts w:ascii="Rubik" w:eastAsia="Times New Roman" w:hAnsi="Rubik" w:cs="Times New Roman"/>
          <w:color w:val="2A3142"/>
          <w:sz w:val="24"/>
          <w:szCs w:val="24"/>
        </w:rPr>
        <w:lastRenderedPageBreak/>
        <w:t>Explorar la herramienta JUNIT.</w:t>
      </w:r>
    </w:p>
    <w:p w14:paraId="16435158" w14:textId="6B6B4E37" w:rsidR="00FC2B68" w:rsidRPr="00FC2B68" w:rsidRDefault="00FC2B68" w:rsidP="00FC2B68">
      <w:pPr>
        <w:spacing w:after="0"/>
        <w:rPr>
          <w:color w:val="4472C4" w:themeColor="accent1"/>
          <w:sz w:val="20"/>
          <w:szCs w:val="20"/>
          <w:lang w:val="es-MX"/>
        </w:rPr>
      </w:pPr>
      <w:r w:rsidRPr="00FC2B68">
        <w:rPr>
          <w:color w:val="4472C4" w:themeColor="accent1"/>
          <w:sz w:val="20"/>
          <w:szCs w:val="20"/>
          <w:lang w:val="es-MX"/>
        </w:rPr>
        <w:t>Configura tu proyecto e instala las dependencias necesarias</w:t>
      </w:r>
    </w:p>
    <w:p w14:paraId="4C563BE1" w14:textId="1B678C1B" w:rsidR="000B21D7" w:rsidRDefault="00FC2B68" w:rsidP="00FC2B68">
      <w:pPr>
        <w:spacing w:after="0"/>
        <w:rPr>
          <w:color w:val="4472C4" w:themeColor="accent1"/>
          <w:sz w:val="20"/>
          <w:szCs w:val="20"/>
          <w:lang w:val="es-MX"/>
        </w:rPr>
      </w:pPr>
      <w:r w:rsidRPr="00FC2B68">
        <w:rPr>
          <w:color w:val="4472C4" w:themeColor="accent1"/>
          <w:sz w:val="20"/>
          <w:szCs w:val="20"/>
          <w:lang w:val="es-MX"/>
        </w:rPr>
        <w:t>Paralelizar la ejecución de tus pruebas</w:t>
      </w:r>
    </w:p>
    <w:p w14:paraId="36C3AC74" w14:textId="77777777" w:rsidR="00FC2B68" w:rsidRPr="00FC2B68" w:rsidRDefault="00FC2B68" w:rsidP="00FC2B68">
      <w:pPr>
        <w:spacing w:after="0"/>
        <w:rPr>
          <w:color w:val="4472C4" w:themeColor="accent1"/>
          <w:sz w:val="20"/>
          <w:szCs w:val="20"/>
        </w:rPr>
      </w:pPr>
      <w:r w:rsidRPr="00FC2B68">
        <w:rPr>
          <w:color w:val="4472C4" w:themeColor="accent1"/>
          <w:sz w:val="20"/>
          <w:szCs w:val="20"/>
        </w:rPr>
        <w:t>test {</w:t>
      </w:r>
    </w:p>
    <w:p w14:paraId="0BBBB702" w14:textId="77777777" w:rsidR="00FC2B68" w:rsidRPr="00FC2B68" w:rsidRDefault="00FC2B68" w:rsidP="00FC2B68">
      <w:pPr>
        <w:spacing w:after="0"/>
        <w:rPr>
          <w:color w:val="4472C4" w:themeColor="accent1"/>
          <w:sz w:val="20"/>
          <w:szCs w:val="20"/>
        </w:rPr>
      </w:pPr>
      <w:r w:rsidRPr="00FC2B68">
        <w:rPr>
          <w:color w:val="4472C4" w:themeColor="accent1"/>
          <w:sz w:val="20"/>
          <w:szCs w:val="20"/>
        </w:rPr>
        <w:t xml:space="preserve">    useJUnitPlatform()</w:t>
      </w:r>
    </w:p>
    <w:p w14:paraId="3B688B8A" w14:textId="12337AD1" w:rsidR="00FC2B68" w:rsidRPr="00FC2B68" w:rsidRDefault="00FC2B68" w:rsidP="00FC2B68">
      <w:pPr>
        <w:spacing w:after="0"/>
        <w:rPr>
          <w:color w:val="4472C4" w:themeColor="accent1"/>
          <w:sz w:val="20"/>
          <w:szCs w:val="20"/>
        </w:rPr>
      </w:pPr>
      <w:r w:rsidRPr="00FC2B68">
        <w:rPr>
          <w:color w:val="4472C4" w:themeColor="accent1"/>
          <w:sz w:val="20"/>
          <w:szCs w:val="20"/>
        </w:rPr>
        <w:t xml:space="preserve">    systemProperty 'junit.jupiter.execution.parallel.enabled', '</w:t>
      </w:r>
      <w:r>
        <w:rPr>
          <w:color w:val="4472C4" w:themeColor="accent1"/>
          <w:sz w:val="20"/>
          <w:szCs w:val="20"/>
        </w:rPr>
        <w:t>false</w:t>
      </w:r>
      <w:r w:rsidRPr="00FC2B68">
        <w:rPr>
          <w:color w:val="4472C4" w:themeColor="accent1"/>
          <w:sz w:val="20"/>
          <w:szCs w:val="20"/>
        </w:rPr>
        <w:t>'</w:t>
      </w:r>
    </w:p>
    <w:p w14:paraId="6E76AD44" w14:textId="34BDEF5F" w:rsidR="00FC2B68" w:rsidRPr="00FC2B68" w:rsidRDefault="00FC2B68" w:rsidP="00FC2B68">
      <w:pPr>
        <w:spacing w:after="0"/>
        <w:rPr>
          <w:color w:val="4472C4" w:themeColor="accent1"/>
          <w:sz w:val="20"/>
          <w:szCs w:val="20"/>
          <w:lang w:val="es-MX"/>
        </w:rPr>
      </w:pPr>
      <w:r w:rsidRPr="00FC2B68">
        <w:rPr>
          <w:color w:val="4472C4" w:themeColor="accent1"/>
          <w:sz w:val="20"/>
          <w:szCs w:val="20"/>
          <w:lang w:val="es-MX"/>
        </w:rPr>
        <w:t>}</w:t>
      </w:r>
    </w:p>
    <w:sectPr w:rsidR="00FC2B68" w:rsidRPr="00FC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C120" w14:textId="77777777" w:rsidR="003C7752" w:rsidRDefault="003C7752" w:rsidP="008F63D4">
      <w:pPr>
        <w:spacing w:after="0" w:line="240" w:lineRule="auto"/>
      </w:pPr>
      <w:r>
        <w:separator/>
      </w:r>
    </w:p>
  </w:endnote>
  <w:endnote w:type="continuationSeparator" w:id="0">
    <w:p w14:paraId="29A46FA6" w14:textId="77777777" w:rsidR="003C7752" w:rsidRDefault="003C7752" w:rsidP="008F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599F" w14:textId="77777777" w:rsidR="003C7752" w:rsidRDefault="003C7752" w:rsidP="008F63D4">
      <w:pPr>
        <w:spacing w:after="0" w:line="240" w:lineRule="auto"/>
      </w:pPr>
      <w:r>
        <w:separator/>
      </w:r>
    </w:p>
  </w:footnote>
  <w:footnote w:type="continuationSeparator" w:id="0">
    <w:p w14:paraId="3CB35A30" w14:textId="77777777" w:rsidR="003C7752" w:rsidRDefault="003C7752" w:rsidP="008F6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DA5"/>
    <w:multiLevelType w:val="hybridMultilevel"/>
    <w:tmpl w:val="0792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C85"/>
    <w:multiLevelType w:val="multilevel"/>
    <w:tmpl w:val="B29A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F5A9E"/>
    <w:multiLevelType w:val="multilevel"/>
    <w:tmpl w:val="5F80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D45FE"/>
    <w:multiLevelType w:val="hybridMultilevel"/>
    <w:tmpl w:val="E0E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B077C"/>
    <w:multiLevelType w:val="hybridMultilevel"/>
    <w:tmpl w:val="8268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C773D"/>
    <w:multiLevelType w:val="multilevel"/>
    <w:tmpl w:val="552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23A37"/>
    <w:multiLevelType w:val="multilevel"/>
    <w:tmpl w:val="047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62EEF"/>
    <w:multiLevelType w:val="hybridMultilevel"/>
    <w:tmpl w:val="89E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06206">
    <w:abstractNumId w:val="6"/>
  </w:num>
  <w:num w:numId="2" w16cid:durableId="186254886">
    <w:abstractNumId w:val="5"/>
  </w:num>
  <w:num w:numId="3" w16cid:durableId="1757089890">
    <w:abstractNumId w:val="2"/>
  </w:num>
  <w:num w:numId="4" w16cid:durableId="1457406504">
    <w:abstractNumId w:val="1"/>
  </w:num>
  <w:num w:numId="5" w16cid:durableId="1597864610">
    <w:abstractNumId w:val="4"/>
  </w:num>
  <w:num w:numId="6" w16cid:durableId="1661617092">
    <w:abstractNumId w:val="7"/>
  </w:num>
  <w:num w:numId="7" w16cid:durableId="819346320">
    <w:abstractNumId w:val="3"/>
  </w:num>
  <w:num w:numId="8" w16cid:durableId="164129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E6"/>
    <w:rsid w:val="000953AD"/>
    <w:rsid w:val="000B21D7"/>
    <w:rsid w:val="00124DE6"/>
    <w:rsid w:val="001C4988"/>
    <w:rsid w:val="00204142"/>
    <w:rsid w:val="00223711"/>
    <w:rsid w:val="0032064D"/>
    <w:rsid w:val="003C7752"/>
    <w:rsid w:val="004375DD"/>
    <w:rsid w:val="005B4B31"/>
    <w:rsid w:val="007479B5"/>
    <w:rsid w:val="008F63D4"/>
    <w:rsid w:val="0095379A"/>
    <w:rsid w:val="009E68EE"/>
    <w:rsid w:val="00A009E5"/>
    <w:rsid w:val="00B674D8"/>
    <w:rsid w:val="00BA010F"/>
    <w:rsid w:val="00C31676"/>
    <w:rsid w:val="00C844F1"/>
    <w:rsid w:val="00F71AA7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9CDA4"/>
  <w15:chartTrackingRefBased/>
  <w15:docId w15:val="{F8B2B091-EE1C-461E-B0EA-09024C3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7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4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Adrian</dc:creator>
  <cp:keywords/>
  <dc:description/>
  <cp:lastModifiedBy>Vargas, Adrian</cp:lastModifiedBy>
  <cp:revision>9</cp:revision>
  <dcterms:created xsi:type="dcterms:W3CDTF">2022-07-10T20:00:00Z</dcterms:created>
  <dcterms:modified xsi:type="dcterms:W3CDTF">2022-07-12T11:58:00Z</dcterms:modified>
</cp:coreProperties>
</file>