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A5A7" w14:textId="3CFAE852" w:rsidR="006453C0" w:rsidRDefault="00005DF1">
      <w:pPr>
        <w:rPr>
          <w:lang w:val="en-US"/>
        </w:rPr>
      </w:pPr>
      <w:r>
        <w:rPr>
          <w:lang w:val="en-US"/>
        </w:rPr>
        <w:t>Character Credits</w:t>
      </w:r>
    </w:p>
    <w:p w14:paraId="6C0C1AFC" w14:textId="6FA6A3AC" w:rsidR="00005DF1" w:rsidRPr="00005DF1" w:rsidRDefault="00005DF1">
      <w:pPr>
        <w:rPr>
          <w:b/>
          <w:bCs/>
          <w:sz w:val="30"/>
          <w:szCs w:val="30"/>
          <w:lang w:val="en-US"/>
        </w:rPr>
      </w:pPr>
      <w:r w:rsidRPr="00005DF1">
        <w:rPr>
          <w:b/>
          <w:bCs/>
          <w:sz w:val="30"/>
          <w:szCs w:val="30"/>
          <w:lang w:val="en-US"/>
        </w:rPr>
        <w:t>Main Character</w:t>
      </w:r>
    </w:p>
    <w:p w14:paraId="6F1EF515" w14:textId="7B21AAE6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Shadow (shadow)</w:t>
      </w:r>
    </w:p>
    <w:p w14:paraId="37285433" w14:textId="55A62FA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2132EB8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Dr. Jamgo</w:t>
      </w:r>
    </w:p>
    <w:p w14:paraId="3981E94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CC0</w:t>
      </w:r>
    </w:p>
    <w:p w14:paraId="43942998" w14:textId="637E8A9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https://opengameart.org/content/shadow-for-lpc-sprite</w:t>
      </w:r>
    </w:p>
    <w:p w14:paraId="47607790" w14:textId="089848F5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Fixed colors</w:t>
      </w:r>
    </w:p>
    <w:p w14:paraId="5AD7B45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Dr. Jamgo</w:t>
      </w:r>
    </w:p>
    <w:p w14:paraId="202D5B9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CC0</w:t>
      </w:r>
    </w:p>
    <w:p w14:paraId="4319AF93" w14:textId="5533A10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https://opengameart.org/content/shadow-for-lpc-sprite</w:t>
      </w:r>
    </w:p>
    <w:p w14:paraId="5A43232B" w14:textId="38B4F14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Human (body)</w:t>
      </w:r>
    </w:p>
    <w:p w14:paraId="5D73BC25" w14:textId="10989D3D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3C05CDD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45B6178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75B27EB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5BB54F4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55AE8A2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3EFC3D04" w14:textId="49D4F75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1E1EDB0D" w14:textId="0A2197B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20C638F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6F8370B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2088A77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358CC7C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74DA32A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Url(s)    : https://opengameart.org/content/liberated-pixel-cup-lpc-base-assets-sprites-map-tiles</w:t>
      </w:r>
    </w:p>
    <w:p w14:paraId="3F40823A" w14:textId="4880E439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6C24B00E" w14:textId="45C598BA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Long Boots (shoes)</w:t>
      </w:r>
    </w:p>
    <w:p w14:paraId="7ABABCA1" w14:textId="13C03195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68E35E8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bluecarrot16</w:t>
      </w:r>
    </w:p>
    <w:p w14:paraId="75AE4C9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Nila122</w:t>
      </w:r>
    </w:p>
    <w:p w14:paraId="3ABC234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5EA140A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2.0</w:t>
      </w:r>
    </w:p>
    <w:p w14:paraId="6B3AA19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4356AE1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https://opengameart.org/content/lpc-clothes-and-hair</w:t>
      </w:r>
    </w:p>
    <w:p w14:paraId="6F60BEA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https://opengameart.org/content/lpc-santa</w:t>
      </w:r>
    </w:p>
    <w:p w14:paraId="19ED1981" w14:textId="4F3AD08F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http://opengameart.org/content/lpc-clothing-updates</w:t>
      </w:r>
    </w:p>
    <w:p w14:paraId="45C0D64F" w14:textId="1E5FD6F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11EA7D6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Eliza Wyatt (ElizaWy)</w:t>
      </w:r>
    </w:p>
    <w:p w14:paraId="6BD89C3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Joe White</w:t>
      </w:r>
    </w:p>
    <w:p w14:paraId="6FED1F9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76E13C8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35BEAC13" w14:textId="5DC6937A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https://opengameart.org/content/lpc-pregnancy-bases-maternity-wear</w:t>
      </w:r>
    </w:p>
    <w:p w14:paraId="0F9B24F7" w14:textId="26148FAE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Shirt (shirt)</w:t>
      </w:r>
    </w:p>
    <w:p w14:paraId="06C51E7F" w14:textId="7DD8D05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532F908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bluecarrot16</w:t>
      </w:r>
    </w:p>
    <w:p w14:paraId="62C8733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Matthew Krohn (makrohn)</w:t>
      </w:r>
    </w:p>
    <w:p w14:paraId="3EF80B1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David Conway Jr. (JaidynReiman)</w:t>
      </w:r>
    </w:p>
    <w:p w14:paraId="4CCD9D6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Marcel van de Steeg (MadMarcel)</w:t>
      </w:r>
    </w:p>
    <w:p w14:paraId="071D9AB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Nila122</w:t>
      </w:r>
    </w:p>
    <w:p w14:paraId="15C648B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            Johannes Sjölund (wulax)</w:t>
      </w:r>
    </w:p>
    <w:p w14:paraId="72DF3D5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Stephen Challener (Redshrike)</w:t>
      </w:r>
    </w:p>
    <w:p w14:paraId="7941DFD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6F34364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https://opengameart.org/content/lpc-female-orcogregoblintroll-base-walkcycle</w:t>
      </w:r>
    </w:p>
    <w:p w14:paraId="41125A0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https://opengameart.org/content/lpc-curly-hair-elven-ears-white-cape-with-blue-trim-and-more</w:t>
      </w:r>
    </w:p>
    <w:p w14:paraId="781435C6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https://opengameart.org/content/more-lpc-clothes-and-hair</w:t>
      </w:r>
    </w:p>
    <w:p w14:paraId="0BA633DC" w14:textId="3776330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https://opengameart.org/content/lpc-pirates</w:t>
      </w:r>
    </w:p>
    <w:p w14:paraId="296DD6E4" w14:textId="01BC7F8F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75D9AF4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Eliza Wyatt (ElizaWy)</w:t>
      </w:r>
    </w:p>
    <w:p w14:paraId="3B25844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Joe White</w:t>
      </w:r>
    </w:p>
    <w:p w14:paraId="2950FAE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22B6389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5829F73B" w14:textId="4C90F946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https://opengameart.org/content/lpc-pregnancy-bases-maternity-wear</w:t>
      </w:r>
    </w:p>
    <w:p w14:paraId="2A32EC95" w14:textId="70B7DFD3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Overalls (jacket)</w:t>
      </w:r>
    </w:p>
    <w:p w14:paraId="7BC7F8D1" w14:textId="591282FC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41A168E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Eliza Wyatt (ElizaWy)</w:t>
      </w:r>
    </w:p>
    <w:p w14:paraId="684347CD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bluecarrot16</w:t>
      </w:r>
    </w:p>
    <w:p w14:paraId="78267F6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OGA-BY 3.0</w:t>
      </w:r>
    </w:p>
    <w:p w14:paraId="77F27CE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2CAE150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https://opengameart.org/content/lpc-revised-character-basics</w:t>
      </w:r>
    </w:p>
    <w:p w14:paraId="2F59BFAB" w14:textId="3637D59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http://opengameart.org/content/lpc-clothing-updates</w:t>
      </w:r>
    </w:p>
    <w:p w14:paraId="19C1D2E9" w14:textId="1709C5BE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3BC4F74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Eliza Wyatt (ElizaWy)</w:t>
      </w:r>
    </w:p>
    <w:p w14:paraId="0E4E64D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Joe White</w:t>
      </w:r>
    </w:p>
    <w:p w14:paraId="707E3E2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3622452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            GPL 3.0</w:t>
      </w:r>
    </w:p>
    <w:p w14:paraId="11E6288D" w14:textId="6CF3D33A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https://opengameart.org/content/lpc-pregnancy-bases-maternity-wear</w:t>
      </w:r>
    </w:p>
    <w:p w14:paraId="4C2FDBD2" w14:textId="60FB43AA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Human (head)</w:t>
      </w:r>
    </w:p>
    <w:p w14:paraId="1AE6F1A9" w14:textId="225FCAA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28D1A81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0E2AC0C5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1931F87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2D14EDB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16EFE66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0C662F3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472D52BA" w14:textId="77777777" w:rsidR="00CE2555" w:rsidRPr="00CE2555" w:rsidRDefault="00CE2555" w:rsidP="00CE2555">
      <w:pPr>
        <w:rPr>
          <w:lang w:val="en-US"/>
        </w:rPr>
      </w:pPr>
    </w:p>
    <w:p w14:paraId="30CB80F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0A1E4916" w14:textId="77777777" w:rsidR="00CE2555" w:rsidRPr="00CE2555" w:rsidRDefault="00CE2555" w:rsidP="00CE2555">
      <w:pPr>
        <w:rPr>
          <w:lang w:val="en-US"/>
        </w:rPr>
      </w:pPr>
    </w:p>
    <w:p w14:paraId="46E698E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17857DF6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773E133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2375194D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5E58687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05B6CC07" w14:textId="4FEEC9E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1C334592" w14:textId="67368ADF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Human (eyes)</w:t>
      </w:r>
    </w:p>
    <w:p w14:paraId="11593073" w14:textId="327A73BD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25A4588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2CE45DED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4FF419C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628CAD9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49ED828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Url(s)    : https://opengameart.org/content/liberated-pixel-cup-lpc-base-assets-sprites-map-tiles</w:t>
      </w:r>
    </w:p>
    <w:p w14:paraId="69BE97B1" w14:textId="1EB6F4A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36B9BA80" w14:textId="6BD3653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0E348CA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Mark Weyer</w:t>
      </w:r>
    </w:p>
    <w:p w14:paraId="1103C4F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58A7443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Matthew Krohn (makrohn)</w:t>
      </w:r>
    </w:p>
    <w:p w14:paraId="23EFE23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Stephen Challener (Redshrike)</w:t>
      </w:r>
    </w:p>
    <w:p w14:paraId="44C55C33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626EE7A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53BA6E7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062FF824" w14:textId="27DF70BC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6DAA8D65" w14:textId="41F4B02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Base (ears)</w:t>
      </w:r>
    </w:p>
    <w:p w14:paraId="562DD7B3" w14:textId="631638B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37B8DC79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49EEDDC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6BBE201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pflat</w:t>
      </w:r>
    </w:p>
    <w:p w14:paraId="77E2BAB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5021277D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22F4C4B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022F9091" w14:textId="668B4E19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59317D17" w14:textId="09401211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5A98B5A5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2F7D501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75753679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2CB7B6C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            GPL 3.0</w:t>
      </w:r>
    </w:p>
    <w:p w14:paraId="1EEC66E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51F8AED6" w14:textId="7A01C8C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6CCADA43" w14:textId="317F5EE5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Straight (nose)</w:t>
      </w:r>
    </w:p>
    <w:p w14:paraId="319DF8F8" w14:textId="7E683574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1465129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Thane Brimhall (pennomi)</w:t>
      </w:r>
    </w:p>
    <w:p w14:paraId="048621A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Matthew Krohn (makrohn)</w:t>
      </w:r>
    </w:p>
    <w:p w14:paraId="28C63A3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57B355E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50FDA9F6" w14:textId="7ED7A12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https://opengameart.org/content/lpc-base-character-expressions</w:t>
      </w:r>
    </w:p>
    <w:p w14:paraId="51B2C99F" w14:textId="314EDC8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52EDC901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Stephen Challener (Redshrike)</w:t>
      </w:r>
    </w:p>
    <w:p w14:paraId="074508F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7E752718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6F69B53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455A9FD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17AE513B" w14:textId="396F85F5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https://opengameart.org/content/lpc-medieval-fantasy-character-sprites</w:t>
      </w:r>
    </w:p>
    <w:p w14:paraId="60319466" w14:textId="61BB382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Plain (hair)</w:t>
      </w:r>
    </w:p>
    <w:p w14:paraId="2E8DB1E6" w14:textId="6665148A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</w:t>
      </w:r>
      <w:r>
        <w:rPr>
          <w:lang w:val="en-US"/>
        </w:rPr>
        <w:t>s</w:t>
      </w:r>
    </w:p>
    <w:p w14:paraId="0CEE988E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Manuel Riecke (MrBeast)</w:t>
      </w:r>
    </w:p>
    <w:p w14:paraId="385F247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Joe White</w:t>
      </w:r>
    </w:p>
    <w:p w14:paraId="350637B4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4A93CBC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22FCA36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https://opengameart.org/content/liberated-pixel-cup-lpc-base-assets-sprites-map-tiles</w:t>
      </w:r>
    </w:p>
    <w:p w14:paraId="15F90410" w14:textId="65C0D0A1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            https://opengameart.org/content/ponytail-and-plain-hairstyles</w:t>
      </w:r>
    </w:p>
    <w:p w14:paraId="459095B7" w14:textId="4ED1E812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56CC56E9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thecilekli</w:t>
      </w:r>
    </w:p>
    <w:p w14:paraId="782F02C8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CC0</w:t>
      </w:r>
    </w:p>
    <w:p w14:paraId="6730B3F2" w14:textId="3110A561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https://opengameart.org/content/lpc-korean-idol-hairstyle-male-with-12-colors</w:t>
      </w:r>
    </w:p>
    <w:p w14:paraId="4D456B30" w14:textId="66A53B8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>* Fishing Pole (mainhand)</w:t>
      </w:r>
    </w:p>
    <w:p w14:paraId="2E6FB5B6" w14:textId="6BE87F5B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Textures</w:t>
      </w:r>
    </w:p>
    <w:p w14:paraId="0E9ADF29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bluecarrot16</w:t>
      </w:r>
    </w:p>
    <w:p w14:paraId="666FEBC7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Pierre Vigier (pvigier)</w:t>
      </w:r>
    </w:p>
    <w:p w14:paraId="6EB520D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Tuomo Untinen (reemax)</w:t>
      </w:r>
    </w:p>
    <w:p w14:paraId="35BA8385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4F5458D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Inboxninja</w:t>
      </w:r>
    </w:p>
    <w:p w14:paraId="71E1DE10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0618066E" w14:textId="516AA87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https://opengameart.org/content/lpc-hand-tools</w:t>
      </w:r>
    </w:p>
    <w:p w14:paraId="4641EE48" w14:textId="03CCBD90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Primary colors</w:t>
      </w:r>
    </w:p>
    <w:p w14:paraId="5F0A6B12" w14:textId="6090EDDD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Somebody did this recolor but I can't find it</w:t>
      </w:r>
    </w:p>
    <w:p w14:paraId="688D222B" w14:textId="33022C19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Secondary colors</w:t>
      </w:r>
    </w:p>
    <w:p w14:paraId="0964BFEA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Eliza Wyatt (ElizaWy)</w:t>
      </w:r>
    </w:p>
    <w:p w14:paraId="792323E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Joe White</w:t>
      </w:r>
    </w:p>
    <w:p w14:paraId="542497ED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License(s): CC-BY-SA 3.0</w:t>
      </w:r>
    </w:p>
    <w:p w14:paraId="1AE53EA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16CEE101" w14:textId="75629BBD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https://opengameart.org/content/lpc-pregnancy-bases-maternity-wear</w:t>
      </w:r>
    </w:p>
    <w:p w14:paraId="5D204AAD" w14:textId="62FD87A3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Fixed colors</w:t>
      </w:r>
    </w:p>
    <w:p w14:paraId="3ADDC815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Author(s) : Michael Whitlock (bigbeargames)</w:t>
      </w:r>
    </w:p>
    <w:p w14:paraId="6951A36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Matthew Krohn (makrohn)</w:t>
      </w:r>
    </w:p>
    <w:p w14:paraId="7BF73F3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Johannes Sjölund (wulax)</w:t>
      </w:r>
    </w:p>
    <w:p w14:paraId="57424BFF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lastRenderedPageBreak/>
        <w:t xml:space="preserve">  License(s): CC-BY-SA 3.0</w:t>
      </w:r>
    </w:p>
    <w:p w14:paraId="256A5612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GPL 3.0</w:t>
      </w:r>
    </w:p>
    <w:p w14:paraId="7B74C19C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Url(s)    : https://opengameart.org/content/lpc-medieval-fantasy-character-sprites</w:t>
      </w:r>
    </w:p>
    <w:p w14:paraId="49346C0B" w14:textId="77777777" w:rsidR="00CE2555" w:rsidRPr="00CE2555" w:rsidRDefault="00CE2555" w:rsidP="00CE2555">
      <w:pPr>
        <w:rPr>
          <w:lang w:val="en-US"/>
        </w:rPr>
      </w:pPr>
      <w:r w:rsidRPr="00CE2555">
        <w:rPr>
          <w:lang w:val="en-US"/>
        </w:rPr>
        <w:t xml:space="preserve">              https://opengameart.org/content/lpc-combat-armor-for-women</w:t>
      </w:r>
    </w:p>
    <w:p w14:paraId="05586B80" w14:textId="77777777" w:rsidR="00005DF1" w:rsidRPr="00005DF1" w:rsidRDefault="00005DF1">
      <w:pPr>
        <w:rPr>
          <w:lang w:val="en-US"/>
        </w:rPr>
      </w:pPr>
    </w:p>
    <w:sectPr w:rsidR="00005DF1" w:rsidRPr="00005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F1"/>
    <w:rsid w:val="00005DF1"/>
    <w:rsid w:val="000F0F3D"/>
    <w:rsid w:val="00393E98"/>
    <w:rsid w:val="006453C0"/>
    <w:rsid w:val="006A1E29"/>
    <w:rsid w:val="008F3ECA"/>
    <w:rsid w:val="00AF27DD"/>
    <w:rsid w:val="00C42A9D"/>
    <w:rsid w:val="00CE2555"/>
    <w:rsid w:val="00D73502"/>
    <w:rsid w:val="00DA3BC8"/>
    <w:rsid w:val="00E2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0795"/>
  <w15:chartTrackingRefBased/>
  <w15:docId w15:val="{7505E188-CAE8-4DD3-B4DE-380B771F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8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 Andrew Ratera</dc:creator>
  <cp:keywords/>
  <dc:description/>
  <cp:lastModifiedBy>Niel Andrew Ratera</cp:lastModifiedBy>
  <cp:revision>1</cp:revision>
  <dcterms:created xsi:type="dcterms:W3CDTF">2025-11-02T11:29:00Z</dcterms:created>
  <dcterms:modified xsi:type="dcterms:W3CDTF">2025-11-02T16:50:00Z</dcterms:modified>
</cp:coreProperties>
</file>