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Sounds</w:t>
      </w:r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air vent movement: </w:t>
      </w:r>
      <w:hyperlink r:id="rId4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https://freesound.org/people/Ev-Dawg/sounds/336355/</w:t>
        </w:r>
      </w:hyperlink>
    </w:p>
    <w:p w:rsidR="00243FBB" w:rsidRPr="00A23B30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             </w:t>
      </w:r>
      <w:hyperlink r:id="rId5" w:history="1">
        <w:r w:rsidRPr="00A23B30">
          <w:rPr>
            <w:rFonts w:ascii="AppleSystemUIFont" w:hAnsi="AppleSystemUIFont" w:cs="AppleSystemUIFont"/>
            <w:color w:val="FF0000"/>
            <w:lang w:val="en-US"/>
          </w:rPr>
          <w:t>https://freesound.org/people/davilcol/sounds/404090/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air vent sound: </w:t>
      </w:r>
      <w:hyperlink r:id="rId6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https://freesound.org/people/kiefspoon/sounds/339322/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enemy steps: </w:t>
      </w:r>
      <w:hyperlink r:id="rId7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https://freesound.org/people/InspectorJ/sounds/336598/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character movement: </w:t>
      </w:r>
      <w:hyperlink r:id="rId8" w:history="1">
        <w:r w:rsidRPr="00A23B30">
          <w:rPr>
            <w:rFonts w:ascii="AppleSystemUIFont" w:hAnsi="AppleSystemUIFont" w:cs="AppleSystemUIFont"/>
            <w:color w:val="FF0000"/>
            <w:lang w:val="en-US"/>
          </w:rPr>
          <w:t>https://freesound.org/people/movingplaid/sounds/76187/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                 </w:t>
      </w:r>
      <w:hyperlink r:id="rId9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https://freesound.org/people/RedRoxPeterPepper/sounds/420252/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                 </w:t>
      </w:r>
      <w:hyperlink r:id="rId10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https://freesound.org/people/Taira%20Komori/sounds/215009/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                  </w:t>
      </w:r>
      <w:hyperlink r:id="rId11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https://freesound.org/people/qubodup/sounds/60009/</w:t>
        </w:r>
      </w:hyperlink>
    </w:p>
    <w:p w:rsidR="00243FBB" w:rsidRPr="00A23B30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                 </w:t>
      </w:r>
      <w:r w:rsidRPr="00A23B30">
        <w:rPr>
          <w:rFonts w:ascii="AppleSystemUIFont" w:hAnsi="AppleSystemUIFont" w:cs="AppleSystemUIFont"/>
          <w:color w:val="FF0000"/>
          <w:lang w:val="en-US"/>
        </w:rPr>
        <w:t xml:space="preserve"> </w:t>
      </w:r>
      <w:hyperlink r:id="rId12" w:history="1">
        <w:r w:rsidRPr="00A23B30">
          <w:rPr>
            <w:rFonts w:ascii="AppleSystemUIFont" w:hAnsi="AppleSystemUIFont" w:cs="AppleSystemUIFont"/>
            <w:color w:val="FF0000"/>
            <w:lang w:val="en-US"/>
          </w:rPr>
          <w:t>https://freesound.org/people/denao270/sounds/346373/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music: </w:t>
      </w:r>
      <w:hyperlink r:id="rId13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https://freesound.org/people/stk13/sounds/121980/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</w:t>
      </w:r>
      <w:hyperlink r:id="rId14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https://freesound.org/people/Setuniman/sounds/133422/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getting spotted: </w:t>
      </w:r>
      <w:hyperlink r:id="rId15" w:history="1">
        <w:r w:rsidRPr="00A23B30">
          <w:rPr>
            <w:rFonts w:ascii="AppleSystemUIFont" w:hAnsi="AppleSystemUIFont" w:cs="AppleSystemUIFont"/>
            <w:color w:val="FF0000"/>
            <w:lang w:val="en-US"/>
          </w:rPr>
          <w:t>https://freesound.org/people/danielnieto7/sounds/135613/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         </w:t>
      </w:r>
      <w:hyperlink r:id="rId16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https://freesound.org/people/InspectorJ/sounds/387158/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         </w:t>
      </w:r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         </w:t>
      </w:r>
      <w:hyperlink r:id="rId17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https://freesound.org/people/Grubzyy/sounds/422724/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treasure pickup: </w:t>
      </w:r>
      <w:hyperlink r:id="rId18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https://freesound.org/people/jalastram/sounds/386577/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         </w:t>
      </w:r>
      <w:hyperlink r:id="rId19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https://freesound.org/people/zivs/sounds/433770/</w:t>
        </w:r>
      </w:hyperlink>
    </w:p>
    <w:p w:rsidR="00243FBB" w:rsidRPr="00A23B30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         </w:t>
      </w:r>
      <w:bookmarkStart w:id="0" w:name="_GoBack"/>
      <w:r w:rsidR="00A23B30" w:rsidRPr="00A23B30">
        <w:rPr>
          <w:color w:val="FF0000"/>
        </w:rPr>
        <w:fldChar w:fldCharType="begin"/>
      </w:r>
      <w:r w:rsidR="00A23B30" w:rsidRPr="00A23B30">
        <w:rPr>
          <w:color w:val="FF0000"/>
        </w:rPr>
        <w:instrText xml:space="preserve"> HYPERLINK "https://freesound.org/people/TreasureSounds/sounds/332629/" </w:instrText>
      </w:r>
      <w:r w:rsidR="00A23B30" w:rsidRPr="00A23B30">
        <w:rPr>
          <w:color w:val="FF0000"/>
        </w:rPr>
        <w:fldChar w:fldCharType="separate"/>
      </w:r>
      <w:r w:rsidRPr="00A23B30">
        <w:rPr>
          <w:rFonts w:ascii="AppleSystemUIFont" w:hAnsi="AppleSystemUIFont" w:cs="AppleSystemUIFont"/>
          <w:color w:val="FF0000"/>
          <w:lang w:val="en-US"/>
        </w:rPr>
        <w:t>https://freesound.org/people/TreasureSounds/sounds/332629/</w:t>
      </w:r>
      <w:r w:rsidR="00A23B30" w:rsidRPr="00A23B30">
        <w:rPr>
          <w:rFonts w:ascii="AppleSystemUIFont" w:hAnsi="AppleSystemUIFont" w:cs="AppleSystemUIFont"/>
          <w:color w:val="FF0000"/>
          <w:lang w:val="en-US"/>
        </w:rPr>
        <w:fldChar w:fldCharType="end"/>
      </w:r>
    </w:p>
    <w:bookmarkEnd w:id="0"/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         </w:t>
      </w:r>
      <w:hyperlink r:id="rId20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https://freesound.org/people/Davidsraba/sounds/347174/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          </w:t>
      </w:r>
      <w:hyperlink r:id="rId21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https://freesound.org/people/suntemple/sounds/253172/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           </w:t>
      </w:r>
      <w:hyperlink r:id="rId22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https://freesound.org/people/LeMudCrab/sounds/163452/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           </w:t>
      </w:r>
      <w:hyperlink r:id="rId23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https://freesound.org/people/SamsterBirdies/sounds/368492/</w:t>
        </w:r>
      </w:hyperlink>
    </w:p>
    <w:p w:rsidR="00DC01A3" w:rsidRDefault="00A23B30"/>
    <w:sectPr w:rsidR="00DC01A3" w:rsidSect="00911B0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BB"/>
    <w:rsid w:val="00243FBB"/>
    <w:rsid w:val="00496885"/>
    <w:rsid w:val="00A23B30"/>
    <w:rsid w:val="00D4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720EE-B977-3B49-8722-B0A24CD1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movingplaid/sounds/76187/" TargetMode="External"/><Relationship Id="rId13" Type="http://schemas.openxmlformats.org/officeDocument/2006/relationships/hyperlink" Target="https://freesound.org/people/stk13/sounds/121980/" TargetMode="External"/><Relationship Id="rId18" Type="http://schemas.openxmlformats.org/officeDocument/2006/relationships/hyperlink" Target="https://freesound.org/people/jalastram/sounds/386577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suntemple/sounds/253172/" TargetMode="External"/><Relationship Id="rId7" Type="http://schemas.openxmlformats.org/officeDocument/2006/relationships/hyperlink" Target="https://freesound.org/people/InspectorJ/sounds/336598/" TargetMode="External"/><Relationship Id="rId12" Type="http://schemas.openxmlformats.org/officeDocument/2006/relationships/hyperlink" Target="https://freesound.org/people/denao270/sounds/346373/" TargetMode="External"/><Relationship Id="rId17" Type="http://schemas.openxmlformats.org/officeDocument/2006/relationships/hyperlink" Target="https://freesound.org/people/Grubzyy/sounds/422724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InspectorJ/sounds/387158/" TargetMode="External"/><Relationship Id="rId20" Type="http://schemas.openxmlformats.org/officeDocument/2006/relationships/hyperlink" Target="https://freesound.org/people/Davidsraba/sounds/347174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kiefspoon/sounds/339322/" TargetMode="External"/><Relationship Id="rId11" Type="http://schemas.openxmlformats.org/officeDocument/2006/relationships/hyperlink" Target="https://freesound.org/people/qubodup/sounds/60009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freesound.org/people/davilcol/sounds/404090/" TargetMode="External"/><Relationship Id="rId15" Type="http://schemas.openxmlformats.org/officeDocument/2006/relationships/hyperlink" Target="https://freesound.org/people/danielnieto7/sounds/135613/" TargetMode="External"/><Relationship Id="rId23" Type="http://schemas.openxmlformats.org/officeDocument/2006/relationships/hyperlink" Target="https://freesound.org/people/SamsterBirdies/sounds/368492/" TargetMode="External"/><Relationship Id="rId10" Type="http://schemas.openxmlformats.org/officeDocument/2006/relationships/hyperlink" Target="https://freesound.org/people/Taira%20Komori/sounds/215009/" TargetMode="External"/><Relationship Id="rId19" Type="http://schemas.openxmlformats.org/officeDocument/2006/relationships/hyperlink" Target="https://freesound.org/people/zivs/sounds/433770/" TargetMode="External"/><Relationship Id="rId4" Type="http://schemas.openxmlformats.org/officeDocument/2006/relationships/hyperlink" Target="https://freesound.org/people/Ev-Dawg/sounds/336355/" TargetMode="External"/><Relationship Id="rId9" Type="http://schemas.openxmlformats.org/officeDocument/2006/relationships/hyperlink" Target="https://freesound.org/people/RedRoxPeterPepper/sounds/420252/" TargetMode="External"/><Relationship Id="rId14" Type="http://schemas.openxmlformats.org/officeDocument/2006/relationships/hyperlink" Target="https://freesound.org/people/Setuniman/sounds/133422/" TargetMode="External"/><Relationship Id="rId22" Type="http://schemas.openxmlformats.org/officeDocument/2006/relationships/hyperlink" Target="https://freesound.org/people/LeMudCrab/sounds/1634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Slav (s195647)</dc:creator>
  <cp:keywords/>
  <dc:description/>
  <cp:lastModifiedBy>Games</cp:lastModifiedBy>
  <cp:revision>2</cp:revision>
  <dcterms:created xsi:type="dcterms:W3CDTF">2019-02-26T19:43:00Z</dcterms:created>
  <dcterms:modified xsi:type="dcterms:W3CDTF">2019-02-27T09:56:00Z</dcterms:modified>
</cp:coreProperties>
</file>