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E05" w:rsidRDefault="00E11823">
      <w:r w:rsidRPr="00E11823">
        <w:t>set CLASSPATH=C:\Users\Влад\Desktop\Институт\123\3 лаба</w:t>
      </w:r>
      <w:bookmarkStart w:id="0" w:name="_GoBack"/>
      <w:bookmarkEnd w:id="0"/>
    </w:p>
    <w:sectPr w:rsidR="00232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5AA"/>
    <w:rsid w:val="00232E05"/>
    <w:rsid w:val="00BD1C42"/>
    <w:rsid w:val="00E11823"/>
    <w:rsid w:val="00E9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CAB8E1-85FD-40A9-A920-B9D05C44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C4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2021-04-20T11:39:00Z</dcterms:created>
  <dcterms:modified xsi:type="dcterms:W3CDTF">2021-04-20T11:39:00Z</dcterms:modified>
</cp:coreProperties>
</file>