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698D83" w14:textId="77777777" w:rsidR="00E85BDB" w:rsidRDefault="00E85BDB" w:rsidP="00E85BDB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 wp14:anchorId="10C9A341" wp14:editId="2288BD4C">
            <wp:extent cx="5612130" cy="20110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6A718" w14:textId="77777777" w:rsidR="00E85BDB" w:rsidRDefault="00E85BDB" w:rsidP="00E85BDB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Materia:</w:t>
      </w:r>
    </w:p>
    <w:p w14:paraId="592508A7" w14:textId="77777777" w:rsidR="00E85BDB" w:rsidRPr="007A18FA" w:rsidRDefault="00E85BDB" w:rsidP="00E85BDB">
      <w:pPr>
        <w:jc w:val="center"/>
        <w:rPr>
          <w:rFonts w:eastAsia="Times New Roman"/>
          <w:sz w:val="44"/>
          <w:szCs w:val="44"/>
          <w:lang w:val="es-ES"/>
        </w:rPr>
      </w:pPr>
      <w:r w:rsidRPr="007A18FA">
        <w:rPr>
          <w:rFonts w:eastAsia="Times New Roman"/>
          <w:sz w:val="44"/>
          <w:szCs w:val="44"/>
          <w:lang w:val="es-ES"/>
        </w:rPr>
        <w:t>Programación II</w:t>
      </w:r>
    </w:p>
    <w:p w14:paraId="7CC9CCB3" w14:textId="77777777" w:rsidR="00E85BDB" w:rsidRPr="007A18FA" w:rsidRDefault="00E85BDB" w:rsidP="00E85BDB">
      <w:pPr>
        <w:jc w:val="center"/>
        <w:rPr>
          <w:b/>
          <w:bCs/>
          <w:sz w:val="44"/>
          <w:szCs w:val="44"/>
          <w:lang w:val="es-ES"/>
        </w:rPr>
      </w:pPr>
      <w:r w:rsidRPr="007A18FA">
        <w:rPr>
          <w:b/>
          <w:bCs/>
          <w:sz w:val="44"/>
          <w:szCs w:val="44"/>
          <w:lang w:val="es-ES"/>
        </w:rPr>
        <w:t>Docente:</w:t>
      </w:r>
    </w:p>
    <w:p w14:paraId="64BEEDA7" w14:textId="77777777" w:rsidR="00E85BDB" w:rsidRPr="007A18FA" w:rsidRDefault="00E85BDB" w:rsidP="00E85BDB">
      <w:pPr>
        <w:jc w:val="center"/>
        <w:rPr>
          <w:sz w:val="44"/>
          <w:szCs w:val="44"/>
          <w:lang w:val="es-ES"/>
        </w:rPr>
      </w:pPr>
      <w:r w:rsidRPr="007A18FA">
        <w:rPr>
          <w:sz w:val="44"/>
          <w:szCs w:val="44"/>
          <w:lang w:val="es-ES"/>
        </w:rPr>
        <w:t xml:space="preserve">Kevin Eduardo </w:t>
      </w:r>
      <w:proofErr w:type="spellStart"/>
      <w:r w:rsidRPr="007A18FA">
        <w:rPr>
          <w:sz w:val="44"/>
          <w:szCs w:val="44"/>
          <w:lang w:val="es-ES"/>
        </w:rPr>
        <w:t>Funez</w:t>
      </w:r>
      <w:proofErr w:type="spellEnd"/>
      <w:r w:rsidRPr="007A18FA">
        <w:rPr>
          <w:sz w:val="44"/>
          <w:szCs w:val="44"/>
          <w:lang w:val="es-ES"/>
        </w:rPr>
        <w:t xml:space="preserve"> </w:t>
      </w:r>
      <w:proofErr w:type="spellStart"/>
      <w:r w:rsidRPr="007A18FA">
        <w:rPr>
          <w:sz w:val="44"/>
          <w:szCs w:val="44"/>
          <w:lang w:val="es-ES"/>
        </w:rPr>
        <w:t>Funez</w:t>
      </w:r>
      <w:proofErr w:type="spellEnd"/>
    </w:p>
    <w:p w14:paraId="0BB01EFA" w14:textId="77777777" w:rsidR="00E85BDB" w:rsidRPr="007A18FA" w:rsidRDefault="00E85BDB" w:rsidP="00E85BDB">
      <w:pPr>
        <w:jc w:val="center"/>
        <w:rPr>
          <w:b/>
          <w:bCs/>
          <w:sz w:val="44"/>
          <w:szCs w:val="44"/>
          <w:lang w:val="es-ES"/>
        </w:rPr>
      </w:pPr>
      <w:r w:rsidRPr="007A18FA">
        <w:rPr>
          <w:b/>
          <w:bCs/>
          <w:sz w:val="44"/>
          <w:szCs w:val="44"/>
          <w:lang w:val="es-ES"/>
        </w:rPr>
        <w:t>Alumnos:</w:t>
      </w:r>
    </w:p>
    <w:p w14:paraId="7EA1013B" w14:textId="72B429BB" w:rsidR="00E85BDB" w:rsidRPr="007A18FA" w:rsidRDefault="00E85BDB" w:rsidP="00E85BDB">
      <w:pPr>
        <w:jc w:val="center"/>
        <w:rPr>
          <w:sz w:val="44"/>
          <w:szCs w:val="44"/>
          <w:lang w:val="es-ES"/>
        </w:rPr>
      </w:pPr>
      <w:proofErr w:type="spellStart"/>
      <w:r w:rsidRPr="007A18FA">
        <w:rPr>
          <w:sz w:val="44"/>
          <w:szCs w:val="44"/>
          <w:lang w:val="es-ES"/>
        </w:rPr>
        <w:t>Hamil</w:t>
      </w:r>
      <w:proofErr w:type="spellEnd"/>
      <w:r w:rsidRPr="007A18FA">
        <w:rPr>
          <w:sz w:val="44"/>
          <w:szCs w:val="44"/>
          <w:lang w:val="es-ES"/>
        </w:rPr>
        <w:t xml:space="preserve"> Isaac Álvarez Cruz (2023110501)</w:t>
      </w:r>
    </w:p>
    <w:p w14:paraId="04B1DF4D" w14:textId="333A3AD8" w:rsidR="007A18FA" w:rsidRDefault="007A18FA" w:rsidP="00E85BDB">
      <w:pPr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 xml:space="preserve">Norman Alexis Flores </w:t>
      </w:r>
      <w:proofErr w:type="spellStart"/>
      <w:r>
        <w:rPr>
          <w:sz w:val="44"/>
          <w:szCs w:val="44"/>
          <w:lang w:val="es-ES"/>
        </w:rPr>
        <w:t>Martinez</w:t>
      </w:r>
      <w:proofErr w:type="spellEnd"/>
      <w:r>
        <w:rPr>
          <w:sz w:val="44"/>
          <w:szCs w:val="44"/>
          <w:lang w:val="es-ES"/>
        </w:rPr>
        <w:t xml:space="preserve"> (2025110669)</w:t>
      </w:r>
    </w:p>
    <w:p w14:paraId="5BF03720" w14:textId="310609F2" w:rsidR="007A18FA" w:rsidRPr="007A18FA" w:rsidRDefault="007A18FA" w:rsidP="00E85BDB">
      <w:pPr>
        <w:jc w:val="center"/>
        <w:rPr>
          <w:sz w:val="44"/>
          <w:szCs w:val="44"/>
          <w:lang w:val="es-ES"/>
        </w:rPr>
      </w:pPr>
      <w:proofErr w:type="spellStart"/>
      <w:r>
        <w:rPr>
          <w:sz w:val="44"/>
          <w:szCs w:val="44"/>
          <w:lang w:val="es-ES"/>
        </w:rPr>
        <w:t>Angel</w:t>
      </w:r>
      <w:proofErr w:type="spellEnd"/>
      <w:r>
        <w:rPr>
          <w:sz w:val="44"/>
          <w:szCs w:val="44"/>
          <w:lang w:val="es-ES"/>
        </w:rPr>
        <w:t xml:space="preserve"> Gabriel Matamoros Herrera (2021120126</w:t>
      </w:r>
      <w:bookmarkStart w:id="0" w:name="_GoBack"/>
      <w:bookmarkEnd w:id="0"/>
      <w:r>
        <w:rPr>
          <w:sz w:val="44"/>
          <w:szCs w:val="44"/>
          <w:lang w:val="es-ES"/>
        </w:rPr>
        <w:t>)</w:t>
      </w:r>
    </w:p>
    <w:p w14:paraId="01B93F48" w14:textId="77777777" w:rsidR="00E85BDB" w:rsidRPr="007A18FA" w:rsidRDefault="00E85BDB" w:rsidP="00E85BDB">
      <w:pPr>
        <w:jc w:val="center"/>
        <w:rPr>
          <w:b/>
          <w:bCs/>
          <w:sz w:val="44"/>
          <w:szCs w:val="44"/>
          <w:lang w:val="es-ES"/>
        </w:rPr>
      </w:pPr>
      <w:r w:rsidRPr="007A18FA">
        <w:rPr>
          <w:b/>
          <w:bCs/>
          <w:sz w:val="44"/>
          <w:szCs w:val="44"/>
          <w:lang w:val="es-ES"/>
        </w:rPr>
        <w:t>Asignación:</w:t>
      </w:r>
    </w:p>
    <w:p w14:paraId="3ABD5099" w14:textId="77777777" w:rsidR="00E85BDB" w:rsidRPr="007A18FA" w:rsidRDefault="00E85BDB" w:rsidP="00E85BDB">
      <w:pPr>
        <w:jc w:val="center"/>
        <w:rPr>
          <w:sz w:val="44"/>
          <w:szCs w:val="44"/>
          <w:lang w:val="es-ES"/>
        </w:rPr>
      </w:pPr>
      <w:r w:rsidRPr="007A18FA">
        <w:rPr>
          <w:sz w:val="44"/>
          <w:szCs w:val="44"/>
          <w:lang w:val="es-ES"/>
        </w:rPr>
        <w:t>Código Fuente</w:t>
      </w:r>
    </w:p>
    <w:p w14:paraId="0BC9D434" w14:textId="77777777" w:rsidR="00E85BDB" w:rsidRPr="007A18FA" w:rsidRDefault="00E85BDB" w:rsidP="00E85BDB">
      <w:pPr>
        <w:jc w:val="center"/>
        <w:rPr>
          <w:b/>
          <w:bCs/>
          <w:sz w:val="44"/>
          <w:szCs w:val="44"/>
          <w:lang w:val="es-ES"/>
        </w:rPr>
      </w:pPr>
      <w:r w:rsidRPr="007A18FA">
        <w:rPr>
          <w:b/>
          <w:bCs/>
          <w:sz w:val="44"/>
          <w:szCs w:val="44"/>
          <w:lang w:val="es-ES"/>
        </w:rPr>
        <w:t>Fecha:</w:t>
      </w:r>
    </w:p>
    <w:p w14:paraId="58DE9878" w14:textId="77777777" w:rsidR="00E85BDB" w:rsidRPr="007A18FA" w:rsidRDefault="00E85BDB" w:rsidP="00E85BDB">
      <w:pPr>
        <w:jc w:val="center"/>
        <w:rPr>
          <w:sz w:val="44"/>
          <w:szCs w:val="44"/>
          <w:lang w:val="es-ES"/>
        </w:rPr>
      </w:pPr>
      <w:r w:rsidRPr="007A18FA">
        <w:rPr>
          <w:sz w:val="44"/>
          <w:szCs w:val="44"/>
          <w:lang w:val="es-ES"/>
        </w:rPr>
        <w:t>2/16/2025</w:t>
      </w:r>
    </w:p>
    <w:p w14:paraId="6E8C1BAB" w14:textId="77777777" w:rsidR="00E85BDB" w:rsidRPr="007A18FA" w:rsidRDefault="00E85BDB" w:rsidP="00E85BDB">
      <w:pPr>
        <w:jc w:val="center"/>
        <w:rPr>
          <w:b/>
          <w:bCs/>
          <w:sz w:val="44"/>
          <w:szCs w:val="44"/>
          <w:lang w:val="es-ES"/>
        </w:rPr>
      </w:pPr>
      <w:r w:rsidRPr="007A18FA">
        <w:rPr>
          <w:b/>
          <w:bCs/>
          <w:sz w:val="44"/>
          <w:szCs w:val="44"/>
          <w:lang w:val="es-ES"/>
        </w:rPr>
        <w:t>Lugar:</w:t>
      </w:r>
    </w:p>
    <w:p w14:paraId="100E546D" w14:textId="77777777" w:rsidR="00E85BDB" w:rsidRDefault="00E85BDB" w:rsidP="00E85BDB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Campus Tegucigalpa</w:t>
      </w:r>
    </w:p>
    <w:p w14:paraId="1B3990FE" w14:textId="0A7C2570" w:rsidR="00E85BDB" w:rsidRDefault="00E85BDB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57B4DFE6" w14:textId="50FE6CD2" w:rsidR="00E85BDB" w:rsidRDefault="00E85BDB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4BA18E34" w14:textId="77777777" w:rsidR="00E85BDB" w:rsidRDefault="00E85BDB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highlight w:val="white"/>
        </w:rPr>
      </w:pPr>
    </w:p>
    <w:p w14:paraId="0C7E0BE4" w14:textId="72D2C76D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5A9AF368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System.Collections.Generic;</w:t>
      </w:r>
    </w:p>
    <w:p w14:paraId="0578C4DC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524EADE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52E9F0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PII_2025_I_T2_EQUIPO1</w:t>
      </w:r>
    </w:p>
    <w:p w14:paraId="2BE58B3C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1B37C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</w:rPr>
        <w:t>Loteria</w:t>
      </w:r>
      <w:proofErr w:type="spellEnd"/>
    </w:p>
    <w:p w14:paraId="4F37322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138C7EE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7A18FA">
        <w:rPr>
          <w:rFonts w:ascii="Cascadia Mono" w:hAnsi="Cascadia Mono" w:cs="Cascadia Mono"/>
          <w:color w:val="2B91AF"/>
          <w:sz w:val="19"/>
          <w:szCs w:val="19"/>
          <w:highlight w:val="white"/>
        </w:rPr>
        <w:t>Program</w:t>
      </w:r>
    </w:p>
    <w:p w14:paraId="0FED313F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198702C0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9616B9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Estructuras para almacenar la información de los jugadores</w:t>
      </w:r>
    </w:p>
    <w:p w14:paraId="6B813073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struct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JugadorDiario</w:t>
      </w:r>
      <w:proofErr w:type="spellEnd"/>
    </w:p>
    <w:p w14:paraId="562CAE87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0B30498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public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Nombre;</w:t>
      </w:r>
    </w:p>
    <w:p w14:paraId="5681D41A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public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[]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4DB2C04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5D879E5D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6D33A91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struct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2B91AF"/>
          <w:sz w:val="19"/>
          <w:szCs w:val="19"/>
          <w:highlight w:val="white"/>
          <w:lang w:val="es-ES"/>
        </w:rPr>
        <w:t>JugadorSemanal</w:t>
      </w:r>
      <w:proofErr w:type="spellEnd"/>
    </w:p>
    <w:p w14:paraId="607A8BEA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5856758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public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Nombre;</w:t>
      </w:r>
    </w:p>
    <w:p w14:paraId="07E7E755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public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[]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6A26432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7EEAB477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1A456D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9616B9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Diccionario para almacenar los jugadores mensuales (clave: número, valor: nombre)</w:t>
      </w:r>
    </w:p>
    <w:p w14:paraId="43E61461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JugadoresMensuales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&gt;();</w:t>
      </w:r>
    </w:p>
    <w:p w14:paraId="6CA8A667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049D1B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550BC6A3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3FD02D0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opcion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305C999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B7D4890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9616B9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do</w:t>
      </w:r>
    </w:p>
    <w:p w14:paraId="4055AF2E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{</w:t>
      </w:r>
    </w:p>
    <w:p w14:paraId="322E3CB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r w:rsidRPr="009616B9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Menú principal</w:t>
      </w:r>
    </w:p>
    <w:p w14:paraId="32DC43D9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9616B9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 w:rsidRPr="009616B9">
        <w:rPr>
          <w:rFonts w:ascii="Cascadia Mono" w:hAnsi="Cascadia Mono" w:cs="Cascadia Mono"/>
          <w:color w:val="9E5B71"/>
          <w:sz w:val="19"/>
          <w:szCs w:val="19"/>
          <w:highlight w:val="white"/>
          <w:lang w:val="es-ES"/>
        </w:rPr>
        <w:t>\n</w:t>
      </w:r>
      <w:r w:rsidRPr="009616B9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--- Menú de Lotería ---"</w:t>
      </w: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723AFFA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9616B9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"1. Vender Diario"</w:t>
      </w: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F22E2FC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9616B9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"2. Vender Semanal"</w:t>
      </w: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86ABD3B" w14:textId="77777777" w:rsidR="009616B9" w:rsidRP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9616B9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"3. Vender Mensual"</w:t>
      </w: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1EA588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9616B9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"4. Juego Diario"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653E41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"5. Juego Semanal"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B61986D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"6. Juego Mensual"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A215A2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"7. Salir"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C8D3C4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"Seleccione una opción: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14D3D2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B304CE6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702E8D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{</w:t>
      </w:r>
    </w:p>
    <w:p w14:paraId="75AAB540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14:paraId="30F846D8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{</w:t>
      </w:r>
    </w:p>
    <w:p w14:paraId="3FC2AA34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14:paraId="2A086FA6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VenderDiario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0AFF638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9857DB1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14:paraId="31339D6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VenderSemanal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4298747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68377DFD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14:paraId="33E952E4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VenderMensual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191DB199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332F9F9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14:paraId="75AC928E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JuegoDiario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787F4E43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6EA6A2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14:paraId="29F675B1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JuegoSemanal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0DCAE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F2D3A28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14:paraId="051D0CB1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JuegoMensual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67C950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break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346E0642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case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7:</w:t>
      </w:r>
    </w:p>
    <w:p w14:paraId="7BF2EE36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"¡Gracias por jugar!"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1A97E76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break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4E653D9F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default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:</w:t>
      </w:r>
    </w:p>
    <w:p w14:paraId="1CF9E4EA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"Opción no válida. Intente de nuevo."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9CFAAE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break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6EDCBEE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14:paraId="2594935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4FE527FA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else</w:t>
      </w:r>
      <w:proofErr w:type="spellEnd"/>
    </w:p>
    <w:p w14:paraId="253B8494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14:paraId="7759E4A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"Entrada no válida. Debe ingresar un número."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EA6A28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</w:t>
      </w:r>
    </w:p>
    <w:p w14:paraId="69B6F60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B095F9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while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(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opcion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!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= 7);</w:t>
      </w:r>
    </w:p>
    <w:p w14:paraId="21A4A65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448DBE21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CC3DB1F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Métodos para cada opción del menú</w:t>
      </w:r>
    </w:p>
    <w:p w14:paraId="50B9F3A6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8C51AC6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static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VenderDiario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</w:t>
      </w:r>
    </w:p>
    <w:p w14:paraId="0CA0CDE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10073A89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"Ingrese el nombre del jugador: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005D4EA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nombre =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Console.ReadLine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169FD91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D589244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new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[5];</w:t>
      </w:r>
    </w:p>
    <w:p w14:paraId="19EFF80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"Ingrese 5 números únicos entre 0 y 100:"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60BE359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11D8416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5461193B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2C11D316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DBC6FD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do</w:t>
      </w:r>
    </w:p>
    <w:p w14:paraId="046DA324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14:paraId="7D185DA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$"Número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 + 1}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ACD33F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100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1D4E9CF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6BE85F3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"Entrada no válida. Debe ingresar un número único entre 0 y 100."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C9A60C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14:paraId="597FA65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while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(numero &lt; 0 || numero &gt; 100 ||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numeros.Contains</w:t>
      </w:r>
      <w:proofErr w:type="spellEnd"/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(numero));</w:t>
      </w:r>
    </w:p>
    <w:p w14:paraId="111DD8C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[i] = numero;</w:t>
      </w:r>
    </w:p>
    <w:p w14:paraId="4111734D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lastRenderedPageBreak/>
        <w:t xml:space="preserve">            }</w:t>
      </w:r>
    </w:p>
    <w:p w14:paraId="55812F3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7FDD79A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Aquí puedes guardar la información del jugador y sus números</w:t>
      </w:r>
    </w:p>
    <w:p w14:paraId="404521B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"¡Venta exitosa!"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72C0DA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3013954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A52C30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static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VenderSemanal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</w:t>
      </w:r>
    </w:p>
    <w:p w14:paraId="54117FA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3E5BBAEF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"Ingrese el nombre del jugador: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01F274F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nombre =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Console.ReadLine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2633DC4A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E96CD8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]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=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new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int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[2];</w:t>
      </w:r>
    </w:p>
    <w:p w14:paraId="6A56F121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"Ingrese 2 números únicos entre 0 y 100:"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46D775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16877A0E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666228D3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5EC51A44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A8D86F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do</w:t>
      </w:r>
    </w:p>
    <w:p w14:paraId="327F4031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{</w:t>
      </w:r>
    </w:p>
    <w:p w14:paraId="56CE73D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$"Número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{i + 1}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493DCE80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&gt; 100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))</w:t>
      </w:r>
    </w:p>
    <w:p w14:paraId="6327D97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   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0ACEA9B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"Entrada no válida. Debe ingresar un número único entre 0 y 100."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550774A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    }</w:t>
      </w:r>
    </w:p>
    <w:p w14:paraId="6AFD2E1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}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while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(numero &lt; 0 || numero &gt; 100 ||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numeros.Contains</w:t>
      </w:r>
      <w:proofErr w:type="spellEnd"/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(numero));</w:t>
      </w:r>
    </w:p>
    <w:p w14:paraId="0DDF25B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numeros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[i] = numero;</w:t>
      </w:r>
    </w:p>
    <w:p w14:paraId="44B7B2C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56526471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1E42F53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Aquí puedes guardar la información del jugador y sus números</w:t>
      </w:r>
    </w:p>
    <w:p w14:paraId="19F848B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"¡Venta exitosa!"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50950F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3174FDEF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703E959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static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VenderMensual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</w:t>
      </w:r>
    </w:p>
    <w:p w14:paraId="2BFE6F12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5AF7C082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"Ingrese el número para la lotería mensual: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DA11331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76A2214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.TryParse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0)</w:t>
      </w:r>
    </w:p>
    <w:p w14:paraId="1DAA4D0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</w:p>
    <w:p w14:paraId="2959F7B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"Entrada no válida. Debe ingresar un número mayor o igual a 0."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7B81BA3D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return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;</w:t>
      </w:r>
    </w:p>
    <w:p w14:paraId="3AD2B949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}</w:t>
      </w:r>
    </w:p>
    <w:p w14:paraId="411AFA9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430B465F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"Ingrese el nombre del jugador: 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2977F1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string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nombre =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Console.ReadLine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28F40B6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3566F531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JugadoresMensuales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[numero] = nombre;</w:t>
      </w:r>
    </w:p>
    <w:p w14:paraId="49D9332A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2C8CAE59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"¡Venta exitosa!"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2C0948E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}</w:t>
      </w:r>
    </w:p>
    <w:p w14:paraId="7B3D8A3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2EC862D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static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r w:rsidRPr="007A18FA">
        <w:rPr>
          <w:rFonts w:ascii="Cascadia Mono" w:hAnsi="Cascadia Mono" w:cs="Cascadia Mono"/>
          <w:color w:val="0000FF"/>
          <w:sz w:val="19"/>
          <w:szCs w:val="19"/>
          <w:highlight w:val="white"/>
          <w:lang w:val="es-ES"/>
        </w:rPr>
        <w:t>void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</w:t>
      </w:r>
      <w:proofErr w:type="spellStart"/>
      <w:proofErr w:type="gram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JuegoDiario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</w:t>
      </w:r>
    </w:p>
    <w:p w14:paraId="46E41B54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{</w:t>
      </w:r>
    </w:p>
    <w:p w14:paraId="37F93B16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F5C961A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numerosGanadores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[5];</w:t>
      </w:r>
    </w:p>
    <w:p w14:paraId="4DF75EDA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FEB15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 w:rsidRPr="007A18FA">
        <w:rPr>
          <w:rFonts w:ascii="Cascadia Mono" w:hAnsi="Cascadia Mono" w:cs="Cascadia Mono"/>
          <w:color w:val="9E5B71"/>
          <w:sz w:val="19"/>
          <w:szCs w:val="19"/>
          <w:highlight w:val="white"/>
          <w:lang w:val="es-ES"/>
        </w:rPr>
        <w:t>\n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--- Sorteo de Lotería Diaria ---"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36E5BF14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5;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26E03AC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33AEBD0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numerosGanadores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101);</w:t>
      </w:r>
    </w:p>
    <w:p w14:paraId="06753B0C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numerosGanadores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5A66DC7B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3725301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28B2D5F9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6FC76F5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Aquí puedes comparar los números ganadores con los números de los jugadores</w:t>
      </w:r>
    </w:p>
    <w:p w14:paraId="5107848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y determinar los ganadores y sus premios.</w:t>
      </w:r>
    </w:p>
    <w:p w14:paraId="2873BE68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B5C5852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B53901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JuegoSemanal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63588E8A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5761204B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420C71F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numerosGanadores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[2];</w:t>
      </w:r>
    </w:p>
    <w:p w14:paraId="3883BCFD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0F60FC0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 w:rsidRPr="007A18FA">
        <w:rPr>
          <w:rFonts w:ascii="Cascadia Mono" w:hAnsi="Cascadia Mono" w:cs="Cascadia Mono"/>
          <w:color w:val="9E5B71"/>
          <w:sz w:val="19"/>
          <w:szCs w:val="19"/>
          <w:highlight w:val="white"/>
          <w:lang w:val="es-ES"/>
        </w:rPr>
        <w:t>\n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--- Sorteo de Lotería Semanal ---"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6AC70A6B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</w:t>
      </w:r>
    </w:p>
    <w:p w14:paraId="70E7AA9F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02898A6E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numerosGanadores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101);</w:t>
      </w:r>
    </w:p>
    <w:p w14:paraId="71904A64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numerosGanadores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]}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4782D385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</w:p>
    <w:p w14:paraId="00F9632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();</w:t>
      </w:r>
    </w:p>
    <w:p w14:paraId="7A5E37E4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0B932CC7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Aquí puedes comparar los números ganadores con los números de los jugadores</w:t>
      </w:r>
    </w:p>
    <w:p w14:paraId="2829928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y determinar los ganadores y sus premios.</w:t>
      </w:r>
    </w:p>
    <w:p w14:paraId="5DE81745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BD1890F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083D9DF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JuegoMensual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7D49F62E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19764F6E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Random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AD1E73B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numeroGanador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(0, 101);</w:t>
      </w:r>
    </w:p>
    <w:p w14:paraId="11A0AC16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BF67FF6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 w:rsidRPr="007A18FA">
        <w:rPr>
          <w:rFonts w:ascii="Cascadia Mono" w:hAnsi="Cascadia Mono" w:cs="Cascadia Mono"/>
          <w:color w:val="9E5B71"/>
          <w:sz w:val="19"/>
          <w:szCs w:val="19"/>
          <w:highlight w:val="white"/>
          <w:lang w:val="es-ES"/>
        </w:rPr>
        <w:t>\n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--- Sorteo de Lotería Mensual ---"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1A97F482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Console.WriteLine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(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 xml:space="preserve">$"Número ganador: 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{</w:t>
      </w:r>
      <w:proofErr w:type="spellStart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numeroGanador</w:t>
      </w:r>
      <w:proofErr w:type="spellEnd"/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}</w:t>
      </w:r>
      <w:r w:rsidRPr="007A18FA">
        <w:rPr>
          <w:rFonts w:ascii="Cascadia Mono" w:hAnsi="Cascadia Mono" w:cs="Cascadia Mono"/>
          <w:color w:val="A31515"/>
          <w:sz w:val="19"/>
          <w:szCs w:val="19"/>
          <w:highlight w:val="white"/>
          <w:lang w:val="es-ES"/>
        </w:rPr>
        <w:t>"</w:t>
      </w: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>);</w:t>
      </w:r>
    </w:p>
    <w:p w14:paraId="528BE788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</w:p>
    <w:p w14:paraId="5C3E311C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 xml:space="preserve">// Aquí puedes buscar el ganador en el diccionario </w:t>
      </w:r>
      <w:proofErr w:type="spellStart"/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JugadoresMensuales</w:t>
      </w:r>
      <w:proofErr w:type="spellEnd"/>
    </w:p>
    <w:p w14:paraId="58EEDDCE" w14:textId="77777777" w:rsidR="009616B9" w:rsidRPr="007A18FA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    </w:t>
      </w:r>
      <w:r w:rsidRPr="007A18FA">
        <w:rPr>
          <w:rFonts w:ascii="Cascadia Mono" w:hAnsi="Cascadia Mono" w:cs="Cascadia Mono"/>
          <w:color w:val="008000"/>
          <w:sz w:val="19"/>
          <w:szCs w:val="19"/>
          <w:highlight w:val="white"/>
          <w:lang w:val="es-ES"/>
        </w:rPr>
        <w:t>// y mostrar su nombre y el premio.</w:t>
      </w:r>
    </w:p>
    <w:p w14:paraId="5EC0117C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A18FA">
        <w:rPr>
          <w:rFonts w:ascii="Cascadia Mono" w:hAnsi="Cascadia Mono" w:cs="Cascadia Mono"/>
          <w:color w:val="000000"/>
          <w:sz w:val="19"/>
          <w:szCs w:val="19"/>
          <w:highlight w:val="white"/>
          <w:lang w:val="es-E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96BA03C" w14:textId="77777777" w:rsidR="009616B9" w:rsidRDefault="009616B9" w:rsidP="009616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0EEDDA4" w14:textId="77777777" w:rsidR="00EC530A" w:rsidRDefault="009616B9" w:rsidP="009616B9"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sectPr w:rsidR="00EC5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97"/>
    <w:rsid w:val="002F2997"/>
    <w:rsid w:val="007A18FA"/>
    <w:rsid w:val="009616B9"/>
    <w:rsid w:val="00E85BDB"/>
    <w:rsid w:val="00EC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CACB"/>
  <w15:chartTrackingRefBased/>
  <w15:docId w15:val="{37AA5D8D-253D-451E-B74B-B743C748E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1060</Words>
  <Characters>6046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</dc:creator>
  <cp:keywords/>
  <dc:description/>
  <cp:lastModifiedBy>NORMAN</cp:lastModifiedBy>
  <cp:revision>3</cp:revision>
  <dcterms:created xsi:type="dcterms:W3CDTF">2025-02-16T03:01:00Z</dcterms:created>
  <dcterms:modified xsi:type="dcterms:W3CDTF">2025-02-16T03:36:00Z</dcterms:modified>
</cp:coreProperties>
</file>