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102B" w14:textId="27DA0DFB" w:rsidR="003A517C" w:rsidRDefault="00F620AE" w:rsidP="00F620AE">
      <w:pPr>
        <w:jc w:val="center"/>
      </w:pPr>
      <w:r>
        <w:t>Comandos npm</w:t>
      </w:r>
    </w:p>
    <w:p w14:paraId="271FAC42" w14:textId="2F36B1D5" w:rsidR="00F620AE" w:rsidRDefault="00F620AE" w:rsidP="00F620AE">
      <w:r>
        <w:t xml:space="preserve">1. </w:t>
      </w:r>
      <w:r>
        <w:tab/>
        <w:t>npm install, es para instalar npms</w:t>
      </w:r>
    </w:p>
    <w:p w14:paraId="6050F525" w14:textId="2F6216D5" w:rsidR="00F620AE" w:rsidRDefault="00F620AE" w:rsidP="00F620AE">
      <w:r>
        <w:t xml:space="preserve">2. </w:t>
      </w:r>
      <w:r>
        <w:tab/>
        <w:t>npm unistall, es para desinstalar npm</w:t>
      </w:r>
    </w:p>
    <w:p w14:paraId="46B8377F" w14:textId="26961B81" w:rsidR="00F620AE" w:rsidRDefault="00F620AE" w:rsidP="00F620AE">
      <w:r>
        <w:t xml:space="preserve">3. </w:t>
      </w:r>
      <w:r>
        <w:tab/>
        <w:t>npm update, para actualizar npm</w:t>
      </w:r>
    </w:p>
    <w:p w14:paraId="2C26804E" w14:textId="79D3B4FB" w:rsidR="00F620AE" w:rsidRDefault="00F620AE" w:rsidP="00F620AE">
      <w:r>
        <w:t xml:space="preserve">4. </w:t>
      </w:r>
      <w:r>
        <w:tab/>
        <w:t>npm nodemon install -D. es para instalar nodemon en el proyecto, y no de manera global</w:t>
      </w:r>
    </w:p>
    <w:p w14:paraId="490A67A3" w14:textId="77777777" w:rsidR="00F620AE" w:rsidRDefault="00F620AE" w:rsidP="00F620AE"/>
    <w:sectPr w:rsidR="00F620AE" w:rsidSect="00F620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93"/>
    <w:rsid w:val="003A517C"/>
    <w:rsid w:val="006E7827"/>
    <w:rsid w:val="00ED6593"/>
    <w:rsid w:val="00F6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7967"/>
  <w15:chartTrackingRefBased/>
  <w15:docId w15:val="{478B6503-BFD9-40A8-A86A-2279803C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Diaz Martine</dc:creator>
  <cp:keywords/>
  <dc:description/>
  <cp:lastModifiedBy>Norman Diaz Martine</cp:lastModifiedBy>
  <cp:revision>3</cp:revision>
  <dcterms:created xsi:type="dcterms:W3CDTF">2022-08-02T23:56:00Z</dcterms:created>
  <dcterms:modified xsi:type="dcterms:W3CDTF">2022-08-03T00:00:00Z</dcterms:modified>
</cp:coreProperties>
</file>