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4C" w:rsidRPr="0036654C" w:rsidRDefault="0036654C" w:rsidP="0036654C">
      <w:pPr>
        <w:rPr>
          <w:b/>
          <w:sz w:val="24"/>
          <w:szCs w:val="24"/>
        </w:rPr>
      </w:pPr>
      <w:r w:rsidRPr="0036654C">
        <w:rPr>
          <w:b/>
          <w:sz w:val="24"/>
          <w:szCs w:val="24"/>
        </w:rPr>
        <w:t>-¿Por qué el algoritmo de Búsqueda Binaria tiene complejidad logarítmica?</w:t>
      </w:r>
    </w:p>
    <w:p w:rsidR="0036654C" w:rsidRDefault="0036654C" w:rsidP="0036654C">
      <w:r>
        <w:t>El Algoritmo de búsqueda binaria es un algoritmo de</w:t>
      </w:r>
      <w:r>
        <w:t xml:space="preserve"> búsqueda en vectores ordenados </w:t>
      </w:r>
      <w:r>
        <w:t xml:space="preserve">que permite disminuir la complejidad de la búsqueda </w:t>
      </w:r>
      <w:r>
        <w:t xml:space="preserve">en dichos vectores. Consiste en </w:t>
      </w:r>
      <w:r>
        <w:t>mantener unos índices que marcan los límites supe</w:t>
      </w:r>
      <w:r>
        <w:t xml:space="preserve">rior e inferior de la parte del </w:t>
      </w:r>
      <w:r>
        <w:t>vector que nos queda por analizar. Para calcular la co</w:t>
      </w:r>
      <w:r>
        <w:t xml:space="preserve">mplejidad de este algoritmo, el </w:t>
      </w:r>
      <w:r>
        <w:t>número de elementos por analizar es n. Tras la primer</w:t>
      </w:r>
      <w:r>
        <w:t xml:space="preserve">a división, el número será como </w:t>
      </w:r>
      <w:r>
        <w:t>mucho n/2, luego n/4, y así sucesivamente. Tras una div</w:t>
      </w:r>
      <w:r>
        <w:t xml:space="preserve">isión i, el número de elementos </w:t>
      </w:r>
      <w:r>
        <w:t xml:space="preserve">será, como mucho: </w:t>
      </w:r>
    </w:p>
    <w:p w:rsidR="0036654C" w:rsidRPr="0036654C" w:rsidRDefault="0036654C" w:rsidP="0036654C">
      <w:pPr>
        <w:rPr>
          <w:i/>
        </w:rPr>
      </w:pPr>
      <w:r w:rsidRPr="0036654C">
        <w:rPr>
          <w:i/>
        </w:rPr>
        <w:t>\[\frac{n}{2^i}\]</w:t>
      </w:r>
    </w:p>
    <w:p w:rsidR="0036654C" w:rsidRDefault="0036654C" w:rsidP="0036654C">
      <w:r>
        <w:t>El peor caso se da cuando el elemento buscado no está en</w:t>
      </w:r>
      <w:r>
        <w:t xml:space="preserve"> el vector (cuando el número de </w:t>
      </w:r>
      <w:r>
        <w:t>elementos a analizar es menor a 1). Por ejemplo, el núme</w:t>
      </w:r>
      <w:r>
        <w:t xml:space="preserve">ro de llamadas a realizar es el </w:t>
      </w:r>
      <w:r>
        <w:t>número m tal que:</w:t>
      </w:r>
    </w:p>
    <w:p w:rsidR="0036654C" w:rsidRPr="0036654C" w:rsidRDefault="0036654C" w:rsidP="0036654C">
      <w:pPr>
        <w:rPr>
          <w:i/>
        </w:rPr>
      </w:pPr>
      <w:r w:rsidRPr="0036654C">
        <w:rPr>
          <w:i/>
        </w:rPr>
        <w:t>[\frac{n}{2^m} &lt; 1\].</w:t>
      </w:r>
    </w:p>
    <w:p w:rsidR="0036654C" w:rsidRDefault="0036654C" w:rsidP="0036654C">
      <w:r>
        <w:t xml:space="preserve">Transformando ésta fórmula a un logaritmo base 2, resulta: </w:t>
      </w:r>
    </w:p>
    <w:p w:rsidR="0036654C" w:rsidRPr="0036654C" w:rsidRDefault="0036654C" w:rsidP="0036654C">
      <w:pPr>
        <w:rPr>
          <w:i/>
        </w:rPr>
      </w:pPr>
      <w:r w:rsidRPr="0036654C">
        <w:rPr>
          <w:i/>
        </w:rPr>
        <w:t xml:space="preserve">\[n &lt; 2^m\], </w:t>
      </w:r>
    </w:p>
    <w:p w:rsidR="0036654C" w:rsidRDefault="00F94327" w:rsidP="0036654C">
      <w:bookmarkStart w:id="0" w:name="_GoBack"/>
      <w:bookmarkEnd w:id="0"/>
      <w:r>
        <w:t>Y</w:t>
      </w:r>
      <w:r w:rsidR="0036654C">
        <w:t xml:space="preserve"> que:</w:t>
      </w:r>
    </w:p>
    <w:p w:rsidR="0036654C" w:rsidRPr="0036654C" w:rsidRDefault="0036654C" w:rsidP="0036654C">
      <w:pPr>
        <w:rPr>
          <w:i/>
        </w:rPr>
      </w:pPr>
      <w:r w:rsidRPr="0036654C">
        <w:rPr>
          <w:i/>
        </w:rPr>
        <w:t>\[\log n &lt; m\].</w:t>
      </w:r>
    </w:p>
    <w:p w:rsidR="0036654C" w:rsidRDefault="0036654C" w:rsidP="0036654C">
      <w:r>
        <w:t xml:space="preserve">Por </w:t>
      </w:r>
      <w:proofErr w:type="spellStart"/>
      <w:r>
        <w:t>ésto</w:t>
      </w:r>
      <w:proofErr w:type="spellEnd"/>
      <w:r>
        <w:t xml:space="preserve"> es que el algoritmo de Búsqueda Binaria tiene complejidad logarítmica.</w:t>
      </w:r>
    </w:p>
    <w:p w:rsidR="0036654C" w:rsidRDefault="0036654C" w:rsidP="0036654C"/>
    <w:sectPr w:rsidR="00366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4C"/>
    <w:rsid w:val="0036654C"/>
    <w:rsid w:val="00E109E4"/>
    <w:rsid w:val="00F9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03395-A133-4142-9FAC-5857C6FF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vizual</dc:creator>
  <cp:keywords/>
  <dc:description/>
  <cp:lastModifiedBy>vizual</cp:lastModifiedBy>
  <cp:revision>2</cp:revision>
  <dcterms:created xsi:type="dcterms:W3CDTF">2018-09-09T17:36:00Z</dcterms:created>
  <dcterms:modified xsi:type="dcterms:W3CDTF">2018-09-09T17:39:00Z</dcterms:modified>
</cp:coreProperties>
</file>