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C00D1" w14:textId="5184B7AC" w:rsidR="00DC16AD" w:rsidRDefault="00DC16AD" w:rsidP="00DA10D2">
      <w:pPr>
        <w:pStyle w:val="Titre"/>
        <w:jc w:val="center"/>
        <w:rPr>
          <w:lang w:val="fr-CA"/>
        </w:rPr>
      </w:pPr>
      <w:proofErr w:type="spellStart"/>
      <w:r>
        <w:rPr>
          <w:lang w:val="fr-CA"/>
        </w:rPr>
        <w:t>Features</w:t>
      </w:r>
      <w:proofErr w:type="spellEnd"/>
      <w:r>
        <w:rPr>
          <w:lang w:val="fr-CA"/>
        </w:rPr>
        <w:t xml:space="preserve"> Acclimate</w:t>
      </w:r>
    </w:p>
    <w:p w14:paraId="6C1097C3" w14:textId="360E861E" w:rsidR="00271555" w:rsidRDefault="00271555" w:rsidP="00271555">
      <w:pPr>
        <w:pStyle w:val="Titre1"/>
        <w:rPr>
          <w:lang w:val="fr-CA"/>
        </w:rPr>
      </w:pPr>
      <w:r>
        <w:rPr>
          <w:lang w:val="fr-CA"/>
        </w:rPr>
        <w:t>Client</w:t>
      </w:r>
    </w:p>
    <w:p w14:paraId="539B13D1" w14:textId="77777777" w:rsidR="00271555" w:rsidRDefault="00271555" w:rsidP="00271555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GPS</w:t>
      </w:r>
    </w:p>
    <w:p w14:paraId="7F541C0D" w14:textId="77777777" w:rsidR="00271555" w:rsidRDefault="00271555" w:rsidP="00271555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Web – Localisation</w:t>
      </w:r>
    </w:p>
    <w:p w14:paraId="58C52AD6" w14:textId="77777777" w:rsidR="00271555" w:rsidRDefault="00271555" w:rsidP="00271555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Gérer serveur down</w:t>
      </w:r>
    </w:p>
    <w:p w14:paraId="1F09475C" w14:textId="77777777" w:rsidR="00271555" w:rsidRDefault="00271555" w:rsidP="00271555">
      <w:pPr>
        <w:pStyle w:val="Paragraphedeliste"/>
        <w:numPr>
          <w:ilvl w:val="1"/>
          <w:numId w:val="1"/>
        </w:numPr>
        <w:rPr>
          <w:lang w:val="fr-CA"/>
        </w:rPr>
      </w:pPr>
      <w:proofErr w:type="spellStart"/>
      <w:r>
        <w:rPr>
          <w:lang w:val="fr-CA"/>
        </w:rPr>
        <w:t>Androïd</w:t>
      </w:r>
      <w:proofErr w:type="spellEnd"/>
      <w:r>
        <w:rPr>
          <w:lang w:val="fr-CA"/>
        </w:rPr>
        <w:t> : afficher l’historique</w:t>
      </w:r>
    </w:p>
    <w:p w14:paraId="42035250" w14:textId="2A7D83C3" w:rsidR="00271555" w:rsidRDefault="00271555" w:rsidP="00271555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Web :</w:t>
      </w:r>
      <w:r w:rsidR="003B325C">
        <w:rPr>
          <w:lang w:val="fr-CA"/>
        </w:rPr>
        <w:t xml:space="preserve"> Afficher roulette lorsque l’on est en attente du serveur</w:t>
      </w:r>
    </w:p>
    <w:p w14:paraId="1479A241" w14:textId="77777777" w:rsidR="00271555" w:rsidRDefault="00271555" w:rsidP="00271555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Web : ajouter les alertes usager</w:t>
      </w:r>
    </w:p>
    <w:p w14:paraId="19524D44" w14:textId="77777777" w:rsidR="00271555" w:rsidRDefault="00271555" w:rsidP="00271555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Gestion user : </w:t>
      </w:r>
    </w:p>
    <w:p w14:paraId="056ADF48" w14:textId="2C348A10" w:rsidR="00D43ECC" w:rsidRDefault="00D43ECC" w:rsidP="00D43ECC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Compte utilisateur</w:t>
      </w:r>
    </w:p>
    <w:p w14:paraId="76A14075" w14:textId="633B59B7" w:rsidR="003B325C" w:rsidRDefault="003B325C" w:rsidP="00D43ECC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Gérer la sécurité avec </w:t>
      </w:r>
      <w:proofErr w:type="spellStart"/>
      <w:r>
        <w:rPr>
          <w:lang w:val="fr-CA"/>
        </w:rPr>
        <w:t>Sqlite</w:t>
      </w:r>
      <w:proofErr w:type="spellEnd"/>
      <w:r>
        <w:rPr>
          <w:lang w:val="fr-CA"/>
        </w:rPr>
        <w:t xml:space="preserve"> ou </w:t>
      </w:r>
      <w:proofErr w:type="spellStart"/>
      <w:r>
        <w:rPr>
          <w:lang w:val="fr-CA"/>
        </w:rPr>
        <w:t>Nosql</w:t>
      </w:r>
      <w:proofErr w:type="spellEnd"/>
    </w:p>
    <w:p w14:paraId="70047BC2" w14:textId="47BF355C" w:rsidR="00D43ECC" w:rsidRDefault="00D43ECC" w:rsidP="00D43EC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Historique : info?</w:t>
      </w:r>
      <w:r w:rsidR="000A4E3D">
        <w:rPr>
          <w:lang w:val="fr-CA"/>
        </w:rPr>
        <w:t xml:space="preserve"> (</w:t>
      </w:r>
      <w:proofErr w:type="gramStart"/>
      <w:r w:rsidR="000A4E3D">
        <w:rPr>
          <w:lang w:val="fr-CA"/>
        </w:rPr>
        <w:t>voir</w:t>
      </w:r>
      <w:proofErr w:type="gramEnd"/>
      <w:r w:rsidR="000A4E3D">
        <w:rPr>
          <w:lang w:val="fr-CA"/>
        </w:rPr>
        <w:t xml:space="preserve"> général)</w:t>
      </w:r>
    </w:p>
    <w:p w14:paraId="770CC0ED" w14:textId="77777777" w:rsidR="00D43ECC" w:rsidRDefault="00D43ECC" w:rsidP="00D43ECC">
      <w:pPr>
        <w:pStyle w:val="Paragraphedeliste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Refactoring</w:t>
      </w:r>
      <w:proofErr w:type="spellEnd"/>
    </w:p>
    <w:p w14:paraId="3F524340" w14:textId="77777777" w:rsidR="00D43ECC" w:rsidRDefault="00D43ECC" w:rsidP="00D43ECC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Distinguer alertes user</w:t>
      </w:r>
    </w:p>
    <w:p w14:paraId="51EAD187" w14:textId="77777777" w:rsidR="00D43ECC" w:rsidRDefault="00D43ECC" w:rsidP="00D43ECC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Rechercher par adresse pour BBOX</w:t>
      </w:r>
    </w:p>
    <w:p w14:paraId="38751BBC" w14:textId="6B2EB4EC" w:rsidR="00D43ECC" w:rsidRDefault="00D43ECC" w:rsidP="00D43ECC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Notifications</w:t>
      </w:r>
    </w:p>
    <w:p w14:paraId="79DFB160" w14:textId="6F6451F7" w:rsidR="00303884" w:rsidRDefault="008D190E" w:rsidP="0030388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Notifications</w:t>
      </w:r>
    </w:p>
    <w:p w14:paraId="76A96025" w14:textId="34884AC3" w:rsidR="008D190E" w:rsidRDefault="008D190E" w:rsidP="008D190E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>Android</w:t>
      </w:r>
    </w:p>
    <w:p w14:paraId="6BA8F14E" w14:textId="0B9D492E" w:rsidR="008D190E" w:rsidRDefault="008D190E" w:rsidP="008D190E">
      <w:pPr>
        <w:pStyle w:val="Paragraphedeliste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Background </w:t>
      </w:r>
      <w:proofErr w:type="spellStart"/>
      <w:r>
        <w:rPr>
          <w:lang w:val="fr-CA"/>
        </w:rPr>
        <w:t>task</w:t>
      </w:r>
      <w:proofErr w:type="spellEnd"/>
    </w:p>
    <w:p w14:paraId="7FB5C027" w14:textId="77777777" w:rsidR="00D43ECC" w:rsidRDefault="00D43ECC" w:rsidP="00D43ECC">
      <w:pPr>
        <w:pStyle w:val="Titre1"/>
        <w:rPr>
          <w:lang w:val="fr-CA"/>
        </w:rPr>
      </w:pPr>
      <w:r>
        <w:rPr>
          <w:lang w:val="fr-CA"/>
        </w:rPr>
        <w:t>Server</w:t>
      </w:r>
    </w:p>
    <w:p w14:paraId="7A999598" w14:textId="77777777" w:rsidR="00D43ECC" w:rsidRDefault="00D43ECC" w:rsidP="00D43ECC">
      <w:pPr>
        <w:pStyle w:val="Paragraphedeliste"/>
        <w:numPr>
          <w:ilvl w:val="0"/>
          <w:numId w:val="2"/>
        </w:numPr>
        <w:rPr>
          <w:lang w:val="fr-CA"/>
        </w:rPr>
      </w:pPr>
      <w:proofErr w:type="spellStart"/>
      <w:r>
        <w:rPr>
          <w:lang w:val="fr-CA"/>
        </w:rPr>
        <w:t>Refactoring</w:t>
      </w:r>
      <w:proofErr w:type="spellEnd"/>
    </w:p>
    <w:p w14:paraId="710CEB1E" w14:textId="77777777" w:rsidR="00D43ECC" w:rsidRDefault="00D43ECC" w:rsidP="00D43ECC">
      <w:pPr>
        <w:pStyle w:val="Paragraphedeliste"/>
        <w:numPr>
          <w:ilvl w:val="1"/>
          <w:numId w:val="2"/>
        </w:numPr>
        <w:rPr>
          <w:lang w:val="fr-CA"/>
        </w:rPr>
      </w:pPr>
      <w:proofErr w:type="spellStart"/>
      <w:r>
        <w:rPr>
          <w:lang w:val="fr-CA"/>
        </w:rPr>
        <w:t>Json</w:t>
      </w:r>
      <w:proofErr w:type="spellEnd"/>
    </w:p>
    <w:p w14:paraId="17A4C454" w14:textId="77777777" w:rsidR="00D43ECC" w:rsidRDefault="00D43ECC" w:rsidP="00D43ECC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Classes Alertes</w:t>
      </w:r>
    </w:p>
    <w:p w14:paraId="270C89AF" w14:textId="77777777" w:rsidR="00D43ECC" w:rsidRDefault="00D43ECC" w:rsidP="00D43ECC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Classes BDD</w:t>
      </w:r>
    </w:p>
    <w:p w14:paraId="270AB6C6" w14:textId="77777777" w:rsidR="00D43ECC" w:rsidRDefault="00D43ECC" w:rsidP="00D43EC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BDD</w:t>
      </w:r>
    </w:p>
    <w:p w14:paraId="6112863F" w14:textId="77777777" w:rsidR="00D43ECC" w:rsidRDefault="00D43ECC" w:rsidP="00D43ECC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Thread pour charger dans le background</w:t>
      </w:r>
    </w:p>
    <w:p w14:paraId="1EB50132" w14:textId="77777777" w:rsidR="00D43ECC" w:rsidRDefault="00D43ECC" w:rsidP="00D43ECC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Ajouter nouvelles BDD</w:t>
      </w:r>
    </w:p>
    <w:p w14:paraId="20FB9AA1" w14:textId="26989037" w:rsidR="00D43ECC" w:rsidRDefault="00282573" w:rsidP="00D43ECC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Gestion User</w:t>
      </w:r>
    </w:p>
    <w:p w14:paraId="6F67E68E" w14:textId="3B4C6F25" w:rsidR="00D43ECC" w:rsidRDefault="00D43ECC" w:rsidP="00D43ECC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Logique de poids pour user fiables</w:t>
      </w:r>
    </w:p>
    <w:p w14:paraId="7E50A8C4" w14:textId="0D6EF19A" w:rsidR="000A4E3D" w:rsidRDefault="000A4E3D" w:rsidP="000A4E3D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Historique (voir général)</w:t>
      </w:r>
    </w:p>
    <w:p w14:paraId="743758FD" w14:textId="08F22617" w:rsidR="000A4E3D" w:rsidRDefault="006B2A91" w:rsidP="000A4E3D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Métrique?</w:t>
      </w:r>
    </w:p>
    <w:p w14:paraId="4CABE78B" w14:textId="435FEB0F" w:rsidR="006B2A91" w:rsidRDefault="006B2A91" w:rsidP="000A4E3D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Info?</w:t>
      </w:r>
    </w:p>
    <w:p w14:paraId="51C987F3" w14:textId="7515E099" w:rsidR="006B2A91" w:rsidRDefault="006B2A91" w:rsidP="006B2A91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Alertes</w:t>
      </w:r>
    </w:p>
    <w:p w14:paraId="6356405F" w14:textId="70D5D7FF" w:rsidR="006B2A91" w:rsidRDefault="0098713E" w:rsidP="006B2A91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Effectuer un traitement sur la localisation des alertes (ex : </w:t>
      </w:r>
      <w:r w:rsidR="006B2A91">
        <w:rPr>
          <w:lang w:val="fr-CA"/>
        </w:rPr>
        <w:t>Étendre pour rivières</w:t>
      </w:r>
      <w:r>
        <w:rPr>
          <w:lang w:val="fr-CA"/>
        </w:rPr>
        <w:t>)</w:t>
      </w:r>
    </w:p>
    <w:p w14:paraId="049699A0" w14:textId="546312A9" w:rsidR="006B2A91" w:rsidRDefault="006B2A91" w:rsidP="006B2A91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Déterminer les méthodes d’analyse</w:t>
      </w:r>
    </w:p>
    <w:p w14:paraId="77CFC6F7" w14:textId="0BD23DCA" w:rsidR="006B2A91" w:rsidRDefault="006B2A91" w:rsidP="006B2A91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Gérer la durée des alertes usagers</w:t>
      </w:r>
    </w:p>
    <w:p w14:paraId="1B992ADA" w14:textId="45E14F78" w:rsidR="009A1666" w:rsidRDefault="009A1666" w:rsidP="006B2A91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Lissage polygones</w:t>
      </w:r>
    </w:p>
    <w:p w14:paraId="6FB27EFD" w14:textId="6B7FF029" w:rsidR="00282573" w:rsidRDefault="00282573" w:rsidP="006B2A91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Format BDD server</w:t>
      </w:r>
    </w:p>
    <w:p w14:paraId="262D3F85" w14:textId="20ABA222" w:rsidR="00282573" w:rsidRDefault="00282573" w:rsidP="00282573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Usager</w:t>
      </w:r>
    </w:p>
    <w:p w14:paraId="7377C4B2" w14:textId="630C4831" w:rsidR="00282573" w:rsidRDefault="00282573" w:rsidP="00282573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MySQL</w:t>
      </w:r>
    </w:p>
    <w:p w14:paraId="693A6FD1" w14:textId="6D5D366F" w:rsidR="00282573" w:rsidRDefault="00282573" w:rsidP="00282573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lastRenderedPageBreak/>
        <w:t>NoSQL</w:t>
      </w:r>
    </w:p>
    <w:p w14:paraId="485D72F1" w14:textId="31D058A0" w:rsidR="006B2A91" w:rsidRDefault="006B2A91" w:rsidP="006B2A91">
      <w:pPr>
        <w:pStyle w:val="Titre1"/>
        <w:rPr>
          <w:lang w:val="fr-CA"/>
        </w:rPr>
      </w:pPr>
      <w:r>
        <w:rPr>
          <w:lang w:val="fr-CA"/>
        </w:rPr>
        <w:t>Général</w:t>
      </w:r>
    </w:p>
    <w:p w14:paraId="20E4BD94" w14:textId="4C91980B" w:rsidR="006B2A91" w:rsidRDefault="006B2A91" w:rsidP="006B2A91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Gérer les </w:t>
      </w:r>
      <w:proofErr w:type="spellStart"/>
      <w:r>
        <w:rPr>
          <w:lang w:val="fr-CA"/>
        </w:rPr>
        <w:t>users</w:t>
      </w:r>
      <w:proofErr w:type="spellEnd"/>
    </w:p>
    <w:p w14:paraId="0882CF11" w14:textId="66E40C09" w:rsidR="006B2A91" w:rsidRDefault="006B2A91" w:rsidP="006B2A91">
      <w:pPr>
        <w:pStyle w:val="Paragraphedeliste"/>
        <w:numPr>
          <w:ilvl w:val="1"/>
          <w:numId w:val="3"/>
        </w:numPr>
        <w:rPr>
          <w:lang w:val="fr-CA"/>
        </w:rPr>
      </w:pPr>
      <w:r>
        <w:rPr>
          <w:lang w:val="fr-CA"/>
        </w:rPr>
        <w:t>Socket?</w:t>
      </w:r>
    </w:p>
    <w:p w14:paraId="55AEAA15" w14:textId="6E39D729" w:rsidR="006B2A91" w:rsidRDefault="006B2A91" w:rsidP="006B2A91">
      <w:pPr>
        <w:pStyle w:val="Paragraphedeliste"/>
        <w:numPr>
          <w:ilvl w:val="2"/>
          <w:numId w:val="3"/>
        </w:numPr>
        <w:rPr>
          <w:lang w:val="fr-CA"/>
        </w:rPr>
      </w:pPr>
      <w:r>
        <w:rPr>
          <w:lang w:val="fr-CA"/>
        </w:rPr>
        <w:t>Plus flexible</w:t>
      </w:r>
    </w:p>
    <w:p w14:paraId="3C003ED3" w14:textId="0041EFC0" w:rsidR="006B2A91" w:rsidRDefault="006B2A91" w:rsidP="006B2A91">
      <w:pPr>
        <w:pStyle w:val="Paragraphedeliste"/>
        <w:numPr>
          <w:ilvl w:val="2"/>
          <w:numId w:val="3"/>
        </w:numPr>
        <w:rPr>
          <w:lang w:val="fr-CA"/>
        </w:rPr>
      </w:pPr>
      <w:r>
        <w:rPr>
          <w:lang w:val="fr-CA"/>
        </w:rPr>
        <w:t>Mais est-ce supporté par Java Script?</w:t>
      </w:r>
    </w:p>
    <w:p w14:paraId="7C975A3C" w14:textId="34B01378" w:rsidR="006B2A91" w:rsidRDefault="006B2A91" w:rsidP="006B2A91">
      <w:pPr>
        <w:pStyle w:val="Paragraphedeliste"/>
        <w:numPr>
          <w:ilvl w:val="1"/>
          <w:numId w:val="3"/>
        </w:numPr>
        <w:rPr>
          <w:lang w:val="fr-CA"/>
        </w:rPr>
      </w:pPr>
      <w:r>
        <w:rPr>
          <w:lang w:val="fr-CA"/>
        </w:rPr>
        <w:t xml:space="preserve">Ou URL avec </w:t>
      </w:r>
      <w:proofErr w:type="spellStart"/>
      <w:r w:rsidR="007A52DD">
        <w:rPr>
          <w:lang w:val="fr-CA"/>
        </w:rPr>
        <w:t>query</w:t>
      </w:r>
      <w:proofErr w:type="spellEnd"/>
      <w:r w:rsidR="007A52DD">
        <w:rPr>
          <w:lang w:val="fr-CA"/>
        </w:rPr>
        <w:t xml:space="preserve"> chiffrée</w:t>
      </w:r>
    </w:p>
    <w:p w14:paraId="61E7A3DB" w14:textId="36FF1D71" w:rsidR="007A52DD" w:rsidRDefault="007A52DD" w:rsidP="007A52DD">
      <w:pPr>
        <w:pStyle w:val="Paragraphedeliste"/>
        <w:numPr>
          <w:ilvl w:val="2"/>
          <w:numId w:val="3"/>
        </w:numPr>
        <w:rPr>
          <w:lang w:val="fr-CA"/>
        </w:rPr>
      </w:pPr>
      <w:r>
        <w:rPr>
          <w:lang w:val="fr-CA"/>
        </w:rPr>
        <w:t>Attention : limite URL &lt;= 200 caractères</w:t>
      </w:r>
    </w:p>
    <w:p w14:paraId="74193C4F" w14:textId="218EF886" w:rsidR="007A52DD" w:rsidRDefault="007A52DD" w:rsidP="00BC7631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Historique</w:t>
      </w:r>
    </w:p>
    <w:p w14:paraId="04E0DF09" w14:textId="333AB191" w:rsidR="007A52DD" w:rsidRDefault="007A52DD" w:rsidP="00BC7631">
      <w:pPr>
        <w:pStyle w:val="Paragraphedeliste"/>
        <w:numPr>
          <w:ilvl w:val="1"/>
          <w:numId w:val="3"/>
        </w:numPr>
        <w:rPr>
          <w:lang w:val="fr-CA"/>
        </w:rPr>
      </w:pPr>
      <w:r>
        <w:rPr>
          <w:lang w:val="fr-CA"/>
        </w:rPr>
        <w:t>Ajouter algorithme d’évaluation des risques (métrique) (voir littérature)</w:t>
      </w:r>
    </w:p>
    <w:p w14:paraId="6DBADDFE" w14:textId="0ED188ED" w:rsidR="007A52DD" w:rsidRDefault="007A52DD" w:rsidP="00BC7631">
      <w:pPr>
        <w:pStyle w:val="Paragraphedeliste"/>
        <w:numPr>
          <w:ilvl w:val="1"/>
          <w:numId w:val="3"/>
        </w:numPr>
        <w:rPr>
          <w:lang w:val="fr-CA"/>
        </w:rPr>
      </w:pPr>
      <w:r>
        <w:rPr>
          <w:lang w:val="fr-CA"/>
        </w:rPr>
        <w:t>Ajouter infos : ressources, quoi faire au cas de…, prévention</w:t>
      </w:r>
    </w:p>
    <w:p w14:paraId="177EB12F" w14:textId="18F3F6C7" w:rsidR="007A52DD" w:rsidRDefault="007A52DD" w:rsidP="00BC7631">
      <w:pPr>
        <w:pStyle w:val="Paragraphedeliste"/>
        <w:numPr>
          <w:ilvl w:val="1"/>
          <w:numId w:val="3"/>
        </w:numPr>
        <w:rPr>
          <w:lang w:val="fr-CA"/>
        </w:rPr>
      </w:pPr>
      <w:r>
        <w:rPr>
          <w:lang w:val="fr-CA"/>
        </w:rPr>
        <w:t>Plage de dates : gérer par serveur ou client?</w:t>
      </w:r>
    </w:p>
    <w:p w14:paraId="624EE2A5" w14:textId="6EE1C46C" w:rsidR="007A52DD" w:rsidRDefault="007A52DD" w:rsidP="00BC7631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Alertes</w:t>
      </w:r>
    </w:p>
    <w:p w14:paraId="6639689B" w14:textId="20FEA692" w:rsidR="007A52DD" w:rsidRDefault="007A52DD" w:rsidP="00BC7631">
      <w:pPr>
        <w:pStyle w:val="Paragraphedeliste"/>
        <w:numPr>
          <w:ilvl w:val="1"/>
          <w:numId w:val="3"/>
        </w:numPr>
        <w:rPr>
          <w:lang w:val="fr-CA"/>
        </w:rPr>
      </w:pPr>
      <w:r>
        <w:rPr>
          <w:lang w:val="fr-CA"/>
        </w:rPr>
        <w:t>Ajouter photos</w:t>
      </w:r>
    </w:p>
    <w:p w14:paraId="3B88789D" w14:textId="7CB30C6C" w:rsidR="007A52DD" w:rsidRDefault="007A52DD" w:rsidP="00BC7631">
      <w:pPr>
        <w:pStyle w:val="Paragraphedeliste"/>
        <w:numPr>
          <w:ilvl w:val="1"/>
          <w:numId w:val="3"/>
        </w:numPr>
        <w:rPr>
          <w:lang w:val="fr-CA"/>
        </w:rPr>
      </w:pPr>
      <w:r>
        <w:rPr>
          <w:lang w:val="fr-CA"/>
        </w:rPr>
        <w:t>Réduction automatique</w:t>
      </w:r>
    </w:p>
    <w:p w14:paraId="7BF07B66" w14:textId="6F1E786D" w:rsidR="00BC7631" w:rsidRDefault="00BC7631" w:rsidP="00BC7631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Format des alertes</w:t>
      </w:r>
    </w:p>
    <w:p w14:paraId="2C2770B0" w14:textId="7D884011" w:rsidR="00BC7631" w:rsidRDefault="00BC7631" w:rsidP="00BC7631">
      <w:pPr>
        <w:pStyle w:val="Titre1"/>
        <w:rPr>
          <w:lang w:val="fr-CA"/>
        </w:rPr>
      </w:pPr>
      <w:bookmarkStart w:id="0" w:name="_GoBack"/>
      <w:bookmarkEnd w:id="0"/>
      <w:r>
        <w:rPr>
          <w:lang w:val="fr-CA"/>
        </w:rPr>
        <w:t>Administratif</w:t>
      </w:r>
    </w:p>
    <w:p w14:paraId="6F0EC2A3" w14:textId="4B7BC028" w:rsidR="00BC7631" w:rsidRDefault="00BC7631" w:rsidP="00BC7631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Envoyer courriels</w:t>
      </w:r>
    </w:p>
    <w:p w14:paraId="65879C31" w14:textId="3BD077E5" w:rsidR="00BC7631" w:rsidRDefault="00BC7631" w:rsidP="00BC7631">
      <w:pPr>
        <w:pStyle w:val="Paragraphedeliste"/>
        <w:numPr>
          <w:ilvl w:val="1"/>
          <w:numId w:val="4"/>
        </w:numPr>
        <w:rPr>
          <w:lang w:val="fr-CA"/>
        </w:rPr>
      </w:pPr>
      <w:r>
        <w:rPr>
          <w:lang w:val="fr-CA"/>
        </w:rPr>
        <w:t>Ville de Montréal</w:t>
      </w:r>
    </w:p>
    <w:p w14:paraId="47945CE4" w14:textId="0575382D" w:rsidR="00BC7631" w:rsidRDefault="00BC7631" w:rsidP="00BC7631">
      <w:pPr>
        <w:pStyle w:val="Paragraphedeliste"/>
        <w:numPr>
          <w:ilvl w:val="1"/>
          <w:numId w:val="4"/>
        </w:numPr>
        <w:rPr>
          <w:lang w:val="fr-CA"/>
        </w:rPr>
      </w:pPr>
      <w:r>
        <w:rPr>
          <w:lang w:val="fr-CA"/>
        </w:rPr>
        <w:t>Gouvernement du Québec/Canada</w:t>
      </w:r>
    </w:p>
    <w:p w14:paraId="7CF8C806" w14:textId="33119A93" w:rsidR="00BC7631" w:rsidRDefault="00DC16AD" w:rsidP="00BC7631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Contacter </w:t>
      </w:r>
      <w:proofErr w:type="spellStart"/>
      <w:r>
        <w:rPr>
          <w:lang w:val="fr-CA"/>
        </w:rPr>
        <w:t>HackQc</w:t>
      </w:r>
      <w:proofErr w:type="spellEnd"/>
      <w:r>
        <w:rPr>
          <w:lang w:val="fr-CA"/>
        </w:rPr>
        <w:t xml:space="preserve"> pour obtenir le prix</w:t>
      </w:r>
    </w:p>
    <w:p w14:paraId="3A8C468B" w14:textId="443FFE30" w:rsidR="00DC16AD" w:rsidRPr="00DC16AD" w:rsidRDefault="00DC16AD" w:rsidP="00DC16AD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Trouver un nouveau nom</w:t>
      </w:r>
    </w:p>
    <w:p w14:paraId="61E9047D" w14:textId="77777777" w:rsidR="00BC7631" w:rsidRPr="00BC7631" w:rsidRDefault="00BC7631" w:rsidP="00BC7631">
      <w:pPr>
        <w:rPr>
          <w:lang w:val="fr-CA"/>
        </w:rPr>
      </w:pPr>
    </w:p>
    <w:p w14:paraId="50CB9A64" w14:textId="77777777" w:rsidR="006B2A91" w:rsidRPr="006B2A91" w:rsidRDefault="006B2A91" w:rsidP="006B2A91">
      <w:pPr>
        <w:ind w:left="1800"/>
        <w:rPr>
          <w:lang w:val="fr-CA"/>
        </w:rPr>
      </w:pPr>
    </w:p>
    <w:p w14:paraId="0004CE26" w14:textId="77777777" w:rsidR="00D43ECC" w:rsidRPr="00D43ECC" w:rsidRDefault="00D43ECC" w:rsidP="00D43ECC">
      <w:pPr>
        <w:rPr>
          <w:lang w:val="fr-CA"/>
        </w:rPr>
      </w:pPr>
    </w:p>
    <w:sectPr w:rsidR="00D43ECC" w:rsidRPr="00D4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F86"/>
    <w:multiLevelType w:val="hybridMultilevel"/>
    <w:tmpl w:val="E2AC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D56F6"/>
    <w:multiLevelType w:val="hybridMultilevel"/>
    <w:tmpl w:val="A53A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734FE"/>
    <w:multiLevelType w:val="hybridMultilevel"/>
    <w:tmpl w:val="6018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42615"/>
    <w:multiLevelType w:val="hybridMultilevel"/>
    <w:tmpl w:val="73587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55"/>
    <w:rsid w:val="000A4E3D"/>
    <w:rsid w:val="00271555"/>
    <w:rsid w:val="00282573"/>
    <w:rsid w:val="00303884"/>
    <w:rsid w:val="003B325C"/>
    <w:rsid w:val="006B2A91"/>
    <w:rsid w:val="00764CA8"/>
    <w:rsid w:val="007A52DD"/>
    <w:rsid w:val="008D190E"/>
    <w:rsid w:val="009754C6"/>
    <w:rsid w:val="0098713E"/>
    <w:rsid w:val="009A1666"/>
    <w:rsid w:val="00AE16A7"/>
    <w:rsid w:val="00BC7631"/>
    <w:rsid w:val="00D43ECC"/>
    <w:rsid w:val="00DA10D2"/>
    <w:rsid w:val="00DC16AD"/>
    <w:rsid w:val="00D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620F"/>
  <w15:chartTrackingRefBased/>
  <w15:docId w15:val="{145C66D3-B68F-4A0C-B105-4F3843AC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1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1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7155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1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10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Savoie</dc:creator>
  <cp:keywords/>
  <dc:description/>
  <cp:lastModifiedBy>Sophie Savoie</cp:lastModifiedBy>
  <cp:revision>10</cp:revision>
  <dcterms:created xsi:type="dcterms:W3CDTF">2018-05-14T22:01:00Z</dcterms:created>
  <dcterms:modified xsi:type="dcterms:W3CDTF">2018-05-14T23:19:00Z</dcterms:modified>
</cp:coreProperties>
</file>