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07CC" w14:textId="08BFEB62" w:rsidR="00AE4517" w:rsidRDefault="00AE4517" w:rsidP="009A5AD0">
      <w:pPr>
        <w:ind w:left="360"/>
      </w:pPr>
      <w:r>
        <w:t>Started Board.py.  __init__ creates the window and sets the coordinate system, and creates the board rectangle.  draw() draws the board.  wait_for_click() waits for a click.  test() creates a board and draws it, then calls wait_for_click().</w:t>
      </w:r>
    </w:p>
    <w:p w14:paraId="00E8BAC7" w14:textId="227E9513" w:rsidR="00AE4517" w:rsidRDefault="00AE4517" w:rsidP="009A5AD0">
      <w:pPr>
        <w:ind w:left="360"/>
      </w:pPr>
      <w:r>
        <w:rPr>
          <w:noProof/>
        </w:rPr>
        <w:drawing>
          <wp:inline distT="0" distB="0" distL="0" distR="0" wp14:anchorId="6D29C0B5" wp14:editId="7CEEF12A">
            <wp:extent cx="2282876" cy="2099144"/>
            <wp:effectExtent l="0" t="0" r="3175" b="0"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3714" cy="21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5ECF" w14:textId="59248FD0" w:rsidR="00AE4517" w:rsidRDefault="001C52E3" w:rsidP="009A5AD0">
      <w:pPr>
        <w:ind w:left="360"/>
      </w:pPr>
      <w:r>
        <w:t xml:space="preserve">Added the Button class and </w:t>
      </w:r>
      <w:r w:rsidR="00AE4517">
        <w:t>a Done button.</w:t>
      </w:r>
    </w:p>
    <w:p w14:paraId="7289DF7C" w14:textId="1F0A7F5E" w:rsidR="004C586A" w:rsidRDefault="004C586A" w:rsidP="009A5AD0">
      <w:pPr>
        <w:ind w:left="360"/>
      </w:pPr>
      <w:r>
        <w:rPr>
          <w:noProof/>
        </w:rPr>
        <w:drawing>
          <wp:inline distT="0" distB="0" distL="0" distR="0" wp14:anchorId="70C50725" wp14:editId="255A2C96">
            <wp:extent cx="2282825" cy="2099095"/>
            <wp:effectExtent l="0" t="0" r="3175" b="0"/>
            <wp:docPr id="8" name="Picture 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9473" cy="211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9C90" w14:textId="23CC074C" w:rsidR="00AE4517" w:rsidRDefault="001C52E3" w:rsidP="009A5AD0">
      <w:pPr>
        <w:ind w:left="360"/>
      </w:pPr>
      <w:r>
        <w:t>Added remaining buttons.</w:t>
      </w:r>
    </w:p>
    <w:p w14:paraId="6540A694" w14:textId="2645630A" w:rsidR="001C52E3" w:rsidRDefault="001C52E3" w:rsidP="009A5AD0">
      <w:pPr>
        <w:ind w:left="360"/>
      </w:pPr>
      <w:r>
        <w:rPr>
          <w:noProof/>
        </w:rPr>
        <w:drawing>
          <wp:inline distT="0" distB="0" distL="0" distR="0" wp14:anchorId="4EF53619" wp14:editId="7B1DCED4">
            <wp:extent cx="2282825" cy="1942740"/>
            <wp:effectExtent l="0" t="0" r="3175" b="63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747" cy="195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6B82" w14:textId="2D5B038B" w:rsidR="00AE4517" w:rsidRDefault="00530F1E" w:rsidP="009A5AD0">
      <w:pPr>
        <w:ind w:left="360"/>
      </w:pPr>
      <w:r>
        <w:t>Added ability to detect button clicks.  test() now waits for Done to be clicked.</w:t>
      </w:r>
    </w:p>
    <w:p w14:paraId="6C693975" w14:textId="7D7F3179" w:rsidR="00AE4517" w:rsidRDefault="005E69E8" w:rsidP="009A5AD0">
      <w:pPr>
        <w:ind w:left="360"/>
      </w:pPr>
      <w:r>
        <w:t>Committed</w:t>
      </w:r>
      <w:r w:rsidR="00596FA3">
        <w:t xml:space="preserve"> code to GitHub.</w:t>
      </w:r>
    </w:p>
    <w:p w14:paraId="09ABB5CB" w14:textId="152D1B9B" w:rsidR="00596FA3" w:rsidRDefault="00596FA3" w:rsidP="009A5AD0">
      <w:pPr>
        <w:ind w:left="360"/>
      </w:pPr>
      <w:r>
        <w:lastRenderedPageBreak/>
        <w:t>Added code to import images, draw the “1” tile in the lower left square.  Set background to white.</w:t>
      </w:r>
    </w:p>
    <w:p w14:paraId="0A57BF85" w14:textId="4960DB2B" w:rsidR="00596FA3" w:rsidRDefault="00596FA3" w:rsidP="009A5AD0">
      <w:pPr>
        <w:ind w:left="360"/>
      </w:pPr>
      <w:r>
        <w:rPr>
          <w:noProof/>
        </w:rPr>
        <w:drawing>
          <wp:inline distT="0" distB="0" distL="0" distR="0" wp14:anchorId="23C4EEFE" wp14:editId="25CCF011">
            <wp:extent cx="2282024" cy="1942058"/>
            <wp:effectExtent l="0" t="0" r="4445" b="1270"/>
            <wp:docPr id="10" name="Picture 10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915" cy="19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8511" w14:textId="7323A024" w:rsidR="00596FA3" w:rsidRDefault="005D5D5D" w:rsidP="009A5AD0">
      <w:pPr>
        <w:ind w:left="360"/>
      </w:pPr>
      <w:r>
        <w:t>Added move_tile(), added code to move tile 1 to upper left.</w:t>
      </w:r>
    </w:p>
    <w:p w14:paraId="38C37E63" w14:textId="37CC4599" w:rsidR="005D5D5D" w:rsidRDefault="005D5D5D" w:rsidP="009A5AD0">
      <w:pPr>
        <w:ind w:left="360"/>
      </w:pPr>
      <w:r>
        <w:rPr>
          <w:noProof/>
        </w:rPr>
        <w:drawing>
          <wp:inline distT="0" distB="0" distL="0" distR="0" wp14:anchorId="3296D5CD" wp14:editId="3167294E">
            <wp:extent cx="2353586" cy="2002959"/>
            <wp:effectExtent l="0" t="0" r="8890" b="0"/>
            <wp:docPr id="11" name="Picture 1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7151" cy="201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D86D" w14:textId="0360B46B" w:rsidR="00596FA3" w:rsidRDefault="00D320D8" w:rsidP="009A5AD0">
      <w:pPr>
        <w:ind w:left="360"/>
      </w:pPr>
      <w:r>
        <w:t>Added code to display all tiles in original position.  Had to fudge the square size to 102 to account for what appears to be inconsistent round-off when centering images.</w:t>
      </w:r>
    </w:p>
    <w:p w14:paraId="2FF62751" w14:textId="39A927D8" w:rsidR="00D320D8" w:rsidRDefault="00D320D8" w:rsidP="009A5AD0">
      <w:pPr>
        <w:ind w:left="360"/>
      </w:pPr>
      <w:r>
        <w:rPr>
          <w:noProof/>
        </w:rPr>
        <w:drawing>
          <wp:inline distT="0" distB="0" distL="0" distR="0" wp14:anchorId="3AED4059" wp14:editId="73C6FAC5">
            <wp:extent cx="2353310" cy="2007870"/>
            <wp:effectExtent l="0" t="0" r="8890" b="0"/>
            <wp:docPr id="12" name="Picture 12" descr="Text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3923" cy="201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6E66" w14:textId="42F2AB0F" w:rsidR="005E69E8" w:rsidRDefault="005E69E8" w:rsidP="009A5AD0">
      <w:pPr>
        <w:ind w:left="360"/>
      </w:pPr>
      <w:r>
        <w:t>Added code to __init__ to set initial positions, and added code to track tile positions.  Added move_to_blank(), added test code to move 12 to the blank.</w:t>
      </w:r>
    </w:p>
    <w:p w14:paraId="72992ACC" w14:textId="535359AD" w:rsidR="005E69E8" w:rsidRDefault="005E69E8" w:rsidP="009A5AD0">
      <w:pPr>
        <w:ind w:left="360"/>
      </w:pPr>
      <w:r>
        <w:rPr>
          <w:noProof/>
        </w:rPr>
        <w:lastRenderedPageBreak/>
        <w:drawing>
          <wp:inline distT="0" distB="0" distL="0" distR="0" wp14:anchorId="13B1153D" wp14:editId="016364F2">
            <wp:extent cx="2329732" cy="1987753"/>
            <wp:effectExtent l="0" t="0" r="0" b="0"/>
            <wp:docPr id="1" name="Picture 1" descr="Text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sha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9732" cy="198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1492" w14:textId="53FA4995" w:rsidR="005E69E8" w:rsidRDefault="005E69E8" w:rsidP="009A5AD0">
      <w:pPr>
        <w:ind w:left="360"/>
      </w:pPr>
      <w:r>
        <w:t>Committed code to GitHub.</w:t>
      </w:r>
    </w:p>
    <w:sectPr w:rsidR="005E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5A35"/>
    <w:multiLevelType w:val="hybridMultilevel"/>
    <w:tmpl w:val="3E606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F4952"/>
    <w:multiLevelType w:val="hybridMultilevel"/>
    <w:tmpl w:val="D6D44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785427">
    <w:abstractNumId w:val="0"/>
  </w:num>
  <w:num w:numId="2" w16cid:durableId="313722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D0"/>
    <w:rsid w:val="001C52E3"/>
    <w:rsid w:val="002201C5"/>
    <w:rsid w:val="003447C2"/>
    <w:rsid w:val="004C586A"/>
    <w:rsid w:val="00530F1E"/>
    <w:rsid w:val="00566592"/>
    <w:rsid w:val="00596FA3"/>
    <w:rsid w:val="005D5D5D"/>
    <w:rsid w:val="005E69E8"/>
    <w:rsid w:val="009A5AD0"/>
    <w:rsid w:val="00AE4517"/>
    <w:rsid w:val="00B20E54"/>
    <w:rsid w:val="00B57F1F"/>
    <w:rsid w:val="00CD4B92"/>
    <w:rsid w:val="00D320D8"/>
    <w:rsid w:val="00D8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9BE5"/>
  <w15:chartTrackingRefBased/>
  <w15:docId w15:val="{23CDA08A-F4E7-4A0E-9A0C-4B8E62A9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Wells</dc:creator>
  <cp:keywords/>
  <dc:description/>
  <cp:lastModifiedBy>Richard Wells</cp:lastModifiedBy>
  <cp:revision>6</cp:revision>
  <dcterms:created xsi:type="dcterms:W3CDTF">2023-02-03T16:37:00Z</dcterms:created>
  <dcterms:modified xsi:type="dcterms:W3CDTF">2023-02-22T23:51:00Z</dcterms:modified>
</cp:coreProperties>
</file>