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CEDC" w14:textId="6157939C" w:rsidR="00D21A88" w:rsidRDefault="00D21A88" w:rsidP="00D21A88">
      <w:pPr>
        <w:pStyle w:val="Ttulo3"/>
      </w:pPr>
      <w:r>
        <w:t>Ejercicio 1</w:t>
      </w:r>
      <w:r>
        <w:t xml:space="preserve">: </w:t>
      </w:r>
      <w:r>
        <w:t>Información Personal</w:t>
      </w:r>
    </w:p>
    <w:p w14:paraId="158087C5" w14:textId="77777777" w:rsidR="00D21A88" w:rsidRDefault="00D21A88" w:rsidP="00D21A88">
      <w:pPr>
        <w:pStyle w:val="FirstParagraph"/>
      </w:pPr>
      <w:r>
        <w:rPr>
          <w:b/>
          <w:bCs/>
        </w:rPr>
        <w:t>Descripción:</w:t>
      </w:r>
      <w:r>
        <w:t xml:space="preserve"> Crea un programa que declare variables para almacenar tu información personal y luego la imprima.</w:t>
      </w:r>
    </w:p>
    <w:p w14:paraId="7EE54CBB" w14:textId="77777777" w:rsidR="00D21A88" w:rsidRDefault="00D21A88" w:rsidP="00D21A88">
      <w:pPr>
        <w:pStyle w:val="Textoindependiente"/>
      </w:pPr>
      <w:r>
        <w:rPr>
          <w:b/>
          <w:bCs/>
        </w:rPr>
        <w:t>Requisitos:</w:t>
      </w:r>
      <w:r>
        <w:t xml:space="preserve"> - Declara variables para: nombre (String), edad (int), altura (double), es_estudiante (bool) - Asigna valores apropiados - Imprime cada variable con su etiqueta</w:t>
      </w:r>
    </w:p>
    <w:p w14:paraId="3DBD9CAB" w14:textId="77777777" w:rsidR="00D21A88" w:rsidRDefault="00D21A88" w:rsidP="00D21A88">
      <w:pPr>
        <w:pStyle w:val="Textoindependiente"/>
      </w:pPr>
      <w:r>
        <w:rPr>
          <w:b/>
          <w:bCs/>
        </w:rPr>
        <w:t>Ejemplo de salida esperada:</w:t>
      </w:r>
    </w:p>
    <w:p w14:paraId="2E3013D4" w14:textId="77777777" w:rsidR="00D21A88" w:rsidRDefault="00D21A88" w:rsidP="00D21A88">
      <w:pPr>
        <w:pStyle w:val="SourceCode"/>
      </w:pPr>
      <w:r>
        <w:rPr>
          <w:rStyle w:val="VerbatimChar"/>
        </w:rPr>
        <w:t>Nombre: Carlos</w:t>
      </w:r>
      <w:r>
        <w:br/>
      </w:r>
      <w:r>
        <w:rPr>
          <w:rStyle w:val="VerbatimChar"/>
        </w:rPr>
        <w:t>Edad: 18</w:t>
      </w:r>
      <w:r>
        <w:br/>
      </w:r>
      <w:r>
        <w:rPr>
          <w:rStyle w:val="VerbatimChar"/>
        </w:rPr>
        <w:t>Altura: 1.75</w:t>
      </w:r>
      <w:r>
        <w:br/>
      </w:r>
      <w:r>
        <w:rPr>
          <w:rStyle w:val="VerbatimChar"/>
        </w:rPr>
        <w:t>Es estudiante: true</w:t>
      </w:r>
    </w:p>
    <w:p w14:paraId="7F70996A" w14:textId="77777777" w:rsidR="00BC3716" w:rsidRDefault="00BC3716"/>
    <w:p w14:paraId="3B92F52F" w14:textId="5BE4781E" w:rsidR="00D21A88" w:rsidRDefault="00D21A88" w:rsidP="00D21A88">
      <w:pPr>
        <w:pStyle w:val="Ttulo3"/>
      </w:pPr>
      <w:r>
        <w:t>Ejercicio 2: Calculadora de Edad</w:t>
      </w:r>
    </w:p>
    <w:p w14:paraId="0FD4EC6F" w14:textId="77777777" w:rsidR="00D21A88" w:rsidRDefault="00D21A88" w:rsidP="00D21A88">
      <w:pPr>
        <w:pStyle w:val="FirstParagraph"/>
      </w:pPr>
      <w:r>
        <w:rPr>
          <w:b/>
          <w:bCs/>
        </w:rPr>
        <w:t>Descripción:</w:t>
      </w:r>
      <w:r>
        <w:t xml:space="preserve"> Determina si una persona es mayor de edad y calcula cuántos años faltan.</w:t>
      </w:r>
    </w:p>
    <w:p w14:paraId="767F286D" w14:textId="77777777" w:rsidR="00D21A88" w:rsidRDefault="00D21A88" w:rsidP="00D21A88">
      <w:pPr>
        <w:pStyle w:val="Textoindependiente"/>
      </w:pPr>
      <w:r>
        <w:rPr>
          <w:b/>
          <w:bCs/>
        </w:rPr>
        <w:t>Requisitos:</w:t>
      </w:r>
      <w:r>
        <w:t xml:space="preserve"> - Solicita la edad (para este ejercicio, decláralo como variable) - Si es mayor o igual a 18, imprime “Eres mayor de edad” - Si no, calcula y imprime cuántos años faltan</w:t>
      </w:r>
    </w:p>
    <w:p w14:paraId="3F4AFDB1" w14:textId="77777777" w:rsidR="00D21A88" w:rsidRDefault="00D21A88"/>
    <w:p w14:paraId="56B6E517" w14:textId="77777777" w:rsidR="00D21A88" w:rsidRDefault="00D21A88"/>
    <w:p w14:paraId="0FF041F6" w14:textId="76EE9F2D" w:rsidR="00D21A88" w:rsidRDefault="00D21A88" w:rsidP="00D21A88">
      <w:pPr>
        <w:pStyle w:val="Ttulo3"/>
      </w:pPr>
      <w:r>
        <w:t xml:space="preserve">Ejercicio </w:t>
      </w:r>
      <w:r>
        <w:t>3</w:t>
      </w:r>
      <w:r>
        <w:t>: Calificaciones y Desempeño</w:t>
      </w:r>
    </w:p>
    <w:p w14:paraId="0F1F3C75" w14:textId="77777777" w:rsidR="00D21A88" w:rsidRDefault="00D21A88" w:rsidP="00D21A88">
      <w:pPr>
        <w:pStyle w:val="FirstParagraph"/>
      </w:pPr>
      <w:r>
        <w:rPr>
          <w:b/>
          <w:bCs/>
        </w:rPr>
        <w:t>Descripción:</w:t>
      </w:r>
      <w:r>
        <w:t xml:space="preserve"> Evalúa el desempeño de un estudiante basado en su calificación.</w:t>
      </w:r>
    </w:p>
    <w:p w14:paraId="3C5F0FEC" w14:textId="77777777" w:rsidR="00D21A88" w:rsidRDefault="00D21A88" w:rsidP="00D21A88">
      <w:pPr>
        <w:pStyle w:val="Textoindependiente"/>
      </w:pPr>
      <w:r>
        <w:rPr>
          <w:b/>
          <w:bCs/>
        </w:rPr>
        <w:t>Requisitos:</w:t>
      </w:r>
      <w:r>
        <w:t xml:space="preserve"> - Variable calificación (double): 85 - Usar switch para mostrar: - 90-100: Excelente - 80-89: Muy Bien - 70-79: Bien - 60-69: Aceptable - Menor a 60: Necesita Mejorar</w:t>
      </w:r>
    </w:p>
    <w:p w14:paraId="527FD503" w14:textId="77777777" w:rsidR="00D21A88" w:rsidRDefault="00D21A88"/>
    <w:p w14:paraId="38490D47" w14:textId="77777777" w:rsidR="00D21A88" w:rsidRDefault="00D21A88"/>
    <w:p w14:paraId="118027AD" w14:textId="1AA8DA0A" w:rsidR="00D21A88" w:rsidRDefault="00D21A88" w:rsidP="00D21A88">
      <w:pPr>
        <w:pStyle w:val="Ttulo3"/>
      </w:pPr>
      <w:r>
        <w:t xml:space="preserve">Ejercicio </w:t>
      </w:r>
      <w:r>
        <w:t>4</w:t>
      </w:r>
      <w:r>
        <w:t>: Tabla de Multiplicar</w:t>
      </w:r>
    </w:p>
    <w:p w14:paraId="7C7EE40C" w14:textId="77777777" w:rsidR="00D21A88" w:rsidRDefault="00D21A88" w:rsidP="00D21A88">
      <w:pPr>
        <w:pStyle w:val="FirstParagraph"/>
      </w:pPr>
      <w:r>
        <w:rPr>
          <w:b/>
          <w:bCs/>
        </w:rPr>
        <w:t>Descripción:</w:t>
      </w:r>
      <w:r>
        <w:t xml:space="preserve"> Imprime la tabla de multiplicar de un número.</w:t>
      </w:r>
    </w:p>
    <w:p w14:paraId="2AFF9626" w14:textId="77777777" w:rsidR="00D21A88" w:rsidRDefault="00D21A88" w:rsidP="00D21A88">
      <w:pPr>
        <w:pStyle w:val="Textoindependiente"/>
      </w:pPr>
      <w:r>
        <w:rPr>
          <w:b/>
          <w:bCs/>
        </w:rPr>
        <w:t>Requisitos:</w:t>
      </w:r>
      <w:r>
        <w:t xml:space="preserve"> - Variable número = 7 - Usa un bucle for - Imprime desde numero × 1 hasta numero × 10 - Formato: “7 × 1 = 7”</w:t>
      </w:r>
    </w:p>
    <w:p w14:paraId="674D6D9E" w14:textId="77777777" w:rsidR="00D21A88" w:rsidRDefault="00D21A88"/>
    <w:sectPr w:rsidR="00D21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88"/>
    <w:rsid w:val="00114DF8"/>
    <w:rsid w:val="005A7843"/>
    <w:rsid w:val="00A13573"/>
    <w:rsid w:val="00AD4585"/>
    <w:rsid w:val="00B13821"/>
    <w:rsid w:val="00B16C56"/>
    <w:rsid w:val="00BC3716"/>
    <w:rsid w:val="00D21A88"/>
    <w:rsid w:val="00D3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4FA8"/>
  <w15:chartTrackingRefBased/>
  <w15:docId w15:val="{B81D005D-1270-6841-B183-6F79E7D0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21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A8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A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A88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A88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A88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A8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A8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A8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A8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21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A8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A8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21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A8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D21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A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A88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21A88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D21A88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D21A88"/>
    <w:rPr>
      <w:rFonts w:eastAsiaTheme="minorEastAsia"/>
      <w:kern w:val="0"/>
      <w:lang w:val="en-U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D21A88"/>
  </w:style>
  <w:style w:type="character" w:customStyle="1" w:styleId="VerbatimChar">
    <w:name w:val="Verbatim Char"/>
    <w:basedOn w:val="Fuentedeprrafopredeter"/>
    <w:link w:val="SourceCode"/>
    <w:rsid w:val="00D21A8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21A88"/>
    <w:pPr>
      <w:wordWrap w:val="0"/>
      <w:spacing w:after="200" w:line="240" w:lineRule="auto"/>
    </w:pPr>
    <w:rPr>
      <w:rFonts w:ascii="Consolas" w:hAnsi="Consolas"/>
      <w:sz w:val="2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Normando Alán Ramírez Delgado</dc:creator>
  <cp:keywords/>
  <dc:description/>
  <cp:lastModifiedBy>Normando Alán Ramírez Delgado</cp:lastModifiedBy>
  <cp:revision>1</cp:revision>
  <dcterms:created xsi:type="dcterms:W3CDTF">2026-06-10T14:36:00Z</dcterms:created>
  <dcterms:modified xsi:type="dcterms:W3CDTF">2026-06-10T14:41:00Z</dcterms:modified>
</cp:coreProperties>
</file>