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CB4" w:rsidRDefault="00343849">
      <w:r w:rsidRPr="00343849">
        <w:t>https://github.com/Normanofficial/NUWAGIRANORMAN_2021-B291-12809.git</w:t>
      </w:r>
    </w:p>
    <w:sectPr w:rsidR="001A3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43849"/>
    <w:rsid w:val="001A3CB4"/>
    <w:rsid w:val="00343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Kato Joseph</dc:creator>
  <cp:lastModifiedBy>Kato Joseph</cp:lastModifiedBy>
  <cp:revision>2</cp:revision>
  <dcterms:created xsi:type="dcterms:W3CDTF">2023-05-16T10:51:00Z</dcterms:created>
  <dcterms:modified xsi:type="dcterms:W3CDTF">2023-05-16T10:51:00Z</dcterms:modified>
</cp:coreProperties>
</file>