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18B994A" wp14:paraId="043043A7" wp14:textId="49F79ED2">
      <w:pPr>
        <w:pStyle w:val="Heading1"/>
        <w:shd w:val="clear" w:color="auto" w:fill="FFFFFF" w:themeFill="background1"/>
        <w:spacing w:before="150" w:beforeAutospacing="off" w:after="225" w:afterAutospacing="off"/>
      </w:pPr>
      <w:r w:rsidRPr="218B994A" w:rsidR="66B0D5A9">
        <w:rPr>
          <w:rFonts w:ascii="Josefin Sans" w:hAnsi="Josefin Sans" w:eastAsia="Josefin Sans" w:cs="Josefin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  <w:t>Insanity: 1 Vulnhub Walkthrough</w:t>
      </w:r>
    </w:p>
    <w:p xmlns:wp14="http://schemas.microsoft.com/office/word/2010/wordml" w:rsidP="218B994A" wp14:paraId="5C1A07E2" wp14:textId="26889668">
      <w:pPr>
        <w:pStyle w:val="Normal"/>
      </w:pPr>
      <w:r w:rsidR="66B0D5A9">
        <w:rPr/>
        <w:t xml:space="preserve">Primero haremos un </w:t>
      </w:r>
      <w:r w:rsidR="66B0D5A9">
        <w:rPr/>
        <w:t>netdiscorver</w:t>
      </w:r>
      <w:r w:rsidR="66B0D5A9">
        <w:rPr/>
        <w:t xml:space="preserve"> para saber la </w:t>
      </w:r>
      <w:r w:rsidR="66B0D5A9">
        <w:rPr/>
        <w:t>Ip</w:t>
      </w:r>
      <w:r w:rsidR="66B0D5A9">
        <w:rPr/>
        <w:t xml:space="preserve"> de nuestra máquina </w:t>
      </w:r>
      <w:r w:rsidR="66B0D5A9">
        <w:rPr/>
        <w:t>Objetivo</w:t>
      </w:r>
      <w:r w:rsidR="66B0D5A9">
        <w:rPr/>
        <w:t>:</w:t>
      </w:r>
    </w:p>
    <w:p w:rsidR="7B085211" w:rsidP="218B994A" w:rsidRDefault="7B085211" w14:paraId="50FC4154" w14:textId="2BFECFF6">
      <w:pPr>
        <w:pStyle w:val="Normal"/>
      </w:pPr>
      <w:r w:rsidR="7B085211">
        <w:rPr/>
        <w:t>IP: 192.168.56.122</w:t>
      </w:r>
    </w:p>
    <w:p w:rsidR="7B085211" w:rsidP="218B994A" w:rsidRDefault="7B085211" w14:paraId="28DE78C9" w14:textId="6B44A7D9">
      <w:pPr>
        <w:pStyle w:val="Normal"/>
      </w:pPr>
      <w:r w:rsidR="7B085211">
        <w:drawing>
          <wp:inline wp14:editId="379F4642" wp14:anchorId="090BCE19">
            <wp:extent cx="4572000" cy="1895475"/>
            <wp:effectExtent l="0" t="0" r="0" b="0"/>
            <wp:docPr id="2036661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b64c1141c9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85211" w:rsidP="218B994A" w:rsidRDefault="7B085211" w14:paraId="4A77BC04" w14:textId="51BC7397">
      <w:pPr>
        <w:pStyle w:val="Normal"/>
      </w:pPr>
      <w:r w:rsidR="7B085211">
        <w:rPr/>
        <w:t>NMAP para ver los puertos:</w:t>
      </w:r>
    </w:p>
    <w:p w:rsidR="7B085211" w:rsidP="218B994A" w:rsidRDefault="7B085211" w14:paraId="7656E07D" w14:textId="666E5BD9">
      <w:pPr>
        <w:pStyle w:val="Normal"/>
      </w:pPr>
      <w:r w:rsidR="7B085211">
        <w:drawing>
          <wp:inline wp14:editId="5599064F" wp14:anchorId="63077E4A">
            <wp:extent cx="6081017" cy="2115687"/>
            <wp:effectExtent l="0" t="0" r="0" b="0"/>
            <wp:docPr id="1254918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a25cf4cc746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1017" cy="211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85211" w:rsidP="218B994A" w:rsidRDefault="7B085211" w14:paraId="6A57020D" w14:textId="7514D667">
      <w:pPr>
        <w:pStyle w:val="Normal"/>
      </w:pPr>
      <w:r w:rsidR="7B085211">
        <w:rPr/>
        <w:t>Entramos por el Servidor FTP: y nos da permiso denegado al crear una carpeta</w:t>
      </w:r>
    </w:p>
    <w:p w:rsidR="7B085211" w:rsidP="218B994A" w:rsidRDefault="7B085211" w14:paraId="4D9A3934" w14:textId="4D6104C2">
      <w:pPr>
        <w:pStyle w:val="Normal"/>
      </w:pPr>
      <w:r w:rsidR="7B085211">
        <w:drawing>
          <wp:inline wp14:editId="0B21F825" wp14:anchorId="544AA499">
            <wp:extent cx="4572000" cy="3114675"/>
            <wp:effectExtent l="0" t="0" r="0" b="0"/>
            <wp:docPr id="746426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7cb3c1179941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B994A" w:rsidP="218B994A" w:rsidRDefault="218B994A" w14:paraId="1625FC83" w14:textId="47BCD0C9">
      <w:pPr>
        <w:pStyle w:val="Normal"/>
      </w:pPr>
    </w:p>
    <w:p w:rsidR="0D8FB9E7" w:rsidP="218B994A" w:rsidRDefault="0D8FB9E7" w14:paraId="3DAB63EC" w14:textId="6FA02A0F">
      <w:pPr>
        <w:pStyle w:val="Normal"/>
        <w:rPr>
          <w:b w:val="0"/>
          <w:bCs w:val="0"/>
        </w:rPr>
      </w:pPr>
      <w:r w:rsidR="0D8FB9E7">
        <w:rPr/>
        <w:t>Con un comando llamado:</w:t>
      </w:r>
      <w:r w:rsidRPr="218B994A" w:rsidR="0D8FB9E7">
        <w:rPr>
          <w:b w:val="1"/>
          <w:bCs w:val="1"/>
        </w:rPr>
        <w:t xml:space="preserve"> </w:t>
      </w:r>
      <w:r w:rsidRPr="218B994A" w:rsidR="0D8FB9E7">
        <w:rPr>
          <w:b w:val="1"/>
          <w:bCs w:val="1"/>
        </w:rPr>
        <w:t>gobuster</w:t>
      </w:r>
      <w:r w:rsidRPr="218B994A" w:rsidR="0D8FB9E7">
        <w:rPr>
          <w:b w:val="1"/>
          <w:bCs w:val="1"/>
        </w:rPr>
        <w:t xml:space="preserve"> </w:t>
      </w:r>
      <w:r w:rsidRPr="218B994A" w:rsidR="0D8FB9E7">
        <w:rPr>
          <w:b w:val="1"/>
          <w:bCs w:val="1"/>
        </w:rPr>
        <w:t>dir</w:t>
      </w:r>
      <w:r w:rsidRPr="218B994A" w:rsidR="0D8FB9E7">
        <w:rPr>
          <w:b w:val="1"/>
          <w:bCs w:val="1"/>
        </w:rPr>
        <w:t xml:space="preserve"> -u http://192.168.56.122/ -w directory-list-lowercase-2.3-small.txt </w:t>
      </w:r>
      <w:r w:rsidR="0D8FB9E7">
        <w:rPr>
          <w:b w:val="0"/>
          <w:bCs w:val="0"/>
        </w:rPr>
        <w:t xml:space="preserve">Podemos ver una enumeración de la </w:t>
      </w:r>
      <w:r w:rsidR="0D8FB9E7">
        <w:rPr>
          <w:b w:val="0"/>
          <w:bCs w:val="0"/>
        </w:rPr>
        <w:t>página</w:t>
      </w:r>
      <w:r w:rsidR="0D8FB9E7">
        <w:rPr>
          <w:b w:val="0"/>
          <w:bCs w:val="0"/>
        </w:rPr>
        <w:t xml:space="preserve"> web:</w:t>
      </w:r>
    </w:p>
    <w:p w:rsidR="792B2725" w:rsidP="218B994A" w:rsidRDefault="792B2725" w14:paraId="2F9026E2" w14:textId="7E59F5CE">
      <w:pPr>
        <w:pStyle w:val="Normal"/>
      </w:pPr>
      <w:r w:rsidR="792B2725">
        <w:drawing>
          <wp:inline wp14:editId="60A04545" wp14:anchorId="02826C3D">
            <wp:extent cx="4572000" cy="2828925"/>
            <wp:effectExtent l="0" t="0" r="0" b="0"/>
            <wp:docPr id="506712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f590dce7f4f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B2725" w:rsidP="218B994A" w:rsidRDefault="792B2725" w14:paraId="50041892" w14:textId="6AB3AD0D">
      <w:pPr>
        <w:pStyle w:val="Normal"/>
      </w:pPr>
      <w:r w:rsidR="792B2725">
        <w:rPr/>
        <w:t>/news</w:t>
      </w:r>
    </w:p>
    <w:p w:rsidR="792B2725" w:rsidP="218B994A" w:rsidRDefault="792B2725" w14:paraId="5A2BDADE" w14:textId="449BF996">
      <w:pPr>
        <w:pStyle w:val="Normal"/>
        <w:rPr>
          <w:b w:val="1"/>
          <w:bCs w:val="1"/>
        </w:rPr>
      </w:pPr>
      <w:r w:rsidRPr="218B994A" w:rsidR="792B2725">
        <w:rPr>
          <w:b w:val="1"/>
          <w:bCs w:val="1"/>
        </w:rPr>
        <w:t>Obtenemos un nombre.</w:t>
      </w:r>
    </w:p>
    <w:p w:rsidR="2ABBEA03" w:rsidP="218B994A" w:rsidRDefault="2ABBEA03" w14:paraId="1BA2720C" w14:textId="7CB2151E">
      <w:pPr>
        <w:pStyle w:val="Normal"/>
      </w:pPr>
      <w:r w:rsidR="2ABBEA03">
        <w:drawing>
          <wp:inline wp14:editId="327A79E3" wp14:anchorId="0708DFFA">
            <wp:extent cx="5734050" cy="1935242"/>
            <wp:effectExtent l="0" t="0" r="0" b="0"/>
            <wp:docPr id="1169083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a198975af48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975F3" w:rsidP="218B994A" w:rsidRDefault="316975F3" w14:paraId="4AF6121F" w14:textId="0D02FF27">
      <w:pPr>
        <w:pStyle w:val="Normal"/>
      </w:pPr>
      <w:r w:rsidR="316975F3">
        <w:rPr/>
        <w:t>/data:</w:t>
      </w:r>
    </w:p>
    <w:p w:rsidR="316975F3" w:rsidP="218B994A" w:rsidRDefault="316975F3" w14:paraId="7F4F757F" w14:textId="18A5C26E">
      <w:pPr>
        <w:pStyle w:val="Normal"/>
      </w:pPr>
      <w:r w:rsidR="316975F3">
        <w:drawing>
          <wp:inline wp14:editId="3F1D7835" wp14:anchorId="0D7B2DFD">
            <wp:extent cx="4572000" cy="1819275"/>
            <wp:effectExtent l="0" t="0" r="0" b="0"/>
            <wp:docPr id="836391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0d8b8daa7b45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975F3" w:rsidP="218B994A" w:rsidRDefault="316975F3" w14:paraId="21721DDD" w14:textId="1BD87909">
      <w:pPr>
        <w:pStyle w:val="Normal"/>
      </w:pPr>
      <w:r w:rsidR="316975F3">
        <w:rPr/>
        <w:t>/webmail:</w:t>
      </w:r>
    </w:p>
    <w:p w:rsidR="316975F3" w:rsidP="218B994A" w:rsidRDefault="316975F3" w14:paraId="5F88993E" w14:textId="78B318F7">
      <w:pPr>
        <w:pStyle w:val="Normal"/>
      </w:pPr>
      <w:r w:rsidR="316975F3">
        <w:drawing>
          <wp:inline wp14:editId="2E8F18C0" wp14:anchorId="5CB00B86">
            <wp:extent cx="4572000" cy="1562100"/>
            <wp:effectExtent l="0" t="0" r="0" b="0"/>
            <wp:docPr id="2126158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d629c18b2c4b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975F3" w:rsidP="218B994A" w:rsidRDefault="316975F3" w14:paraId="428BFE1B" w14:textId="3D864C2E">
      <w:pPr>
        <w:pStyle w:val="Normal"/>
      </w:pPr>
      <w:r w:rsidR="316975F3">
        <w:rPr/>
        <w:t>/monitoring:</w:t>
      </w:r>
    </w:p>
    <w:p w:rsidR="316975F3" w:rsidP="218B994A" w:rsidRDefault="316975F3" w14:paraId="33C8BF91" w14:textId="5DF928E9">
      <w:pPr>
        <w:pStyle w:val="Normal"/>
      </w:pPr>
      <w:r w:rsidR="316975F3">
        <w:drawing>
          <wp:inline wp14:editId="0B421368" wp14:anchorId="3EF340BA">
            <wp:extent cx="4572000" cy="2962275"/>
            <wp:effectExtent l="0" t="0" r="0" b="0"/>
            <wp:docPr id="435480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c5fa457119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975F3" w:rsidP="218B994A" w:rsidRDefault="316975F3" w14:paraId="7640E310" w14:textId="66D1D93B">
      <w:pPr>
        <w:pStyle w:val="Normal"/>
      </w:pPr>
      <w:r w:rsidR="316975F3">
        <w:rPr/>
        <w:t>/Phpmyadmin</w:t>
      </w:r>
      <w:r w:rsidR="316975F3">
        <w:rPr/>
        <w:t>:</w:t>
      </w:r>
    </w:p>
    <w:p w:rsidR="316975F3" w:rsidP="218B994A" w:rsidRDefault="316975F3" w14:paraId="50C0E8E2" w14:textId="7077F65E">
      <w:pPr>
        <w:pStyle w:val="Normal"/>
      </w:pPr>
      <w:r w:rsidR="316975F3">
        <w:drawing>
          <wp:inline wp14:editId="19CA6ACB" wp14:anchorId="259A4FF0">
            <wp:extent cx="4572000" cy="2352675"/>
            <wp:effectExtent l="0" t="0" r="0" b="0"/>
            <wp:docPr id="80566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f40f51697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BDAC1" w:rsidP="218B994A" w:rsidRDefault="4C2BDAC1" w14:paraId="0BFB7992" w14:textId="08818088">
      <w:pPr>
        <w:pStyle w:val="Normal"/>
      </w:pPr>
      <w:r w:rsidR="4C2BDAC1">
        <w:rPr/>
        <w:t xml:space="preserve">Nos iríamos por ejemplo a la página de </w:t>
      </w:r>
      <w:r w:rsidR="4C2BDAC1">
        <w:rPr/>
        <w:t>webmail</w:t>
      </w:r>
      <w:r w:rsidR="4C2BDAC1">
        <w:rPr/>
        <w:t xml:space="preserve"> y haríamos una fuerza bruta con el usuario Otis, le damos a F12:</w:t>
      </w:r>
    </w:p>
    <w:p w:rsidR="4C2BDAC1" w:rsidP="218B994A" w:rsidRDefault="4C2BDAC1" w14:paraId="7CA73A5E" w14:textId="31804BB7">
      <w:pPr>
        <w:pStyle w:val="Normal"/>
      </w:pPr>
      <w:r w:rsidR="4C2BDAC1">
        <w:drawing>
          <wp:inline wp14:editId="3FA6B7BE" wp14:anchorId="227A062D">
            <wp:extent cx="5678466" cy="2590800"/>
            <wp:effectExtent l="0" t="0" r="0" b="0"/>
            <wp:docPr id="1427446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3622e7df3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466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2BDAC1" w:rsidP="218B994A" w:rsidRDefault="4C2BDAC1" w14:paraId="1CA23611" w14:textId="7CDD3FBE">
      <w:pPr>
        <w:pStyle w:val="Normal"/>
      </w:pPr>
      <w:r w:rsidR="4C2BDAC1">
        <w:rPr/>
        <w:t xml:space="preserve">Nos da un error y nos tenemos que fijar en el </w:t>
      </w:r>
      <w:r w:rsidR="4C2BDAC1">
        <w:rPr/>
        <w:t>Request</w:t>
      </w:r>
      <w:r w:rsidR="4C2BDAC1">
        <w:rPr/>
        <w:t xml:space="preserve">, con esta respuesta nos vamos al comando de </w:t>
      </w:r>
      <w:r w:rsidR="4C2BDAC1">
        <w:rPr/>
        <w:t>hydra</w:t>
      </w:r>
      <w:r w:rsidR="4C2BDAC1">
        <w:rPr/>
        <w:t>:</w:t>
      </w:r>
      <w:r w:rsidR="5022DAFD">
        <w:rPr/>
        <w:t xml:space="preserve"> nos da la </w:t>
      </w:r>
      <w:r w:rsidR="5022DAFD">
        <w:rPr/>
        <w:t>contraseña</w:t>
      </w:r>
      <w:r w:rsidR="5022DAFD">
        <w:rPr/>
        <w:t xml:space="preserve"> 123456</w:t>
      </w:r>
    </w:p>
    <w:p w:rsidR="5022DAFD" w:rsidP="218B994A" w:rsidRDefault="5022DAFD" w14:paraId="471E587D" w14:textId="13616F02">
      <w:pPr>
        <w:pStyle w:val="Normal"/>
      </w:pPr>
      <w:r w:rsidR="5022DAFD">
        <w:drawing>
          <wp:inline wp14:editId="5E9799BD" wp14:anchorId="082E33BF">
            <wp:extent cx="5915025" cy="468273"/>
            <wp:effectExtent l="0" t="0" r="0" b="0"/>
            <wp:docPr id="1294759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52ab5aa704e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22DAFD">
        <w:rPr/>
        <w:t>Y podemos entrar al email con Otis:</w:t>
      </w:r>
    </w:p>
    <w:p w:rsidR="5022DAFD" w:rsidP="218B994A" w:rsidRDefault="5022DAFD" w14:paraId="510D0E33" w14:textId="1E7A2BD4">
      <w:pPr>
        <w:pStyle w:val="Normal"/>
      </w:pPr>
      <w:r w:rsidR="5022DAFD">
        <w:drawing>
          <wp:inline wp14:editId="553BE45C" wp14:anchorId="2E0BE22D">
            <wp:extent cx="5962650" cy="720487"/>
            <wp:effectExtent l="0" t="0" r="0" b="0"/>
            <wp:docPr id="1802394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71498b75e9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2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AC475E">
        <w:rPr/>
        <w:t>Tambien funciona en el apartado de /monitoring:</w:t>
      </w:r>
    </w:p>
    <w:p w:rsidR="23AC475E" w:rsidP="218B994A" w:rsidRDefault="23AC475E" w14:paraId="3D0FCF0B" w14:textId="18E0E586">
      <w:pPr>
        <w:pStyle w:val="Normal"/>
      </w:pPr>
      <w:r w:rsidR="23AC475E">
        <w:drawing>
          <wp:inline wp14:editId="4007FA1E" wp14:anchorId="618FF6C0">
            <wp:extent cx="4572000" cy="3609975"/>
            <wp:effectExtent l="0" t="0" r="0" b="0"/>
            <wp:docPr id="777036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a31ff4f8d40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AC475E" w:rsidP="218B994A" w:rsidRDefault="23AC475E" w14:paraId="3F30682B" w14:textId="2D38DDA6">
      <w:pPr>
        <w:pStyle w:val="Normal"/>
      </w:pPr>
      <w:r w:rsidR="23AC475E">
        <w:drawing>
          <wp:inline wp14:editId="369AA416" wp14:anchorId="470E439E">
            <wp:extent cx="5609816" cy="1905000"/>
            <wp:effectExtent l="0" t="0" r="0" b="0"/>
            <wp:docPr id="1670682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a3fb80fab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81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AC475E" w:rsidP="218B994A" w:rsidRDefault="23AC475E" w14:paraId="6D24A00D" w14:textId="1179EB9B">
      <w:pPr>
        <w:pStyle w:val="Normal"/>
      </w:pPr>
      <w:r w:rsidR="23AC475E">
        <w:rPr/>
        <w:t>En /</w:t>
      </w:r>
      <w:r w:rsidR="23AC475E">
        <w:rPr/>
        <w:t>phpmyadmin</w:t>
      </w:r>
      <w:r w:rsidR="23AC475E">
        <w:rPr/>
        <w:t xml:space="preserve"> podemos entrar solo con el username=Otis:</w:t>
      </w:r>
    </w:p>
    <w:p w:rsidR="23AC475E" w:rsidP="218B994A" w:rsidRDefault="23AC475E" w14:paraId="7C99C636" w14:textId="2DAF7CAD">
      <w:pPr>
        <w:pStyle w:val="Normal"/>
      </w:pPr>
      <w:r w:rsidR="23AC475E">
        <w:drawing>
          <wp:inline wp14:editId="238D669D" wp14:anchorId="2C0B1D5C">
            <wp:extent cx="4572000" cy="3876675"/>
            <wp:effectExtent l="0" t="0" r="0" b="0"/>
            <wp:docPr id="740276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63cc4fcf53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AC475E" w:rsidP="218B994A" w:rsidRDefault="23AC475E" w14:paraId="03642F1A" w14:textId="1CA02D43">
      <w:pPr>
        <w:pStyle w:val="Normal"/>
      </w:pPr>
      <w:r w:rsidR="23AC475E">
        <w:drawing>
          <wp:inline wp14:editId="37E13586" wp14:anchorId="2517007B">
            <wp:extent cx="6086475" cy="1724501"/>
            <wp:effectExtent l="0" t="0" r="0" b="0"/>
            <wp:docPr id="647201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d963a5732e4e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7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7CFBAD" w:rsidP="218B994A" w:rsidRDefault="2F7CFBAD" w14:paraId="4EFF2003" w14:textId="370FFAAA">
      <w:pPr>
        <w:pStyle w:val="Normal"/>
      </w:pPr>
      <w:r w:rsidR="2F7CFBAD">
        <w:rPr/>
        <w:t xml:space="preserve">Vamos a irnos a la parte de </w:t>
      </w:r>
      <w:r w:rsidR="2F7CFBAD">
        <w:rPr/>
        <w:t>monitoring</w:t>
      </w:r>
      <w:r w:rsidR="2F7CFBAD">
        <w:rPr/>
        <w:t xml:space="preserve"> y vamos a probar la inyección </w:t>
      </w:r>
      <w:r w:rsidR="2F7CFBAD">
        <w:rPr/>
        <w:t>sql</w:t>
      </w:r>
      <w:r w:rsidR="2F7CFBAD">
        <w:rPr/>
        <w:t xml:space="preserve"> modificando el que ya está y ver si nos </w:t>
      </w:r>
      <w:r w:rsidR="2F7CFBAD">
        <w:rPr/>
        <w:t>envía</w:t>
      </w:r>
      <w:r w:rsidR="2F7CFBAD">
        <w:rPr/>
        <w:t xml:space="preserve"> un email con el error:</w:t>
      </w:r>
    </w:p>
    <w:p w:rsidR="2F7CFBAD" w:rsidP="218B994A" w:rsidRDefault="2F7CFBAD" w14:paraId="0B52B800" w14:textId="787C47DA">
      <w:pPr>
        <w:pStyle w:val="Normal"/>
      </w:pPr>
      <w:r w:rsidR="2F7CFBAD">
        <w:drawing>
          <wp:inline wp14:editId="17B8F5F6" wp14:anchorId="379BC9A5">
            <wp:extent cx="5943600" cy="371475"/>
            <wp:effectExtent l="0" t="0" r="0" b="0"/>
            <wp:docPr id="1672811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72a5a5c9c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7CFBAD">
        <w:rPr/>
        <w:t xml:space="preserve">Quedaria </w:t>
      </w:r>
      <w:r w:rsidR="2F7CFBAD">
        <w:rPr/>
        <w:t>así</w:t>
      </w:r>
      <w:r w:rsidR="2F7CFBAD">
        <w:rPr/>
        <w:t xml:space="preserve">: Test” </w:t>
      </w:r>
      <w:r w:rsidR="2F7CFBAD">
        <w:rPr/>
        <w:t>or</w:t>
      </w:r>
      <w:r w:rsidR="2F7CFBAD">
        <w:rPr/>
        <w:t xml:space="preserve"> 1=1-- -</w:t>
      </w:r>
    </w:p>
    <w:p w:rsidR="2F7CFBAD" w:rsidP="218B994A" w:rsidRDefault="2F7CFBAD" w14:paraId="152D9435" w14:textId="053A2159">
      <w:pPr>
        <w:pStyle w:val="Normal"/>
      </w:pPr>
      <w:r w:rsidR="2F7CFBAD">
        <w:drawing>
          <wp:inline wp14:editId="4D6CA12E" wp14:anchorId="118343CC">
            <wp:extent cx="6162675" cy="513556"/>
            <wp:effectExtent l="0" t="0" r="0" b="0"/>
            <wp:docPr id="1197567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a0a8736da3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1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7CFBAD">
        <w:rPr/>
        <w:t>Nos sale lo siguiente y podemos deducir que</w:t>
      </w:r>
      <w:r w:rsidR="00D171E9">
        <w:rPr/>
        <w:t xml:space="preserve"> es vulnerable:</w:t>
      </w:r>
    </w:p>
    <w:p w:rsidR="00D171E9" w:rsidP="218B994A" w:rsidRDefault="00D171E9" w14:paraId="4B7CD97A" w14:textId="0ADC04B8">
      <w:pPr>
        <w:pStyle w:val="Normal"/>
      </w:pPr>
      <w:r w:rsidR="00D171E9">
        <w:drawing>
          <wp:inline wp14:editId="46D5DA7A" wp14:anchorId="2BC3AE16">
            <wp:extent cx="5505450" cy="3050937"/>
            <wp:effectExtent l="0" t="0" r="0" b="0"/>
            <wp:docPr id="2069310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308b91133e47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948EE" w:rsidP="218B994A" w:rsidRDefault="226948EE" w14:paraId="18B58C04" w14:textId="4520AFD5">
      <w:pPr>
        <w:pStyle w:val="Normal"/>
      </w:pPr>
      <w:r w:rsidR="226948EE">
        <w:rPr/>
        <w:t xml:space="preserve">Ahora bien, con esto podemos conseguir datos importantes como son las tablas de los usuarios, bases de datos y </w:t>
      </w:r>
      <w:r w:rsidR="226948EE">
        <w:rPr/>
        <w:t>contraseñas</w:t>
      </w:r>
      <w:r w:rsidR="226948EE">
        <w:rPr/>
        <w:t>.</w:t>
      </w:r>
    </w:p>
    <w:p w:rsidR="38A03092" w:rsidP="218B994A" w:rsidRDefault="38A03092" w14:paraId="4D045CE0" w14:textId="2AF551DE">
      <w:pPr>
        <w:pStyle w:val="Normal"/>
      </w:pPr>
      <w:r w:rsidR="38A03092">
        <w:rPr/>
        <w:t>SQL:</w:t>
      </w:r>
    </w:p>
    <w:p w:rsidR="38A03092" w:rsidP="218B994A" w:rsidRDefault="38A03092" w14:paraId="7C3FA071" w14:textId="17F408BE">
      <w:pPr>
        <w:pStyle w:val="Normal"/>
      </w:pPr>
      <w:r w:rsidR="38A03092">
        <w:drawing>
          <wp:inline wp14:editId="2AA49FE0" wp14:anchorId="6AC16AA9">
            <wp:extent cx="6185647" cy="219075"/>
            <wp:effectExtent l="0" t="0" r="0" b="0"/>
            <wp:docPr id="1812461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fda3a8753c4e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64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A03092" w:rsidP="218B994A" w:rsidRDefault="38A03092" w14:paraId="45E88458" w14:textId="3343CE2A">
      <w:pPr>
        <w:pStyle w:val="Normal"/>
      </w:pPr>
      <w:r w:rsidR="38A03092">
        <w:drawing>
          <wp:inline wp14:editId="357A45E7" wp14:anchorId="1FC4E0B7">
            <wp:extent cx="4572000" cy="809625"/>
            <wp:effectExtent l="0" t="0" r="0" b="0"/>
            <wp:docPr id="1939113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abd96d2c584a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D796D9" w:rsidP="218B994A" w:rsidRDefault="5ED796D9" w14:paraId="7D9E46F8" w14:textId="48F00A4D">
      <w:pPr>
        <w:pStyle w:val="Normal"/>
      </w:pPr>
      <w:r w:rsidR="5ED796D9">
        <w:rPr/>
        <w:t xml:space="preserve">Tablas de </w:t>
      </w:r>
      <w:r w:rsidR="5ED796D9">
        <w:rPr/>
        <w:t>monitoring</w:t>
      </w:r>
      <w:r w:rsidR="5ED796D9">
        <w:rPr/>
        <w:t>:</w:t>
      </w:r>
    </w:p>
    <w:p w:rsidR="5ED796D9" w:rsidP="218B994A" w:rsidRDefault="5ED796D9" w14:paraId="2A250806" w14:textId="1D3B71EF">
      <w:pPr>
        <w:pStyle w:val="Normal"/>
      </w:pPr>
      <w:r w:rsidR="5ED796D9">
        <w:drawing>
          <wp:inline wp14:editId="62AAAA62" wp14:anchorId="1055FD39">
            <wp:extent cx="5648325" cy="211812"/>
            <wp:effectExtent l="0" t="0" r="0" b="0"/>
            <wp:docPr id="1127854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e29850eb84a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D796D9" w:rsidP="218B994A" w:rsidRDefault="5ED796D9" w14:paraId="54D52578" w14:textId="3E0CBCB2">
      <w:pPr>
        <w:pStyle w:val="Normal"/>
      </w:pPr>
      <w:r w:rsidR="5ED796D9">
        <w:drawing>
          <wp:inline wp14:editId="132AC6A2" wp14:anchorId="724E3E69">
            <wp:extent cx="5391150" cy="864830"/>
            <wp:effectExtent l="0" t="0" r="0" b="0"/>
            <wp:docPr id="114975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3e7cdc04c4f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B994A" w:rsidP="218B994A" w:rsidRDefault="218B994A" w14:paraId="5EA9472B" w14:textId="3F1C2EF2">
      <w:pPr>
        <w:pStyle w:val="Normal"/>
      </w:pPr>
    </w:p>
    <w:p w:rsidR="45E246F5" w:rsidP="218B994A" w:rsidRDefault="45E246F5" w14:paraId="7BEE0981" w14:textId="6C65AFBD">
      <w:pPr>
        <w:pStyle w:val="Normal"/>
      </w:pPr>
      <w:r w:rsidR="45E246F5">
        <w:rPr/>
        <w:t>Tabla de usuarios:</w:t>
      </w:r>
    </w:p>
    <w:p w:rsidR="45E246F5" w:rsidP="218B994A" w:rsidRDefault="45E246F5" w14:paraId="2C302BE6" w14:textId="6C8BA123">
      <w:pPr>
        <w:pStyle w:val="Normal"/>
      </w:pPr>
      <w:r w:rsidR="45E246F5">
        <w:drawing>
          <wp:inline wp14:editId="47A629D7" wp14:anchorId="2EDD2E15">
            <wp:extent cx="6000750" cy="400050"/>
            <wp:effectExtent l="0" t="0" r="0" b="0"/>
            <wp:docPr id="1193772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b6f29f8913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E246F5" w:rsidP="218B994A" w:rsidRDefault="45E246F5" w14:paraId="22EA5991" w14:textId="6184049A">
      <w:pPr>
        <w:pStyle w:val="Normal"/>
      </w:pPr>
      <w:r w:rsidR="45E246F5">
        <w:drawing>
          <wp:inline wp14:editId="699103C5" wp14:anchorId="35CC5E55">
            <wp:extent cx="5181600" cy="906780"/>
            <wp:effectExtent l="0" t="0" r="0" b="0"/>
            <wp:docPr id="401837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7c8729887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D138E" w:rsidP="218B994A" w:rsidRDefault="5BCD138E" w14:paraId="5A52B930" w14:textId="12CB1C90">
      <w:pPr>
        <w:pStyle w:val="Normal"/>
      </w:pPr>
      <w:r w:rsidR="5BCD138E">
        <w:rPr/>
        <w:t xml:space="preserve">Usuarios con las </w:t>
      </w:r>
      <w:r w:rsidR="5BCD138E">
        <w:rPr/>
        <w:t>contraseñas</w:t>
      </w:r>
      <w:r w:rsidR="5BCD138E">
        <w:rPr/>
        <w:t>:</w:t>
      </w:r>
    </w:p>
    <w:p w:rsidR="5BCD138E" w:rsidP="218B994A" w:rsidRDefault="5BCD138E" w14:paraId="44BBE886" w14:textId="20D095F9">
      <w:pPr>
        <w:pStyle w:val="Normal"/>
      </w:pPr>
      <w:r w:rsidR="5BCD138E">
        <w:drawing>
          <wp:inline wp14:editId="3052E0C4" wp14:anchorId="06115C6E">
            <wp:extent cx="4572000" cy="390525"/>
            <wp:effectExtent l="0" t="0" r="0" b="0"/>
            <wp:docPr id="1633685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cf5a27ea9a48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D138E" w:rsidP="218B994A" w:rsidRDefault="5BCD138E" w14:paraId="65A99BC0" w14:textId="2612D697">
      <w:pPr>
        <w:pStyle w:val="Normal"/>
      </w:pPr>
      <w:r w:rsidR="5BCD138E">
        <w:drawing>
          <wp:inline wp14:editId="29428CFB" wp14:anchorId="3ACFD656">
            <wp:extent cx="5019675" cy="773867"/>
            <wp:effectExtent l="0" t="0" r="0" b="0"/>
            <wp:docPr id="1375079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50a794dc0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D138E" w:rsidP="218B994A" w:rsidRDefault="5BCD138E" w14:paraId="252EE505" w14:textId="57C03F27">
      <w:pPr>
        <w:pStyle w:val="Normal"/>
      </w:pPr>
      <w:r w:rsidR="5BCD138E">
        <w:drawing>
          <wp:inline wp14:editId="6FAD240A" wp14:anchorId="179936D6">
            <wp:extent cx="5029200" cy="733425"/>
            <wp:effectExtent l="0" t="0" r="0" b="0"/>
            <wp:docPr id="1892055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4e7f997da9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CD138E" w:rsidP="218B994A" w:rsidRDefault="5BCD138E" w14:paraId="61EFC967" w14:textId="43F83856">
      <w:pPr>
        <w:pStyle w:val="Normal"/>
      </w:pPr>
      <w:r w:rsidR="5BCD138E">
        <w:drawing>
          <wp:inline wp14:editId="0982217C" wp14:anchorId="1864E603">
            <wp:extent cx="5029200" cy="565785"/>
            <wp:effectExtent l="0" t="0" r="0" b="0"/>
            <wp:docPr id="853819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80ef81aa83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0592D" w:rsidP="218B994A" w:rsidRDefault="7BE0592D" w14:paraId="0AC2F07C" w14:textId="77D474C0">
      <w:pPr>
        <w:pStyle w:val="Normal"/>
      </w:pPr>
      <w:r w:rsidR="7BE0592D">
        <w:rPr/>
        <w:t xml:space="preserve">Vamos a enumerar las tablas de la BD </w:t>
      </w:r>
      <w:r w:rsidR="7BE0592D">
        <w:rPr/>
        <w:t>mysql</w:t>
      </w:r>
      <w:r w:rsidR="7BE0592D">
        <w:rPr/>
        <w:t>:</w:t>
      </w:r>
      <w:r w:rsidR="1C92A202">
        <w:rPr/>
        <w:t xml:space="preserve"> y nos </w:t>
      </w:r>
      <w:r w:rsidR="7BDCA65A">
        <w:rPr/>
        <w:t>interesa</w:t>
      </w:r>
      <w:r w:rsidR="1C92A202">
        <w:rPr/>
        <w:t xml:space="preserve"> la tabla user</w:t>
      </w:r>
    </w:p>
    <w:p w:rsidR="218B994A" w:rsidP="218B994A" w:rsidRDefault="218B994A" w14:paraId="60BF3416" w14:textId="6B96DC4E">
      <w:pPr>
        <w:pStyle w:val="Normal"/>
      </w:pPr>
    </w:p>
    <w:p w:rsidR="046F1F49" w:rsidP="218B994A" w:rsidRDefault="046F1F49" w14:paraId="3697DA1A" w14:textId="2359A544">
      <w:pPr>
        <w:pStyle w:val="Normal"/>
      </w:pPr>
      <w:r w:rsidR="046F1F49">
        <w:drawing>
          <wp:inline wp14:editId="7CD6FD0F" wp14:anchorId="4EA6FE3E">
            <wp:extent cx="5791200" cy="229235"/>
            <wp:effectExtent l="0" t="0" r="0" b="0"/>
            <wp:docPr id="838588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bd95683e5342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FBD5ED" w:rsidP="218B994A" w:rsidRDefault="01FBD5ED" w14:paraId="66468F0E" w14:textId="2BD8DE89">
      <w:pPr>
        <w:pStyle w:val="Normal"/>
      </w:pPr>
      <w:r w:rsidR="01FBD5ED">
        <w:drawing>
          <wp:inline wp14:editId="4B54A054" wp14:anchorId="5AB383AD">
            <wp:extent cx="4572000" cy="1543050"/>
            <wp:effectExtent l="0" t="0" r="0" b="0"/>
            <wp:docPr id="1323623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ea2e655fd04e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401EB" w:rsidP="218B994A" w:rsidRDefault="4B3401EB" w14:paraId="0BFF5405" w14:textId="271645FC">
      <w:pPr>
        <w:pStyle w:val="Normal"/>
      </w:pPr>
      <w:r w:rsidR="4B3401EB">
        <w:rPr/>
        <w:t>Asi</w:t>
      </w:r>
      <w:r w:rsidR="4B3401EB">
        <w:rPr/>
        <w:t xml:space="preserve"> podemos sacar Root:</w:t>
      </w:r>
    </w:p>
    <w:p w:rsidR="4B3401EB" w:rsidP="218B994A" w:rsidRDefault="4B3401EB" w14:paraId="617CF42E" w14:textId="4F768810">
      <w:pPr>
        <w:pStyle w:val="Normal"/>
      </w:pPr>
      <w:r w:rsidR="4B3401EB">
        <w:drawing>
          <wp:inline wp14:editId="0547F6CB" wp14:anchorId="360704B3">
            <wp:extent cx="6162675" cy="372328"/>
            <wp:effectExtent l="0" t="0" r="0" b="0"/>
            <wp:docPr id="1807586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5156484b6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401EB" w:rsidP="218B994A" w:rsidRDefault="4B3401EB" w14:paraId="53962E1F" w14:textId="585C725D">
      <w:pPr>
        <w:pStyle w:val="Normal"/>
      </w:pPr>
      <w:r w:rsidR="4B3401EB">
        <w:drawing>
          <wp:inline wp14:editId="16B260F2" wp14:anchorId="4281BAA1">
            <wp:extent cx="2886478" cy="428685"/>
            <wp:effectExtent l="0" t="0" r="0" b="0"/>
            <wp:docPr id="1606338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78ec4bb8a2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3401EB">
        <w:drawing>
          <wp:inline wp14:editId="6BC0FA24" wp14:anchorId="7EE21851">
            <wp:extent cx="2857899" cy="362000"/>
            <wp:effectExtent l="0" t="0" r="0" b="0"/>
            <wp:docPr id="1812120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af279d4a144a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B994A" w:rsidP="218B994A" w:rsidRDefault="218B994A" w14:paraId="6ECD3EDC" w14:textId="7BCC8900">
      <w:pPr>
        <w:pStyle w:val="Normal"/>
      </w:pPr>
    </w:p>
    <w:p w:rsidR="4B3401EB" w:rsidP="218B994A" w:rsidRDefault="4B3401EB" w14:paraId="237A4884" w14:textId="7A9106C6">
      <w:pPr>
        <w:pStyle w:val="Normal"/>
      </w:pPr>
      <w:r w:rsidR="4B3401EB">
        <w:drawing>
          <wp:inline wp14:editId="666CB03F" wp14:anchorId="0AE45C83">
            <wp:extent cx="2876952" cy="409632"/>
            <wp:effectExtent l="0" t="0" r="0" b="0"/>
            <wp:docPr id="1973302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806789ac8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401EB" w:rsidP="218B994A" w:rsidRDefault="4B3401EB" w14:paraId="7CCA6950" w14:textId="3152F361">
      <w:pPr>
        <w:pStyle w:val="Normal"/>
      </w:pPr>
      <w:r w:rsidR="4B3401EB">
        <w:drawing>
          <wp:inline wp14:editId="427F5C8D" wp14:anchorId="2A49D5A0">
            <wp:extent cx="2905530" cy="533474"/>
            <wp:effectExtent l="0" t="0" r="0" b="0"/>
            <wp:docPr id="124872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0f35540b4c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B9DCF" w:rsidP="218B994A" w:rsidRDefault="39FB9DCF" w14:paraId="07097D1C" w14:textId="60040DE8">
      <w:pPr>
        <w:pStyle w:val="Normal"/>
      </w:pPr>
      <w:r w:rsidR="39FB9DCF">
        <w:rPr/>
        <w:t xml:space="preserve">Nos interesa la de </w:t>
      </w:r>
      <w:r w:rsidR="39FB9DCF">
        <w:rPr/>
        <w:t>ellitot</w:t>
      </w:r>
      <w:r w:rsidR="39FB9DCF">
        <w:rPr/>
        <w:t xml:space="preserve"> asique la desencriptamos:</w:t>
      </w:r>
      <w:r w:rsidR="78A08300">
        <w:rPr/>
        <w:t xml:space="preserve"> elliot123</w:t>
      </w:r>
    </w:p>
    <w:p w:rsidR="4B3401EB" w:rsidP="218B994A" w:rsidRDefault="4B3401EB" w14:paraId="43AD8ED1" w14:textId="7557CC48">
      <w:pPr>
        <w:pStyle w:val="Normal"/>
      </w:pPr>
      <w:r w:rsidR="4B3401EB">
        <w:drawing>
          <wp:inline wp14:editId="013E8DFB" wp14:anchorId="702DE9B9">
            <wp:extent cx="3077004" cy="485843"/>
            <wp:effectExtent l="0" t="0" r="0" b="0"/>
            <wp:docPr id="1695673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e4897525a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AD" w:rsidP="218B994A" w:rsidRDefault="00AB41AD" w14:paraId="5A70F520" w14:textId="62195536">
      <w:pPr>
        <w:pStyle w:val="Normal"/>
      </w:pPr>
      <w:r w:rsidR="00AB41AD">
        <w:drawing>
          <wp:inline wp14:editId="72FD8657" wp14:anchorId="749EF850">
            <wp:extent cx="5305425" cy="1801634"/>
            <wp:effectExtent l="0" t="0" r="0" b="0"/>
            <wp:docPr id="432187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168719d4d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0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BF03F" w:rsidP="218B994A" w:rsidRDefault="643BF03F" w14:paraId="6EC30A96" w14:textId="030D98E9">
      <w:pPr>
        <w:pStyle w:val="Normal"/>
      </w:pPr>
      <w:r w:rsidR="643BF03F">
        <w:rPr/>
        <w:t>Nos conectaremos por ssh:</w:t>
      </w:r>
    </w:p>
    <w:p w:rsidR="12213565" w:rsidP="218B994A" w:rsidRDefault="12213565" w14:paraId="563AFFE5" w14:textId="136CEE4F">
      <w:pPr>
        <w:pStyle w:val="Normal"/>
      </w:pPr>
      <w:r w:rsidR="12213565">
        <w:drawing>
          <wp:inline wp14:editId="5CF290FF" wp14:anchorId="6E36E664">
            <wp:extent cx="5289176" cy="1123950"/>
            <wp:effectExtent l="0" t="0" r="0" b="0"/>
            <wp:docPr id="795776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05e07f17c40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176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83250" w:rsidP="218B994A" w:rsidRDefault="27483250" w14:paraId="037FEC5D" w14:textId="56D3C417">
      <w:pPr>
        <w:pStyle w:val="Normal"/>
      </w:pPr>
      <w:r w:rsidR="27483250">
        <w:rPr/>
        <w:t>Nos vamos al directorio de .</w:t>
      </w:r>
      <w:r w:rsidR="27483250">
        <w:rPr/>
        <w:t>mozilla</w:t>
      </w:r>
      <w:r w:rsidR="27483250">
        <w:rPr/>
        <w:t>/</w:t>
      </w:r>
      <w:r w:rsidR="27483250">
        <w:rPr/>
        <w:t>firefox</w:t>
      </w:r>
      <w:r w:rsidR="27483250">
        <w:rPr/>
        <w:t>/ esmhp32w.default-default/ y nos interesa:</w:t>
      </w:r>
      <w:r w:rsidR="48E8BA83">
        <w:rPr/>
        <w:t xml:space="preserve"> key4.db y </w:t>
      </w:r>
      <w:r w:rsidR="48E8BA83">
        <w:rPr/>
        <w:t>logins</w:t>
      </w:r>
      <w:r w:rsidR="48E8BA83">
        <w:rPr/>
        <w:t>.json</w:t>
      </w:r>
    </w:p>
    <w:p w:rsidR="48E8BA83" w:rsidP="218B994A" w:rsidRDefault="48E8BA83" w14:paraId="642F5592" w14:textId="7BD334C3">
      <w:pPr>
        <w:pStyle w:val="Normal"/>
      </w:pPr>
      <w:r w:rsidR="48E8BA83">
        <w:drawing>
          <wp:inline wp14:editId="4ACF2CC7" wp14:anchorId="2615B8B9">
            <wp:extent cx="4572000" cy="3924300"/>
            <wp:effectExtent l="0" t="0" r="0" b="0"/>
            <wp:docPr id="30295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96869fd15045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A0278" w:rsidP="218B994A" w:rsidRDefault="1A3A0278" w14:paraId="1FCF1D4D" w14:textId="1F279491">
      <w:pPr>
        <w:pStyle w:val="Normal"/>
      </w:pPr>
      <w:r w:rsidR="1A3A0278">
        <w:rPr/>
        <w:t>Logins.json</w:t>
      </w:r>
      <w:r w:rsidR="1A3A0278">
        <w:rPr/>
        <w:t xml:space="preserve">: pero las </w:t>
      </w:r>
      <w:r w:rsidR="1A3A0278">
        <w:rPr/>
        <w:t>password</w:t>
      </w:r>
      <w:r w:rsidR="1A3A0278">
        <w:rPr/>
        <w:t xml:space="preserve"> </w:t>
      </w:r>
      <w:r w:rsidR="1A3A0278">
        <w:rPr/>
        <w:t>están</w:t>
      </w:r>
      <w:r w:rsidR="1A3A0278">
        <w:rPr/>
        <w:t xml:space="preserve"> encryptadas</w:t>
      </w:r>
    </w:p>
    <w:p w:rsidR="218B994A" w:rsidP="218B994A" w:rsidRDefault="218B994A" w14:paraId="2AFA94F4" w14:textId="3DF01C54">
      <w:pPr>
        <w:pStyle w:val="Normal"/>
      </w:pPr>
    </w:p>
    <w:p w:rsidR="1A3A0278" w:rsidP="218B994A" w:rsidRDefault="1A3A0278" w14:paraId="6B88CE9C" w14:textId="3AEF2599">
      <w:pPr>
        <w:pStyle w:val="Normal"/>
      </w:pPr>
      <w:r w:rsidR="1A3A0278">
        <w:drawing>
          <wp:inline wp14:editId="738BEA25" wp14:anchorId="6F33F711">
            <wp:extent cx="3334216" cy="800212"/>
            <wp:effectExtent l="0" t="0" r="0" b="0"/>
            <wp:docPr id="1875850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faac60e9a9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A0278" w:rsidP="218B994A" w:rsidRDefault="1A3A0278" w14:paraId="1AF87C83" w14:textId="79DFA3A2">
      <w:pPr>
        <w:pStyle w:val="Normal"/>
      </w:pPr>
      <w:r w:rsidR="1A3A0278">
        <w:drawing>
          <wp:inline wp14:editId="0E9093B2" wp14:anchorId="260F3026">
            <wp:extent cx="4572000" cy="485775"/>
            <wp:effectExtent l="0" t="0" r="0" b="0"/>
            <wp:docPr id="1255460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83fae57a6b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A0278" w:rsidP="218B994A" w:rsidRDefault="1A3A0278" w14:paraId="28312BE8" w14:textId="658E9F99">
      <w:pPr>
        <w:pStyle w:val="Normal"/>
      </w:pPr>
      <w:r w:rsidR="1A3A0278">
        <w:rPr/>
        <w:t>Key4.db:</w:t>
      </w:r>
    </w:p>
    <w:p w:rsidR="1A3A0278" w:rsidP="218B994A" w:rsidRDefault="1A3A0278" w14:paraId="374769BD" w14:textId="0C7CE100">
      <w:pPr>
        <w:pStyle w:val="Normal"/>
      </w:pPr>
      <w:r w:rsidR="1A3A0278">
        <w:drawing>
          <wp:inline wp14:editId="1896E57A" wp14:anchorId="0E727815">
            <wp:extent cx="6057900" cy="2221230"/>
            <wp:effectExtent l="0" t="0" r="0" b="0"/>
            <wp:docPr id="1186399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6852ac075340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54A987" w:rsidP="218B994A" w:rsidRDefault="7054A987" w14:paraId="0100694E" w14:textId="7ECF8232">
      <w:pPr>
        <w:pStyle w:val="Normal"/>
      </w:pPr>
      <w:r w:rsidR="7054A987">
        <w:rPr/>
        <w:t>N</w:t>
      </w:r>
      <w:r w:rsidR="51D68308">
        <w:rPr/>
        <w:t>os</w:t>
      </w:r>
      <w:r w:rsidR="7054A987">
        <w:rPr/>
        <w:t xml:space="preserve"> transferimos</w:t>
      </w:r>
      <w:r w:rsidR="51D68308">
        <w:rPr/>
        <w:t xml:space="preserve"> los dos últimos archivos y con un script llamado </w:t>
      </w:r>
      <w:r w:rsidR="51D68308">
        <w:rPr/>
        <w:t>firepwd</w:t>
      </w:r>
      <w:r w:rsidR="51D68308">
        <w:rPr/>
        <w:t xml:space="preserve"> daremos con la </w:t>
      </w:r>
      <w:r w:rsidR="44B0A764">
        <w:rPr/>
        <w:t>solución</w:t>
      </w:r>
      <w:r w:rsidR="51D68308">
        <w:rPr/>
        <w:t>:</w:t>
      </w:r>
    </w:p>
    <w:p w:rsidR="0B9A326D" w:rsidP="218B994A" w:rsidRDefault="0B9A326D" w14:paraId="06A10D45" w14:textId="6DC10D36">
      <w:pPr>
        <w:pStyle w:val="Normal"/>
      </w:pPr>
      <w:r w:rsidR="0B9A326D">
        <w:rPr/>
        <w:t>Con el puerto de escucha 443:</w:t>
      </w:r>
    </w:p>
    <w:p w:rsidR="0B9A326D" w:rsidP="218B994A" w:rsidRDefault="0B9A326D" w14:paraId="384CB62A" w14:textId="6D650999">
      <w:pPr>
        <w:pStyle w:val="Normal"/>
      </w:pPr>
      <w:r w:rsidR="0B9A326D">
        <w:drawing>
          <wp:inline wp14:editId="3B7C1654" wp14:anchorId="7B9146A4">
            <wp:extent cx="4572000" cy="676275"/>
            <wp:effectExtent l="0" t="0" r="0" b="0"/>
            <wp:docPr id="1374097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665b7313e34b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6FAB4" w:rsidP="218B994A" w:rsidRDefault="16C6FAB4" w14:paraId="22639AC0" w14:textId="11B5A8FD">
      <w:pPr>
        <w:pStyle w:val="Normal"/>
      </w:pPr>
      <w:r w:rsidR="16C6FAB4">
        <w:drawing>
          <wp:inline wp14:editId="0C720225" wp14:anchorId="3670C78E">
            <wp:extent cx="5762625" cy="372170"/>
            <wp:effectExtent l="0" t="0" r="0" b="0"/>
            <wp:docPr id="2001865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ae5980363c42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BC792" w:rsidP="218B994A" w:rsidRDefault="0E5BC792" w14:paraId="3A3EB6D1" w14:textId="09B52425">
      <w:pPr>
        <w:pStyle w:val="Normal"/>
      </w:pPr>
      <w:r w:rsidR="0E5BC792">
        <w:drawing>
          <wp:inline wp14:editId="758C7401" wp14:anchorId="1B0D568C">
            <wp:extent cx="6054811" cy="466725"/>
            <wp:effectExtent l="0" t="0" r="0" b="0"/>
            <wp:docPr id="130921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7e3b06a06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811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5BC792">
        <w:rPr/>
        <w:t>Y lo resolvemos con firepwd.py:</w:t>
      </w:r>
    </w:p>
    <w:p w:rsidR="0E5BC792" w:rsidP="218B994A" w:rsidRDefault="0E5BC792" w14:paraId="3BFFB576" w14:textId="62EB7DE1">
      <w:pPr>
        <w:pStyle w:val="Normal"/>
      </w:pPr>
      <w:r w:rsidR="0E5BC792">
        <w:drawing>
          <wp:inline wp14:editId="01BA8B43" wp14:anchorId="18EE950A">
            <wp:extent cx="4572000" cy="676275"/>
            <wp:effectExtent l="0" t="0" r="0" b="0"/>
            <wp:docPr id="625375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c0002f582d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53C5E" w:rsidP="218B994A" w:rsidRDefault="05E53C5E" w14:paraId="77D47DF0" w14:textId="0DC27A02">
      <w:pPr>
        <w:pStyle w:val="Normal"/>
        <w:rPr>
          <w:color w:val="FF0000"/>
        </w:rPr>
      </w:pPr>
      <w:r w:rsidR="05E53C5E">
        <w:rPr/>
        <w:t xml:space="preserve">Ahora podemos acceder con </w:t>
      </w:r>
      <w:r w:rsidR="05E53C5E">
        <w:rPr/>
        <w:t>root</w:t>
      </w:r>
      <w:r w:rsidR="05E53C5E">
        <w:rPr/>
        <w:t xml:space="preserve"> sabiendo la contraseña: </w:t>
      </w:r>
      <w:r w:rsidRPr="218B994A" w:rsidR="05E53C5E">
        <w:rPr>
          <w:color w:val="FF0000"/>
        </w:rPr>
        <w:t>S8Y389KJqWpJuSwFqFZHwfZ3GnegUa</w:t>
      </w:r>
    </w:p>
    <w:p w:rsidR="05E53C5E" w:rsidP="218B994A" w:rsidRDefault="05E53C5E" w14:paraId="5DFCCF74" w14:textId="02CA8CE8">
      <w:pPr>
        <w:pStyle w:val="Normal"/>
      </w:pPr>
      <w:r w:rsidR="05E53C5E">
        <w:drawing>
          <wp:inline wp14:editId="4E5180AD" wp14:anchorId="27A1F658">
            <wp:extent cx="5876925" cy="1861026"/>
            <wp:effectExtent l="0" t="0" r="0" b="0"/>
            <wp:docPr id="165634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307e94937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48A826"/>
    <w:rsid w:val="00AB41AD"/>
    <w:rsid w:val="00D171E9"/>
    <w:rsid w:val="01FBD5ED"/>
    <w:rsid w:val="027C65BD"/>
    <w:rsid w:val="033A745A"/>
    <w:rsid w:val="046F1F49"/>
    <w:rsid w:val="0598A200"/>
    <w:rsid w:val="05B4067F"/>
    <w:rsid w:val="05E53C5E"/>
    <w:rsid w:val="065CAB65"/>
    <w:rsid w:val="07347261"/>
    <w:rsid w:val="0A7BF7CC"/>
    <w:rsid w:val="0B9A326D"/>
    <w:rsid w:val="0D54DEA8"/>
    <w:rsid w:val="0D8FB9E7"/>
    <w:rsid w:val="0E5BC792"/>
    <w:rsid w:val="100C70D5"/>
    <w:rsid w:val="12213565"/>
    <w:rsid w:val="13080EE5"/>
    <w:rsid w:val="14A9C800"/>
    <w:rsid w:val="15B6B350"/>
    <w:rsid w:val="16988236"/>
    <w:rsid w:val="16C6FAB4"/>
    <w:rsid w:val="18345297"/>
    <w:rsid w:val="1A3A0278"/>
    <w:rsid w:val="1C2830F6"/>
    <w:rsid w:val="1C92A202"/>
    <w:rsid w:val="1D1E87BC"/>
    <w:rsid w:val="204BA725"/>
    <w:rsid w:val="20E3DF9A"/>
    <w:rsid w:val="213A7F33"/>
    <w:rsid w:val="2163830D"/>
    <w:rsid w:val="218B994A"/>
    <w:rsid w:val="22045E89"/>
    <w:rsid w:val="226948EE"/>
    <w:rsid w:val="23AC475E"/>
    <w:rsid w:val="27483250"/>
    <w:rsid w:val="286FE167"/>
    <w:rsid w:val="28C38377"/>
    <w:rsid w:val="2ABBEA03"/>
    <w:rsid w:val="2EAF08D3"/>
    <w:rsid w:val="2EC1A56B"/>
    <w:rsid w:val="2F7CFBAD"/>
    <w:rsid w:val="2FC43EDA"/>
    <w:rsid w:val="31125D5B"/>
    <w:rsid w:val="3148A826"/>
    <w:rsid w:val="316975F3"/>
    <w:rsid w:val="35353C12"/>
    <w:rsid w:val="375FE7E7"/>
    <w:rsid w:val="37B62862"/>
    <w:rsid w:val="385BA1FD"/>
    <w:rsid w:val="38A03092"/>
    <w:rsid w:val="39F7725E"/>
    <w:rsid w:val="39FB9DCF"/>
    <w:rsid w:val="3A75DC49"/>
    <w:rsid w:val="3D23FF67"/>
    <w:rsid w:val="3DA2A6BB"/>
    <w:rsid w:val="40A783DC"/>
    <w:rsid w:val="44B0A764"/>
    <w:rsid w:val="45E246F5"/>
    <w:rsid w:val="47D760E0"/>
    <w:rsid w:val="48E8BA83"/>
    <w:rsid w:val="49CAD5DB"/>
    <w:rsid w:val="4B3401EB"/>
    <w:rsid w:val="4BB1540F"/>
    <w:rsid w:val="4C2BDAC1"/>
    <w:rsid w:val="5022DAFD"/>
    <w:rsid w:val="51D68308"/>
    <w:rsid w:val="51F7888D"/>
    <w:rsid w:val="585EEC3B"/>
    <w:rsid w:val="591FBD5F"/>
    <w:rsid w:val="5ABB8DC0"/>
    <w:rsid w:val="5BCD138E"/>
    <w:rsid w:val="5ED796D9"/>
    <w:rsid w:val="5F957F15"/>
    <w:rsid w:val="5FA82228"/>
    <w:rsid w:val="61E5E46C"/>
    <w:rsid w:val="643BF03F"/>
    <w:rsid w:val="66B0D5A9"/>
    <w:rsid w:val="66B68C8D"/>
    <w:rsid w:val="673F4B7B"/>
    <w:rsid w:val="67A28A33"/>
    <w:rsid w:val="6A0C5455"/>
    <w:rsid w:val="6B010159"/>
    <w:rsid w:val="6BB49E4D"/>
    <w:rsid w:val="6BC50ABE"/>
    <w:rsid w:val="6C7AD1C6"/>
    <w:rsid w:val="6EE478C7"/>
    <w:rsid w:val="7054A987"/>
    <w:rsid w:val="71CF6F5B"/>
    <w:rsid w:val="749F0C08"/>
    <w:rsid w:val="7622D1E9"/>
    <w:rsid w:val="78A08300"/>
    <w:rsid w:val="792B2725"/>
    <w:rsid w:val="7A8D1682"/>
    <w:rsid w:val="7B085211"/>
    <w:rsid w:val="7BA9478D"/>
    <w:rsid w:val="7BDCA65A"/>
    <w:rsid w:val="7BE0592D"/>
    <w:rsid w:val="7DBA2F70"/>
    <w:rsid w:val="7EBFF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8A826"/>
  <w15:chartTrackingRefBased/>
  <w15:docId w15:val="{0CD205F9-8687-420E-BAFF-13F336AC344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1b64c1141c949c4" /><Relationship Type="http://schemas.openxmlformats.org/officeDocument/2006/relationships/image" Target="/media/image3.png" Id="R957cb3c11799417e" /><Relationship Type="http://schemas.openxmlformats.org/officeDocument/2006/relationships/image" Target="/media/image4.png" Id="R109f590dce7f4f9f" /><Relationship Type="http://schemas.openxmlformats.org/officeDocument/2006/relationships/image" Target="/media/image5.png" Id="Rd2ea198975af4858" /><Relationship Type="http://schemas.openxmlformats.org/officeDocument/2006/relationships/image" Target="/media/image6.png" Id="R1c0d8b8daa7b4569" /><Relationship Type="http://schemas.openxmlformats.org/officeDocument/2006/relationships/image" Target="/media/image7.png" Id="Rebd629c18b2c4b1c" /><Relationship Type="http://schemas.openxmlformats.org/officeDocument/2006/relationships/image" Target="/media/image8.png" Id="R16c5fa4571194577" /><Relationship Type="http://schemas.openxmlformats.org/officeDocument/2006/relationships/image" Target="/media/image9.png" Id="R410f40f516974727" /><Relationship Type="http://schemas.openxmlformats.org/officeDocument/2006/relationships/image" Target="/media/imagea.png" Id="R33f3622e7df34cf6" /><Relationship Type="http://schemas.openxmlformats.org/officeDocument/2006/relationships/image" Target="/media/imageb.png" Id="Rf4c52ab5aa704eec" /><Relationship Type="http://schemas.openxmlformats.org/officeDocument/2006/relationships/image" Target="/media/imagec.png" Id="Rd671498b75e940dd" /><Relationship Type="http://schemas.openxmlformats.org/officeDocument/2006/relationships/image" Target="/media/imaged.png" Id="R642a31ff4f8d4025" /><Relationship Type="http://schemas.openxmlformats.org/officeDocument/2006/relationships/image" Target="/media/imagee.png" Id="Rac1a3fb80fab46b6" /><Relationship Type="http://schemas.openxmlformats.org/officeDocument/2006/relationships/image" Target="/media/imagef.png" Id="R1363cc4fcf534cff" /><Relationship Type="http://schemas.openxmlformats.org/officeDocument/2006/relationships/image" Target="/media/image10.png" Id="Rdfd963a5732e4efe" /><Relationship Type="http://schemas.openxmlformats.org/officeDocument/2006/relationships/image" Target="/media/image11.png" Id="R23b72a5a5c9c4d7e" /><Relationship Type="http://schemas.openxmlformats.org/officeDocument/2006/relationships/image" Target="/media/image12.png" Id="R2aa0a8736da34eb5" /><Relationship Type="http://schemas.openxmlformats.org/officeDocument/2006/relationships/image" Target="/media/image13.png" Id="R0c308b91133e478b" /><Relationship Type="http://schemas.openxmlformats.org/officeDocument/2006/relationships/image" Target="/media/image14.png" Id="R78fda3a8753c4ee5" /><Relationship Type="http://schemas.openxmlformats.org/officeDocument/2006/relationships/image" Target="/media/image15.png" Id="R0eabd96d2c584a3f" /><Relationship Type="http://schemas.openxmlformats.org/officeDocument/2006/relationships/image" Target="/media/image16.png" Id="Rc52e29850eb84a9a" /><Relationship Type="http://schemas.openxmlformats.org/officeDocument/2006/relationships/image" Target="/media/image17.png" Id="R8b73e7cdc04c4f15" /><Relationship Type="http://schemas.openxmlformats.org/officeDocument/2006/relationships/image" Target="/media/image18.png" Id="R3eb6f29f89134584" /><Relationship Type="http://schemas.openxmlformats.org/officeDocument/2006/relationships/image" Target="/media/image19.png" Id="R7d77c8729887464d" /><Relationship Type="http://schemas.openxmlformats.org/officeDocument/2006/relationships/image" Target="/media/image1a.png" Id="R87cf5a27ea9a48f5" /><Relationship Type="http://schemas.openxmlformats.org/officeDocument/2006/relationships/image" Target="/media/image1b.png" Id="R55650a794dc0460e" /><Relationship Type="http://schemas.openxmlformats.org/officeDocument/2006/relationships/image" Target="/media/image1c.png" Id="Ree4e7f997da94788" /><Relationship Type="http://schemas.openxmlformats.org/officeDocument/2006/relationships/image" Target="/media/image1d.png" Id="R3180ef81aa834750" /><Relationship Type="http://schemas.openxmlformats.org/officeDocument/2006/relationships/image" Target="/media/image1e.png" Id="Rcdbd95683e534238" /><Relationship Type="http://schemas.openxmlformats.org/officeDocument/2006/relationships/image" Target="/media/image1f.png" Id="R2cea2e655fd04eb0" /><Relationship Type="http://schemas.openxmlformats.org/officeDocument/2006/relationships/image" Target="/media/image20.png" Id="R51c5156484b64204" /><Relationship Type="http://schemas.openxmlformats.org/officeDocument/2006/relationships/image" Target="/media/image21.png" Id="R1778ec4bb8a24133" /><Relationship Type="http://schemas.openxmlformats.org/officeDocument/2006/relationships/image" Target="/media/image22.png" Id="R51af279d4a144a4f" /><Relationship Type="http://schemas.openxmlformats.org/officeDocument/2006/relationships/image" Target="/media/image23.png" Id="Rbef806789ac844c3" /><Relationship Type="http://schemas.openxmlformats.org/officeDocument/2006/relationships/image" Target="/media/image24.png" Id="R620f35540b4c46a5" /><Relationship Type="http://schemas.openxmlformats.org/officeDocument/2006/relationships/image" Target="/media/image25.png" Id="Re5ee4897525a42f0" /><Relationship Type="http://schemas.openxmlformats.org/officeDocument/2006/relationships/image" Target="/media/image26.png" Id="R3a3168719d4d40cc" /><Relationship Type="http://schemas.openxmlformats.org/officeDocument/2006/relationships/image" Target="/media/image27.png" Id="Rcc005e07f17c406d" /><Relationship Type="http://schemas.openxmlformats.org/officeDocument/2006/relationships/image" Target="/media/image28.png" Id="Rf596869fd150453f" /><Relationship Type="http://schemas.openxmlformats.org/officeDocument/2006/relationships/image" Target="/media/image29.png" Id="R86faac60e9a941d8" /><Relationship Type="http://schemas.openxmlformats.org/officeDocument/2006/relationships/image" Target="/media/image2a.png" Id="Rc383fae57a6b4d09" /><Relationship Type="http://schemas.openxmlformats.org/officeDocument/2006/relationships/image" Target="/media/image2b.png" Id="R5c6852ac07534000" /><Relationship Type="http://schemas.openxmlformats.org/officeDocument/2006/relationships/image" Target="/media/image2c.png" Id="R30665b7313e34b8d" /><Relationship Type="http://schemas.openxmlformats.org/officeDocument/2006/relationships/image" Target="/media/image2d.png" Id="Raaae5980363c4268" /><Relationship Type="http://schemas.openxmlformats.org/officeDocument/2006/relationships/image" Target="/media/image2e.png" Id="R23b7e3b06a064b94" /><Relationship Type="http://schemas.openxmlformats.org/officeDocument/2006/relationships/image" Target="/media/image2f.png" Id="Rcfc0002f582d4554" /><Relationship Type="http://schemas.openxmlformats.org/officeDocument/2006/relationships/image" Target="/media/image30.png" Id="Ra10307e949374fb2" /><Relationship Type="http://schemas.openxmlformats.org/officeDocument/2006/relationships/image" Target="/media/image31.png" Id="Rcada25cf4cc7466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2024-02-24T18:27:09.8230581Z</dcterms:created>
  <dcterms:modified xsi:type="dcterms:W3CDTF">2024-02-25T00:58:39.0220305Z</dcterms:modified>
  <dc:creator>Ana Baena Fernández</dc:creator>
  <lastModifiedBy>Ana Baena Fernández</lastModifiedBy>
</coreProperties>
</file>