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w:rsidR="62E4B54A" w:rsidP="41D0BB96" w:rsidRDefault="62E4B54A" w14:paraId="3D58ED0A" w14:textId="34F7AA41">
      <w:pPr>
        <w:pStyle w:val="Heading1"/>
        <w:shd w:val="clear" w:color="auto" w:fill="FFFFFF" w:themeFill="background1"/>
        <w:spacing w:before="150" w:beforeAutospacing="off" w:after="225" w:afterAutospacing="off"/>
      </w:pPr>
      <w:r w:rsidRPr="41D0BB96" w:rsidR="62E4B54A">
        <w:rPr>
          <w:rFonts w:ascii="Josefin Sans" w:hAnsi="Josefin Sans" w:eastAsia="Josefin Sans" w:cs="Josefin Sans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36"/>
          <w:szCs w:val="36"/>
          <w:lang w:val="es-ES"/>
        </w:rPr>
        <w:t>KB-Vuln: 3 Vulnhub Walkthrough</w:t>
      </w:r>
    </w:p>
    <w:p w:rsidR="62E4B54A" w:rsidP="41D0BB96" w:rsidRDefault="62E4B54A" w14:paraId="50D8414A" w14:textId="791CD3AF">
      <w:pPr>
        <w:pStyle w:val="Normal"/>
      </w:pPr>
      <w:r w:rsidR="62E4B54A">
        <w:rPr/>
        <w:t xml:space="preserve">Para buscar la maquina vulnerables usaremos tanto </w:t>
      </w:r>
      <w:r w:rsidR="62E4B54A">
        <w:rPr/>
        <w:t>netdiscover</w:t>
      </w:r>
      <w:r w:rsidR="62E4B54A">
        <w:rPr/>
        <w:t xml:space="preserve"> como nmap:</w:t>
      </w:r>
    </w:p>
    <w:p w:rsidR="62E4B54A" w:rsidP="41D0BB96" w:rsidRDefault="62E4B54A" w14:paraId="0EB44B0E" w14:textId="01EA9DEE">
      <w:pPr>
        <w:pStyle w:val="Normal"/>
      </w:pPr>
      <w:r w:rsidR="62E4B54A">
        <w:drawing>
          <wp:inline wp14:editId="55EB6994" wp14:anchorId="4D6B8FBF">
            <wp:extent cx="4572000" cy="1466850"/>
            <wp:effectExtent l="0" t="0" r="0" b="0"/>
            <wp:docPr id="14346560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165ceef6874a4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E4B54A" w:rsidP="41D0BB96" w:rsidRDefault="62E4B54A" w14:paraId="5F57CBEF" w14:textId="671AB5AC">
      <w:pPr>
        <w:pStyle w:val="Normal"/>
      </w:pPr>
      <w:r w:rsidR="62E4B54A">
        <w:rPr/>
        <w:t>NMAP –</w:t>
      </w:r>
      <w:r w:rsidR="62E4B54A">
        <w:rPr/>
        <w:t>sN</w:t>
      </w:r>
      <w:r w:rsidR="62E4B54A">
        <w:rPr/>
        <w:t xml:space="preserve"> 192.168.56.0/24</w:t>
      </w:r>
    </w:p>
    <w:p w:rsidR="62E4B54A" w:rsidP="41D0BB96" w:rsidRDefault="62E4B54A" w14:paraId="701DE322" w14:textId="70238B1A">
      <w:pPr>
        <w:pStyle w:val="Normal"/>
      </w:pPr>
      <w:r w:rsidR="62E4B54A">
        <w:drawing>
          <wp:inline wp14:editId="335E2450" wp14:anchorId="0C0C17D0">
            <wp:extent cx="4572000" cy="3676650"/>
            <wp:effectExtent l="0" t="0" r="0" b="0"/>
            <wp:docPr id="12895198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a9c30ac93b4ea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5B60196" w:rsidP="41D0BB96" w:rsidRDefault="45B60196" w14:paraId="3CB4F14B" w14:textId="7292F52A">
      <w:pPr>
        <w:pStyle w:val="Normal"/>
      </w:pPr>
      <w:r w:rsidR="45B60196">
        <w:rPr/>
        <w:t>Cómo</w:t>
      </w:r>
      <w:r w:rsidR="62E4B54A">
        <w:rPr/>
        <w:t xml:space="preserve"> podemos ver la </w:t>
      </w:r>
      <w:r w:rsidR="62E4B54A">
        <w:rPr/>
        <w:t>Ip</w:t>
      </w:r>
      <w:r w:rsidR="62E4B54A">
        <w:rPr/>
        <w:t xml:space="preserve"> que nos interesa en la 192.168.56.121 y vemos que tiene varios puertos abiertos. </w:t>
      </w:r>
      <w:r w:rsidR="49B3AC0F">
        <w:rPr/>
        <w:t>Haremos</w:t>
      </w:r>
      <w:r w:rsidR="62E4B54A">
        <w:rPr/>
        <w:t xml:space="preserve"> un escaneo </w:t>
      </w:r>
      <w:r w:rsidR="68529428">
        <w:rPr/>
        <w:t>más</w:t>
      </w:r>
      <w:r w:rsidR="62E4B54A">
        <w:rPr/>
        <w:t xml:space="preserve"> profundo con NMAP –A 192.168.56.121:</w:t>
      </w:r>
    </w:p>
    <w:p w:rsidR="6265D69B" w:rsidP="41D0BB96" w:rsidRDefault="6265D69B" w14:paraId="68EC9122" w14:textId="407097A0">
      <w:pPr>
        <w:pStyle w:val="Normal"/>
      </w:pPr>
      <w:r w:rsidR="6265D69B">
        <w:drawing>
          <wp:inline wp14:editId="6DD5BF7D" wp14:anchorId="7C32DAB3">
            <wp:extent cx="5415064" cy="3181350"/>
            <wp:effectExtent l="0" t="0" r="0" b="0"/>
            <wp:docPr id="1462985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6249337fe44e0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5064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265D69B" w:rsidP="41D0BB96" w:rsidRDefault="6265D69B" w14:paraId="6966CF16" w14:textId="35305E5E">
      <w:pPr>
        <w:pStyle w:val="Normal"/>
      </w:pPr>
      <w:r w:rsidR="6265D69B">
        <w:rPr/>
        <w:t>Nos meteremos en el puerto 80 pero podemos ver que da un error de 404:</w:t>
      </w:r>
    </w:p>
    <w:p w:rsidR="6265D69B" w:rsidP="41D0BB96" w:rsidRDefault="6265D69B" w14:paraId="7D1DDA61" w14:textId="18FB6D2F">
      <w:pPr>
        <w:pStyle w:val="Normal"/>
      </w:pPr>
      <w:r w:rsidR="6265D69B">
        <w:drawing>
          <wp:inline wp14:editId="1429903B" wp14:anchorId="199A72CD">
            <wp:extent cx="5429250" cy="2669382"/>
            <wp:effectExtent l="0" t="0" r="0" b="0"/>
            <wp:docPr id="1983847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e7d8d1936b24b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266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7BF72" w:rsidP="41D0BB96" w:rsidRDefault="6AD7BF72" w14:paraId="608BAE34" w14:textId="5FD049A2">
      <w:pPr>
        <w:pStyle w:val="Normal"/>
      </w:pPr>
      <w:r w:rsidR="6AD7BF72">
        <w:rPr/>
        <w:t>Intruduciremos</w:t>
      </w:r>
      <w:r w:rsidR="6AD7BF72">
        <w:rPr/>
        <w:t xml:space="preserve"> el comando de NMAP –A –p- 192.168.56.121</w:t>
      </w:r>
    </w:p>
    <w:p w:rsidR="6AD7BF72" w:rsidP="41D0BB96" w:rsidRDefault="6AD7BF72" w14:paraId="712C780B" w14:textId="6DD1D331">
      <w:pPr>
        <w:pStyle w:val="Normal"/>
      </w:pPr>
      <w:r w:rsidR="6AD7BF72">
        <w:rPr/>
        <w:t>Así pues, ponemos la dirección IP en nuestro archivo "/</w:t>
      </w:r>
      <w:r w:rsidR="6AD7BF72">
        <w:rPr/>
        <w:t>etc</w:t>
      </w:r>
      <w:r w:rsidR="6AD7BF72">
        <w:rPr/>
        <w:t xml:space="preserve">/hosts" y empezamos ejecutando el mapa de todos los puertos con detección de sistema operativo, versiones de software, scripts y </w:t>
      </w:r>
      <w:r w:rsidR="6AD7BF72">
        <w:rPr/>
        <w:t>traceroute</w:t>
      </w:r>
      <w:r w:rsidR="6AD7BF72">
        <w:rPr/>
        <w:t>.</w:t>
      </w:r>
    </w:p>
    <w:p w:rsidR="6AD7BF72" w:rsidP="41D0BB96" w:rsidRDefault="6AD7BF72" w14:paraId="3BD67D2A" w14:textId="386DDDFA">
      <w:pPr>
        <w:pStyle w:val="Normal"/>
      </w:pPr>
      <w:r w:rsidR="6AD7BF72">
        <w:drawing>
          <wp:inline wp14:editId="64A8C4A5" wp14:anchorId="67FB0E1A">
            <wp:extent cx="5519854" cy="2828925"/>
            <wp:effectExtent l="0" t="0" r="0" b="0"/>
            <wp:docPr id="1508544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4b6584867a4f7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985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D7BF72" w:rsidP="41D0BB96" w:rsidRDefault="6AD7BF72" w14:paraId="00D20DD2" w14:textId="1D5C6CC1">
      <w:pPr>
        <w:pStyle w:val="Normal"/>
      </w:pPr>
      <w:r w:rsidR="6AD7BF72">
        <w:rPr/>
        <w:t>Comprobamos si el sitio es vulnerable a conexiones SMB nulas y listamos dos recursos compartidos. Uno de ellos nos llama la atención por tu comentario.</w:t>
      </w:r>
      <w:r w:rsidR="74551B03">
        <w:rPr/>
        <w:t xml:space="preserve"> Entramos sin </w:t>
      </w:r>
      <w:r w:rsidR="74551B03">
        <w:rPr/>
        <w:t>contraseña</w:t>
      </w:r>
      <w:r w:rsidR="74551B03">
        <w:rPr/>
        <w:t>.</w:t>
      </w:r>
    </w:p>
    <w:p w:rsidR="74551B03" w:rsidP="41D0BB96" w:rsidRDefault="74551B03" w14:paraId="76F46375" w14:textId="2ED823B4">
      <w:pPr>
        <w:pStyle w:val="Normal"/>
      </w:pPr>
      <w:r w:rsidR="74551B03">
        <w:drawing>
          <wp:inline wp14:editId="554E72C9" wp14:anchorId="54B997E9">
            <wp:extent cx="4572000" cy="2447925"/>
            <wp:effectExtent l="0" t="0" r="0" b="0"/>
            <wp:docPr id="1924557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dbe4a1e7fcf47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551B03" w:rsidP="41D0BB96" w:rsidRDefault="74551B03" w14:paraId="1EB6E0FA" w14:textId="7E772A70">
      <w:pPr>
        <w:pStyle w:val="Normal"/>
      </w:pPr>
      <w:r w:rsidR="74551B03">
        <w:rPr/>
        <w:t>Entramos en el recurso compartido "Archivos" y aparece una copia de seguridad de la web, la descargamos y la descomprimimos, pero está protegida por contraseña.</w:t>
      </w:r>
    </w:p>
    <w:p w:rsidR="74551B03" w:rsidP="41D0BB96" w:rsidRDefault="74551B03" w14:paraId="5C441F37" w14:textId="16BE5C33">
      <w:pPr>
        <w:pStyle w:val="Normal"/>
      </w:pPr>
      <w:r w:rsidR="74551B03">
        <w:drawing>
          <wp:inline wp14:editId="2EA5D677" wp14:anchorId="778CBFFA">
            <wp:extent cx="4572000" cy="1457325"/>
            <wp:effectExtent l="0" t="0" r="0" b="0"/>
            <wp:docPr id="5054897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c03d5a459f4917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A435C" w:rsidP="5C93292F" w:rsidRDefault="279A435C" w14:paraId="11E2263B" w14:textId="23F0B82E">
      <w:pPr>
        <w:pStyle w:val="Normal"/>
      </w:pPr>
      <w:r w:rsidR="279A435C">
        <w:rPr/>
        <w:t>Obtenemos el archivo comprimido.</w:t>
      </w:r>
    </w:p>
    <w:p w:rsidR="279A435C" w:rsidP="5C93292F" w:rsidRDefault="279A435C" w14:paraId="24D5DD54" w14:textId="29ECF366">
      <w:pPr>
        <w:pStyle w:val="Normal"/>
      </w:pPr>
      <w:r w:rsidR="279A435C">
        <w:drawing>
          <wp:inline wp14:editId="1FE63428" wp14:anchorId="7120E6BE">
            <wp:extent cx="5791200" cy="398145"/>
            <wp:effectExtent l="0" t="0" r="0" b="0"/>
            <wp:docPr id="18372202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63b98f5594483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9A435C" w:rsidP="5C93292F" w:rsidRDefault="279A435C" w14:paraId="7ECC9507" w14:textId="733CB388">
      <w:pPr>
        <w:pStyle w:val="Normal"/>
        <w:rPr>
          <w:sz w:val="40"/>
          <w:szCs w:val="40"/>
        </w:rPr>
      </w:pPr>
      <w:r w:rsidRPr="5C93292F" w:rsidR="279A435C">
        <w:rPr>
          <w:sz w:val="36"/>
          <w:szCs w:val="36"/>
        </w:rPr>
        <w:t>Exploiting</w:t>
      </w:r>
    </w:p>
    <w:p w:rsidR="279A435C" w:rsidP="5C93292F" w:rsidRDefault="279A435C" w14:paraId="5A7BE449" w14:textId="7436CEA3">
      <w:pPr>
        <w:pStyle w:val="Normal"/>
        <w:rPr>
          <w:sz w:val="22"/>
          <w:szCs w:val="22"/>
        </w:rPr>
      </w:pPr>
      <w:r w:rsidRPr="5C93292F" w:rsidR="279A435C">
        <w:rPr>
          <w:sz w:val="22"/>
          <w:szCs w:val="22"/>
        </w:rPr>
        <w:t>Usaremos zip2john para obtener el hash de la contraseña zip.</w:t>
      </w:r>
    </w:p>
    <w:p w:rsidR="3CF1D0E9" w:rsidP="5C93292F" w:rsidRDefault="3CF1D0E9" w14:paraId="06EFFCD4" w14:textId="23B6DD70">
      <w:pPr>
        <w:pStyle w:val="Normal"/>
      </w:pPr>
      <w:r w:rsidR="3CF1D0E9">
        <w:drawing>
          <wp:inline wp14:editId="7EB7DDF0" wp14:anchorId="1B2FEE9D">
            <wp:extent cx="5848350" cy="1912898"/>
            <wp:effectExtent l="0" t="0" r="0" b="0"/>
            <wp:docPr id="123164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660c90416145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91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1D0E9" w:rsidP="5C93292F" w:rsidRDefault="3CF1D0E9" w14:paraId="260D3503" w14:textId="3EDD53CC">
      <w:pPr>
        <w:pStyle w:val="Normal"/>
      </w:pPr>
      <w:r w:rsidR="3CF1D0E9">
        <w:rPr/>
        <w:t>Comprobamos el contenido del fichero "pass-zip.hash" y lanzamos john con el diccionario rockyou.</w:t>
      </w:r>
    </w:p>
    <w:p w:rsidR="3CF1D0E9" w:rsidP="5C93292F" w:rsidRDefault="3CF1D0E9" w14:paraId="2BB1657D" w14:textId="56E402B6">
      <w:pPr>
        <w:pStyle w:val="Normal"/>
      </w:pPr>
      <w:r w:rsidR="3CF1D0E9">
        <w:rPr/>
        <w:t xml:space="preserve"> </w:t>
      </w:r>
      <w:r w:rsidR="3CF1D0E9">
        <w:drawing>
          <wp:inline wp14:editId="097CD97F" wp14:anchorId="3EFE770B">
            <wp:extent cx="5867400" cy="256699"/>
            <wp:effectExtent l="0" t="0" r="0" b="0"/>
            <wp:docPr id="11674083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a4abdac4db42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5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1D0E9" w:rsidP="5C93292F" w:rsidRDefault="3CF1D0E9" w14:paraId="0F4F309D" w14:textId="505C4EA7">
      <w:pPr>
        <w:pStyle w:val="Normal"/>
      </w:pPr>
      <w:r w:rsidR="3CF1D0E9">
        <w:rPr/>
        <w:t>Contenido:</w:t>
      </w:r>
    </w:p>
    <w:p w:rsidR="3CF1D0E9" w:rsidP="5C93292F" w:rsidRDefault="3CF1D0E9" w14:paraId="4D9840B8" w14:textId="50F17A0D">
      <w:pPr>
        <w:pStyle w:val="Normal"/>
      </w:pPr>
      <w:r w:rsidR="3CF1D0E9">
        <w:drawing>
          <wp:inline wp14:editId="4E883830" wp14:anchorId="00042077">
            <wp:extent cx="5962650" cy="459621"/>
            <wp:effectExtent l="0" t="0" r="0" b="0"/>
            <wp:docPr id="6266198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5873bdd2d040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45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F1D0E9" w:rsidP="5C93292F" w:rsidRDefault="3CF1D0E9" w14:paraId="671E0CF5" w14:textId="5C836F0D">
      <w:pPr>
        <w:pStyle w:val="Normal"/>
        <w:rPr>
          <w:color w:val="FF0000"/>
        </w:rPr>
      </w:pPr>
      <w:r w:rsidR="3CF1D0E9">
        <w:rPr/>
        <w:t>Esperamos un poco y obtenemos la contraseña del zip.</w:t>
      </w:r>
      <w:r w:rsidR="63097C3B">
        <w:rPr/>
        <w:t xml:space="preserve"> </w:t>
      </w:r>
      <w:r w:rsidRPr="5C93292F" w:rsidR="63097C3B">
        <w:rPr>
          <w:color w:val="FF0000"/>
        </w:rPr>
        <w:t>porchman</w:t>
      </w:r>
    </w:p>
    <w:p w:rsidR="03B709A3" w:rsidP="5C93292F" w:rsidRDefault="03B709A3" w14:paraId="66095F9C" w14:textId="17FD13D1">
      <w:pPr>
        <w:pStyle w:val="Normal"/>
      </w:pPr>
      <w:r w:rsidR="03B709A3">
        <w:drawing>
          <wp:inline wp14:editId="5DDD080C" wp14:anchorId="24580E9C">
            <wp:extent cx="4572000" cy="1209675"/>
            <wp:effectExtent l="0" t="0" r="0" b="0"/>
            <wp:docPr id="19168321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683bbf7ca41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01C9FB" w:rsidP="5C93292F" w:rsidRDefault="5801C9FB" w14:paraId="24960AA2" w14:textId="6304A0B0">
      <w:pPr>
        <w:pStyle w:val="Normal"/>
      </w:pPr>
      <w:r w:rsidR="5801C9FB">
        <w:rPr/>
        <w:t>Descomprimimos el zip:</w:t>
      </w:r>
    </w:p>
    <w:p w:rsidR="5C93292F" w:rsidP="5C93292F" w:rsidRDefault="5C93292F" w14:paraId="51E815EE" w14:textId="28435AC2">
      <w:pPr>
        <w:pStyle w:val="Normal"/>
      </w:pPr>
    </w:p>
    <w:p w:rsidR="06E33848" w:rsidP="5C93292F" w:rsidRDefault="06E33848" w14:paraId="71019ED4" w14:textId="5773CAE9">
      <w:pPr>
        <w:pStyle w:val="Normal"/>
      </w:pPr>
      <w:r w:rsidR="06E33848">
        <w:drawing>
          <wp:inline wp14:editId="73671CA9" wp14:anchorId="54702CF6">
            <wp:extent cx="4572000" cy="1253347"/>
            <wp:effectExtent l="0" t="0" r="0" b="0"/>
            <wp:docPr id="6179655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0bcfef4e5345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6095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253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33848" w:rsidP="5C93292F" w:rsidRDefault="06E33848" w14:paraId="3E5D151A" w14:textId="5227C087">
      <w:pPr>
        <w:pStyle w:val="Normal"/>
      </w:pPr>
      <w:r w:rsidR="06E33848">
        <w:rPr/>
        <w:t>Y vemos que se ha creado un directorio llamado sitemagic:</w:t>
      </w:r>
    </w:p>
    <w:p w:rsidR="06E33848" w:rsidP="5C93292F" w:rsidRDefault="06E33848" w14:paraId="64600B91" w14:textId="76AAF3D8">
      <w:pPr>
        <w:pStyle w:val="Normal"/>
      </w:pPr>
      <w:r w:rsidR="06E33848">
        <w:drawing>
          <wp:inline wp14:editId="510A786C" wp14:anchorId="08FF849B">
            <wp:extent cx="4572000" cy="3038475"/>
            <wp:effectExtent l="0" t="0" r="0" b="0"/>
            <wp:docPr id="17676062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da829a65ed40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6E33848" w:rsidP="5C93292F" w:rsidRDefault="06E33848" w14:paraId="516D2892" w14:textId="6E12B3C0">
      <w:pPr>
        <w:pStyle w:val="Normal"/>
      </w:pPr>
      <w:r w:rsidR="06E33848">
        <w:rPr/>
        <w:t>Revisamos el archivo de configuración "</w:t>
      </w:r>
      <w:r w:rsidR="06E33848">
        <w:rPr/>
        <w:t>config.xml.php</w:t>
      </w:r>
      <w:r w:rsidR="06E33848">
        <w:rPr/>
        <w:t>" y enumeramos las credenciales del administrador del CMS.</w:t>
      </w:r>
    </w:p>
    <w:p w:rsidR="06E33848" w:rsidP="5C93292F" w:rsidRDefault="06E33848" w14:paraId="521373A8" w14:textId="02259504">
      <w:pPr>
        <w:pStyle w:val="Normal"/>
      </w:pPr>
      <w:r w:rsidR="06E33848">
        <w:drawing>
          <wp:inline wp14:editId="1F0E4E1A" wp14:anchorId="04EF0099">
            <wp:extent cx="4572000" cy="1162050"/>
            <wp:effectExtent l="0" t="0" r="0" b="0"/>
            <wp:docPr id="117523085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16dd2d01a48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A20B" w:rsidP="5C93292F" w:rsidRDefault="704CA20B" w14:paraId="7841F5EE" w14:textId="2773B85C">
      <w:pPr>
        <w:pStyle w:val="Normal"/>
      </w:pPr>
      <w:r w:rsidR="704CA20B">
        <w:rPr/>
        <w:t xml:space="preserve">Entramos en la web, en </w:t>
      </w:r>
      <w:r w:rsidR="704CA20B">
        <w:rPr/>
        <w:t>sitemagic</w:t>
      </w:r>
      <w:r w:rsidR="704CA20B">
        <w:rPr/>
        <w:t xml:space="preserve"> y nos </w:t>
      </w:r>
      <w:r w:rsidR="704CA20B">
        <w:rPr/>
        <w:t>logueamos</w:t>
      </w:r>
      <w:r w:rsidR="704CA20B">
        <w:rPr/>
        <w:t xml:space="preserve"> con las credenciales de la imagen:</w:t>
      </w:r>
    </w:p>
    <w:p w:rsidR="704CA20B" w:rsidP="5C93292F" w:rsidRDefault="704CA20B" w14:paraId="2C92D25F" w14:textId="6E93B001">
      <w:pPr>
        <w:pStyle w:val="Normal"/>
      </w:pPr>
      <w:r w:rsidR="704CA20B">
        <w:drawing>
          <wp:inline wp14:editId="3F509C59" wp14:anchorId="6ACBD792">
            <wp:extent cx="5222264" cy="1686356"/>
            <wp:effectExtent l="0" t="0" r="0" b="0"/>
            <wp:docPr id="1062318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9bc9e3b24446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2264" cy="168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04CA20B" w:rsidP="5C93292F" w:rsidRDefault="704CA20B" w14:paraId="5AC7681D" w14:textId="7659038D">
      <w:pPr>
        <w:pStyle w:val="Normal"/>
      </w:pPr>
      <w:r w:rsidR="704CA20B">
        <w:drawing>
          <wp:inline wp14:editId="3800D3BE" wp14:anchorId="7F817586">
            <wp:extent cx="4572000" cy="2905125"/>
            <wp:effectExtent l="0" t="0" r="0" b="0"/>
            <wp:docPr id="17268914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15fe0a6cc4b40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EA715A" w:rsidP="5C93292F" w:rsidRDefault="6FEA715A" w14:paraId="6BD8B9A9" w14:textId="6AF8DFEB">
      <w:pPr>
        <w:pStyle w:val="Normal"/>
      </w:pPr>
      <w:r w:rsidR="6FEA715A">
        <w:rPr/>
        <w:t xml:space="preserve">En la parte de Content/files subimos el archivo del </w:t>
      </w:r>
      <w:r w:rsidR="6FEA715A">
        <w:rPr/>
        <w:t>exploit</w:t>
      </w:r>
      <w:r w:rsidR="09A50399">
        <w:rPr/>
        <w:t>: pentestmonkey’s webshell</w:t>
      </w:r>
    </w:p>
    <w:p w:rsidR="6FEA715A" w:rsidP="5C93292F" w:rsidRDefault="6FEA715A" w14:paraId="69D74F82" w14:textId="23A6011A">
      <w:pPr>
        <w:pStyle w:val="Normal"/>
      </w:pPr>
      <w:r w:rsidR="6FEA715A">
        <w:rPr/>
        <w:t>:</w:t>
      </w:r>
      <w:r w:rsidR="6FEA715A">
        <w:drawing>
          <wp:inline wp14:editId="59D69BD6" wp14:anchorId="1C88F653">
            <wp:extent cx="4572000" cy="1943100"/>
            <wp:effectExtent l="0" t="0" r="0" b="0"/>
            <wp:docPr id="97548348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ca374d975df45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3292F" w:rsidP="5C93292F" w:rsidRDefault="5C93292F" w14:paraId="2BDB761D" w14:textId="34414DC0">
      <w:pPr>
        <w:pStyle w:val="Normal"/>
      </w:pPr>
    </w:p>
    <w:p w:rsidR="721A1420" w:rsidP="5C93292F" w:rsidRDefault="721A1420" w14:paraId="0DD546BE" w14:textId="584DFE43">
      <w:pPr>
        <w:pStyle w:val="Normal"/>
      </w:pPr>
      <w:r w:rsidR="721A1420">
        <w:drawing>
          <wp:inline wp14:editId="15D43B2A" wp14:anchorId="32917485">
            <wp:extent cx="4572000" cy="1943100"/>
            <wp:effectExtent l="0" t="0" r="0" b="0"/>
            <wp:docPr id="16267177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d382cd880684f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9A40FA" w:rsidP="5C93292F" w:rsidRDefault="7D9A40FA" w14:paraId="04A253B7" w14:textId="597BEFD1">
      <w:pPr>
        <w:pStyle w:val="Normal"/>
      </w:pPr>
      <w:r w:rsidR="7D9A40FA">
        <w:rPr/>
        <w:t>Y vemos que se haya subido:</w:t>
      </w:r>
    </w:p>
    <w:p w:rsidR="7D9A40FA" w:rsidP="5C93292F" w:rsidRDefault="7D9A40FA" w14:paraId="25DA48AD" w14:textId="3344DFAF">
      <w:pPr>
        <w:pStyle w:val="Normal"/>
      </w:pPr>
      <w:r w:rsidR="7D9A40FA">
        <w:drawing>
          <wp:inline wp14:editId="29037558" wp14:anchorId="0BF2B126">
            <wp:extent cx="4572000" cy="1943100"/>
            <wp:effectExtent l="0" t="0" r="0" b="0"/>
            <wp:docPr id="649150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ffa5d0fe394c0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BCFA5" w:rsidP="5C93292F" w:rsidRDefault="609BCFA5" w14:paraId="1DC2E12A" w14:textId="34CB00F0">
      <w:pPr>
        <w:pStyle w:val="Normal"/>
      </w:pPr>
      <w:r w:rsidR="609BCFA5">
        <w:rPr/>
        <w:t xml:space="preserve">En el archivo de Shell tenemos que cambiar dos parámetros: la </w:t>
      </w:r>
      <w:r w:rsidR="609BCFA5">
        <w:rPr/>
        <w:t>Ip</w:t>
      </w:r>
      <w:r w:rsidR="609BCFA5">
        <w:rPr/>
        <w:t xml:space="preserve"> es la de nuestro Kali y el puerto por donde ponemos el netcat.</w:t>
      </w:r>
    </w:p>
    <w:p w:rsidR="609BCFA5" w:rsidP="5C93292F" w:rsidRDefault="609BCFA5" w14:paraId="42D203B9" w14:textId="586BB8F9">
      <w:pPr>
        <w:pStyle w:val="Normal"/>
      </w:pPr>
      <w:r w:rsidR="609BCFA5">
        <w:drawing>
          <wp:inline wp14:editId="6C641169" wp14:anchorId="6E377236">
            <wp:extent cx="4086795" cy="2038635"/>
            <wp:effectExtent l="0" t="0" r="0" b="0"/>
            <wp:docPr id="2039223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4f882485b540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795" cy="203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09BCFA5" w:rsidP="5C93292F" w:rsidRDefault="609BCFA5" w14:paraId="7F94E4E7" w14:textId="09892247">
      <w:pPr>
        <w:pStyle w:val="Normal"/>
      </w:pPr>
      <w:r w:rsidR="609BCFA5">
        <w:rPr/>
        <w:t xml:space="preserve">Y nos sale esto en el </w:t>
      </w:r>
      <w:r w:rsidR="609BCFA5">
        <w:rPr/>
        <w:t>netcat</w:t>
      </w:r>
      <w:r w:rsidR="609BCFA5">
        <w:rPr/>
        <w:t xml:space="preserve"> cuando ejecutamos el shell.php</w:t>
      </w:r>
    </w:p>
    <w:p w:rsidR="609BCFA5" w:rsidP="5C93292F" w:rsidRDefault="609BCFA5" w14:paraId="04B0FF0F" w14:textId="596D4C94">
      <w:pPr>
        <w:pStyle w:val="Normal"/>
      </w:pPr>
      <w:r w:rsidR="609BCFA5">
        <w:drawing>
          <wp:inline wp14:editId="4309936B" wp14:anchorId="354F3FD7">
            <wp:extent cx="4572000" cy="847725"/>
            <wp:effectExtent l="0" t="0" r="0" b="0"/>
            <wp:docPr id="1665030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b78e34051a40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65753" w:rsidP="5C93292F" w:rsidRDefault="52465753" w14:paraId="6335674B" w14:textId="6F627A32">
      <w:pPr>
        <w:pStyle w:val="Normal"/>
      </w:pPr>
      <w:r w:rsidR="52465753">
        <w:drawing>
          <wp:inline wp14:editId="2DAD6584" wp14:anchorId="58B4B3AA">
            <wp:extent cx="4572000" cy="1123950"/>
            <wp:effectExtent l="0" t="0" r="0" b="0"/>
            <wp:docPr id="10025230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69b77526414b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65753" w:rsidP="5C93292F" w:rsidRDefault="52465753" w14:paraId="5F6E079A" w14:textId="400C8B07">
      <w:pPr>
        <w:pStyle w:val="Normal"/>
      </w:pPr>
      <w:r w:rsidR="52465753">
        <w:rPr/>
        <w:t>Accedemos a la página de inicio del usuario "</w:t>
      </w:r>
      <w:r w:rsidR="52465753">
        <w:rPr/>
        <w:t>heisenberg</w:t>
      </w:r>
      <w:r w:rsidR="52465753">
        <w:rPr/>
        <w:t>" y tenemos acceso a leer el fichero "usuario.txt".</w:t>
      </w:r>
    </w:p>
    <w:p w:rsidR="52465753" w:rsidP="5C93292F" w:rsidRDefault="52465753" w14:paraId="47FB002B" w14:textId="37AC3BD6">
      <w:pPr>
        <w:pStyle w:val="Normal"/>
      </w:pPr>
      <w:r w:rsidR="52465753">
        <w:drawing>
          <wp:inline wp14:editId="6A6E8B64" wp14:anchorId="567EF7F2">
            <wp:extent cx="4572000" cy="1857375"/>
            <wp:effectExtent l="0" t="0" r="0" b="0"/>
            <wp:docPr id="15124936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902bc3ef18421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465753" w:rsidP="5C93292F" w:rsidRDefault="52465753" w14:paraId="282F09B4" w14:textId="4ACE8590">
      <w:pPr>
        <w:pStyle w:val="Normal"/>
      </w:pPr>
      <w:r w:rsidR="52465753">
        <w:rPr/>
        <w:t xml:space="preserve">Hacemos un </w:t>
      </w:r>
      <w:r w:rsidR="52465753">
        <w:rPr/>
        <w:t>cat</w:t>
      </w:r>
      <w:r w:rsidR="52465753">
        <w:rPr/>
        <w:t xml:space="preserve"> al archivo de texto:</w:t>
      </w:r>
    </w:p>
    <w:p w:rsidR="52465753" w:rsidP="5C93292F" w:rsidRDefault="52465753" w14:paraId="3BE6E88E" w14:textId="3DA53161">
      <w:pPr>
        <w:pStyle w:val="Normal"/>
      </w:pPr>
      <w:r w:rsidR="52465753">
        <w:drawing>
          <wp:inline wp14:editId="0F379BD7" wp14:anchorId="585A246A">
            <wp:extent cx="4220164" cy="762106"/>
            <wp:effectExtent l="0" t="0" r="0" b="0"/>
            <wp:docPr id="1945651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1dc0809391f45f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CB7E5A9" w:rsidP="5C93292F" w:rsidRDefault="6CB7E5A9" w14:paraId="33A070D3" w14:textId="22B76D21">
      <w:pPr>
        <w:pStyle w:val="Normal"/>
      </w:pPr>
      <w:r w:rsidR="6CB7E5A9">
        <w:rPr/>
        <w:t>Nos da una serie de caracteres que no nos dicen nada.</w:t>
      </w:r>
    </w:p>
    <w:p w:rsidR="313F2F1D" w:rsidP="5C93292F" w:rsidRDefault="313F2F1D" w14:paraId="1663517F" w14:textId="79C5BB95">
      <w:pPr>
        <w:pStyle w:val="Normal"/>
      </w:pPr>
      <w:r w:rsidR="313F2F1D">
        <w:rPr/>
        <w:t xml:space="preserve">Asique usaremos el comando de </w:t>
      </w:r>
      <w:r w:rsidR="313F2F1D">
        <w:rPr/>
        <w:t>find</w:t>
      </w:r>
      <w:r w:rsidR="313F2F1D">
        <w:rPr/>
        <w:t xml:space="preserve"> para obtener una lista de los archivos binarios que podemos ejecutar:</w:t>
      </w:r>
      <w:r w:rsidR="3E0C5BE5">
        <w:rPr/>
        <w:t xml:space="preserve"> y nos fijamos en el systemctl</w:t>
      </w:r>
    </w:p>
    <w:p w:rsidR="3E0C5BE5" w:rsidP="5C93292F" w:rsidRDefault="3E0C5BE5" w14:paraId="1F936E12" w14:textId="740530C2">
      <w:pPr>
        <w:pStyle w:val="Normal"/>
      </w:pPr>
      <w:r w:rsidR="3E0C5BE5">
        <w:drawing>
          <wp:inline wp14:editId="43C60910" wp14:anchorId="4678E1AD">
            <wp:extent cx="4572000" cy="2752725"/>
            <wp:effectExtent l="0" t="0" r="0" b="0"/>
            <wp:docPr id="1599111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6c247ecd8c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E0C5BE5" w:rsidP="5C93292F" w:rsidRDefault="3E0C5BE5" w14:paraId="28CBC5C4" w14:textId="667BE42C">
      <w:pPr>
        <w:pStyle w:val="Normal"/>
      </w:pPr>
      <w:r w:rsidR="3E0C5BE5">
        <w:rPr/>
        <w:t>Y podemos utilizar métodos con esta información:</w:t>
      </w:r>
      <w:r w:rsidR="3EC19C62">
        <w:rPr/>
        <w:t xml:space="preserve"> creamos el siguiente archivo</w:t>
      </w:r>
    </w:p>
    <w:p w:rsidR="1E8894D9" w:rsidP="5C93292F" w:rsidRDefault="1E8894D9" w14:paraId="5C550851" w14:textId="42CEF00E">
      <w:pPr>
        <w:pStyle w:val="Normal"/>
      </w:pPr>
      <w:r w:rsidR="1E8894D9">
        <w:drawing>
          <wp:inline wp14:editId="7E1042AF" wp14:anchorId="18E8EDA9">
            <wp:extent cx="4572000" cy="1190625"/>
            <wp:effectExtent l="0" t="0" r="0" b="0"/>
            <wp:docPr id="16283303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bd02ec2c3946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35EE6" w:rsidP="5C93292F" w:rsidRDefault="1BF35EE6" w14:paraId="14F8357B" w14:textId="6D4FB25F">
      <w:pPr>
        <w:pStyle w:val="Normal"/>
      </w:pPr>
      <w:r w:rsidR="1BF35EE6">
        <w:rPr/>
        <w:t>Abrimos el servidor de http 8000</w:t>
      </w:r>
    </w:p>
    <w:p w:rsidR="1BF35EE6" w:rsidP="5C93292F" w:rsidRDefault="1BF35EE6" w14:paraId="675AB523" w14:textId="6CDCAC09">
      <w:pPr>
        <w:pStyle w:val="Normal"/>
      </w:pPr>
      <w:r w:rsidR="1BF35EE6">
        <w:drawing>
          <wp:inline wp14:editId="090E5873" wp14:anchorId="78EF72E2">
            <wp:extent cx="4572000" cy="733425"/>
            <wp:effectExtent l="0" t="0" r="0" b="0"/>
            <wp:docPr id="4068765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30e1d3a2154b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F35EE6" w:rsidP="5C93292F" w:rsidRDefault="1BF35EE6" w14:paraId="0CA8AB50" w14:textId="16F3F169">
      <w:pPr>
        <w:pStyle w:val="Normal"/>
      </w:pPr>
      <w:r w:rsidR="1BF35EE6">
        <w:rPr/>
        <w:t xml:space="preserve">Y subimos el archivo nuestro de </w:t>
      </w:r>
      <w:r w:rsidR="2E0BF73E">
        <w:rPr/>
        <w:t xml:space="preserve">new.service </w:t>
      </w:r>
      <w:r w:rsidR="1BF35EE6">
        <w:rPr/>
        <w:t>a la maquina objetivo:</w:t>
      </w:r>
    </w:p>
    <w:p w:rsidR="664A460B" w:rsidP="5C93292F" w:rsidRDefault="664A460B" w14:paraId="123036B1" w14:textId="274878C6">
      <w:pPr>
        <w:pStyle w:val="Normal"/>
      </w:pPr>
      <w:r w:rsidR="664A460B">
        <w:drawing>
          <wp:inline wp14:editId="4E457FAF" wp14:anchorId="433D4339">
            <wp:extent cx="4572000" cy="1104900"/>
            <wp:effectExtent l="0" t="0" r="0" b="0"/>
            <wp:docPr id="4006625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250ffbbffde4c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3A9F750" w:rsidP="5C93292F" w:rsidRDefault="63A9F750" w14:paraId="768D6694" w14:textId="63692758">
      <w:pPr>
        <w:pStyle w:val="Normal"/>
      </w:pPr>
      <w:r w:rsidR="63A9F750">
        <w:rPr/>
        <w:t xml:space="preserve">Y la </w:t>
      </w:r>
      <w:r w:rsidR="63A9F750">
        <w:rPr/>
        <w:t>linkeamos</w:t>
      </w:r>
      <w:r w:rsidR="63A9F750">
        <w:rPr/>
        <w:t xml:space="preserve"> con systemctl:</w:t>
      </w:r>
    </w:p>
    <w:p w:rsidR="63A9F750" w:rsidP="5C93292F" w:rsidRDefault="63A9F750" w14:paraId="714FB5DE" w14:textId="47BBA8A9">
      <w:pPr>
        <w:pStyle w:val="Normal"/>
      </w:pPr>
      <w:r w:rsidR="63A9F750">
        <w:drawing>
          <wp:inline wp14:editId="09B2F3D5" wp14:anchorId="4ADB0FFA">
            <wp:extent cx="4741435" cy="572923"/>
            <wp:effectExtent l="0" t="0" r="0" b="0"/>
            <wp:docPr id="10942705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e7c5fe8e88407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1435" cy="572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B3DC43" w:rsidP="5C93292F" w:rsidRDefault="3DB3DC43" w14:paraId="09CF77DC" w14:textId="1A7CE7C3">
      <w:pPr>
        <w:pStyle w:val="Normal"/>
      </w:pPr>
      <w:r w:rsidR="3DB3DC43">
        <w:rPr/>
        <w:t xml:space="preserve">Y activamos el servicio mientras hacemos un </w:t>
      </w:r>
      <w:r w:rsidR="3DB3DC43">
        <w:rPr/>
        <w:t>netcat</w:t>
      </w:r>
      <w:r w:rsidR="3DB3DC43">
        <w:rPr/>
        <w:t xml:space="preserve"> al </w:t>
      </w:r>
      <w:r w:rsidR="3DB3DC43">
        <w:rPr/>
        <w:t>puerto</w:t>
      </w:r>
      <w:r w:rsidR="3DB3DC43">
        <w:rPr/>
        <w:t xml:space="preserve"> 6666:</w:t>
      </w:r>
    </w:p>
    <w:p w:rsidR="7DDB0771" w:rsidP="5C93292F" w:rsidRDefault="7DDB0771" w14:paraId="22394BC5" w14:textId="5D473547">
      <w:pPr>
        <w:pStyle w:val="Normal"/>
      </w:pPr>
      <w:r w:rsidR="7DDB0771">
        <w:drawing>
          <wp:inline wp14:editId="0CF0B1A9" wp14:anchorId="71ADB165">
            <wp:extent cx="4572000" cy="1066800"/>
            <wp:effectExtent l="0" t="0" r="0" b="0"/>
            <wp:docPr id="12391539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87f7d2d1d4b4d6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B0771" w:rsidP="5C93292F" w:rsidRDefault="7DDB0771" w14:paraId="5E7CA00C" w14:textId="64016969">
      <w:pPr>
        <w:pStyle w:val="Normal"/>
      </w:pPr>
      <w:r w:rsidR="7DDB0771">
        <w:rPr/>
        <w:t xml:space="preserve">Y ya </w:t>
      </w:r>
      <w:r w:rsidR="7DDB0771">
        <w:rPr/>
        <w:t>estaríamos</w:t>
      </w:r>
      <w:r w:rsidR="7DDB0771">
        <w:rPr/>
        <w:t xml:space="preserve"> en </w:t>
      </w:r>
      <w:r w:rsidR="7DDB0771">
        <w:rPr/>
        <w:t>root</w:t>
      </w:r>
      <w:r w:rsidR="7DDB0771">
        <w:rPr/>
        <w:t>:</w:t>
      </w:r>
    </w:p>
    <w:p w:rsidR="7DDB0771" w:rsidP="5C93292F" w:rsidRDefault="7DDB0771" w14:paraId="20912B9B" w14:textId="5351A85F">
      <w:pPr>
        <w:pStyle w:val="Normal"/>
      </w:pPr>
      <w:r w:rsidR="7DDB0771">
        <w:drawing>
          <wp:inline wp14:editId="60C8BB66" wp14:anchorId="1B45B707">
            <wp:extent cx="3486636" cy="1095528"/>
            <wp:effectExtent l="0" t="0" r="0" b="0"/>
            <wp:docPr id="13931498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01ed728239492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663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DB0771" w:rsidP="5C93292F" w:rsidRDefault="7DDB0771" w14:paraId="7D009797" w14:textId="4601F555">
      <w:pPr>
        <w:pStyle w:val="Normal"/>
      </w:pPr>
      <w:r w:rsidR="7DDB0771">
        <w:rPr/>
        <w:t>Finalizamos:</w:t>
      </w:r>
    </w:p>
    <w:p w:rsidR="7DDB0771" w:rsidP="5C93292F" w:rsidRDefault="7DDB0771" w14:paraId="73551DCB" w14:textId="633CCC3E">
      <w:pPr>
        <w:pStyle w:val="Normal"/>
      </w:pPr>
      <w:r w:rsidR="7DDB0771">
        <w:drawing>
          <wp:inline wp14:editId="150AC940" wp14:anchorId="68EE2053">
            <wp:extent cx="4572000" cy="1447800"/>
            <wp:effectExtent l="0" t="0" r="0" b="0"/>
            <wp:docPr id="1313852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abc07e895544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C93292F" w:rsidP="5C93292F" w:rsidRDefault="5C93292F" w14:paraId="28AD10F3" w14:textId="0A4CD336">
      <w:pPr>
        <w:pStyle w:val="Normal"/>
      </w:pPr>
    </w:p>
    <w:p w:rsidR="5C93292F" w:rsidP="5C93292F" w:rsidRDefault="5C93292F" w14:paraId="0366B6D9" w14:textId="358ED7D0">
      <w:pPr>
        <w:pStyle w:val="Normal"/>
      </w:pPr>
    </w:p>
    <w:p w:rsidR="5C93292F" w:rsidP="5C93292F" w:rsidRDefault="5C93292F" w14:paraId="2EB84B10" w14:textId="75995FE2">
      <w:pPr>
        <w:pStyle w:val="Normal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09801A3"/>
    <w:rsid w:val="01AEC555"/>
    <w:rsid w:val="03B709A3"/>
    <w:rsid w:val="049B9269"/>
    <w:rsid w:val="06629464"/>
    <w:rsid w:val="06E33848"/>
    <w:rsid w:val="06F0AC0A"/>
    <w:rsid w:val="07B7638A"/>
    <w:rsid w:val="07FE64C5"/>
    <w:rsid w:val="09A50399"/>
    <w:rsid w:val="0BC85AC2"/>
    <w:rsid w:val="0C4AD5EC"/>
    <w:rsid w:val="0D642B23"/>
    <w:rsid w:val="0DE05A4F"/>
    <w:rsid w:val="0F400F75"/>
    <w:rsid w:val="1BF35EE6"/>
    <w:rsid w:val="1C377D71"/>
    <w:rsid w:val="1E8894D9"/>
    <w:rsid w:val="1F17636E"/>
    <w:rsid w:val="20E54625"/>
    <w:rsid w:val="224F0430"/>
    <w:rsid w:val="23AAD5D0"/>
    <w:rsid w:val="2568D3DE"/>
    <w:rsid w:val="259D4A8F"/>
    <w:rsid w:val="25F6A125"/>
    <w:rsid w:val="272A62D9"/>
    <w:rsid w:val="27504E31"/>
    <w:rsid w:val="279A435C"/>
    <w:rsid w:val="28C6333A"/>
    <w:rsid w:val="28FCD81C"/>
    <w:rsid w:val="2D99A45D"/>
    <w:rsid w:val="2DBF8FB5"/>
    <w:rsid w:val="2E0BF73E"/>
    <w:rsid w:val="30D1451F"/>
    <w:rsid w:val="31035775"/>
    <w:rsid w:val="313F2F1D"/>
    <w:rsid w:val="326D1580"/>
    <w:rsid w:val="350B60EB"/>
    <w:rsid w:val="3564B781"/>
    <w:rsid w:val="377298F9"/>
    <w:rsid w:val="390E695A"/>
    <w:rsid w:val="3AEE01BA"/>
    <w:rsid w:val="3BF626B2"/>
    <w:rsid w:val="3CF1D0E9"/>
    <w:rsid w:val="3DB3DC43"/>
    <w:rsid w:val="3E0C5BE5"/>
    <w:rsid w:val="3EC19C62"/>
    <w:rsid w:val="409801A3"/>
    <w:rsid w:val="41D0BB96"/>
    <w:rsid w:val="45B60196"/>
    <w:rsid w:val="48314503"/>
    <w:rsid w:val="4963D7C7"/>
    <w:rsid w:val="49B3AC0F"/>
    <w:rsid w:val="4E875E2A"/>
    <w:rsid w:val="4FFC5827"/>
    <w:rsid w:val="507BF102"/>
    <w:rsid w:val="51BA5635"/>
    <w:rsid w:val="51D82749"/>
    <w:rsid w:val="52465753"/>
    <w:rsid w:val="56733E35"/>
    <w:rsid w:val="56D9714A"/>
    <w:rsid w:val="5801C9FB"/>
    <w:rsid w:val="5AD1C68A"/>
    <w:rsid w:val="5C3F37A8"/>
    <w:rsid w:val="5C93292F"/>
    <w:rsid w:val="5E573735"/>
    <w:rsid w:val="609BCFA5"/>
    <w:rsid w:val="6212083A"/>
    <w:rsid w:val="6265D69B"/>
    <w:rsid w:val="62E4B54A"/>
    <w:rsid w:val="63097C3B"/>
    <w:rsid w:val="63A9F750"/>
    <w:rsid w:val="664A460B"/>
    <w:rsid w:val="68529428"/>
    <w:rsid w:val="6AD7BF72"/>
    <w:rsid w:val="6CB7E5A9"/>
    <w:rsid w:val="6FEA715A"/>
    <w:rsid w:val="704CA20B"/>
    <w:rsid w:val="721A1420"/>
    <w:rsid w:val="72E6F6F9"/>
    <w:rsid w:val="73057B30"/>
    <w:rsid w:val="74551B03"/>
    <w:rsid w:val="77263CC9"/>
    <w:rsid w:val="79884AD3"/>
    <w:rsid w:val="7B9DDF8A"/>
    <w:rsid w:val="7CA9A8E0"/>
    <w:rsid w:val="7D9A40FA"/>
    <w:rsid w:val="7DDB0771"/>
    <w:rsid w:val="7E028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9801A3"/>
  <w15:chartTrackingRefBased/>
  <w15:docId w15:val="{F8AF926D-E4D1-44DF-A60B-4F528542011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de165ceef6874a49" /><Relationship Type="http://schemas.openxmlformats.org/officeDocument/2006/relationships/image" Target="/media/image2.png" Id="R76a9c30ac93b4ea3" /><Relationship Type="http://schemas.openxmlformats.org/officeDocument/2006/relationships/image" Target="/media/image3.png" Id="R9c6249337fe44e04" /><Relationship Type="http://schemas.openxmlformats.org/officeDocument/2006/relationships/image" Target="/media/image4.png" Id="Rce7d8d1936b24b96" /><Relationship Type="http://schemas.openxmlformats.org/officeDocument/2006/relationships/image" Target="/media/image5.png" Id="Rd14b6584867a4f7f" /><Relationship Type="http://schemas.openxmlformats.org/officeDocument/2006/relationships/image" Target="/media/image6.png" Id="R7dbe4a1e7fcf47b3" /><Relationship Type="http://schemas.openxmlformats.org/officeDocument/2006/relationships/image" Target="/media/image8.png" Id="R46c03d5a459f4917" /><Relationship Type="http://schemas.openxmlformats.org/officeDocument/2006/relationships/image" Target="/media/image9.png" Id="R0963b98f55944837" /><Relationship Type="http://schemas.openxmlformats.org/officeDocument/2006/relationships/image" Target="/media/imagea.png" Id="R05660c90416145b1" /><Relationship Type="http://schemas.openxmlformats.org/officeDocument/2006/relationships/image" Target="/media/imageb.png" Id="Ra0a4abdac4db421c" /><Relationship Type="http://schemas.openxmlformats.org/officeDocument/2006/relationships/image" Target="/media/imagec.png" Id="Rdd5873bdd2d0409e" /><Relationship Type="http://schemas.openxmlformats.org/officeDocument/2006/relationships/image" Target="/media/imaged.png" Id="R431683bbf7ca4145" /><Relationship Type="http://schemas.openxmlformats.org/officeDocument/2006/relationships/image" Target="/media/imagee.png" Id="R8a0bcfef4e534567" /><Relationship Type="http://schemas.openxmlformats.org/officeDocument/2006/relationships/image" Target="/media/imagef.png" Id="R09da829a65ed40ba" /><Relationship Type="http://schemas.openxmlformats.org/officeDocument/2006/relationships/image" Target="/media/image10.png" Id="R87c16dd2d01a48e0" /><Relationship Type="http://schemas.openxmlformats.org/officeDocument/2006/relationships/image" Target="/media/image11.png" Id="Rbb9bc9e3b244466a" /><Relationship Type="http://schemas.openxmlformats.org/officeDocument/2006/relationships/image" Target="/media/image12.png" Id="R515fe0a6cc4b4073" /><Relationship Type="http://schemas.openxmlformats.org/officeDocument/2006/relationships/image" Target="/media/image13.png" Id="R9ca374d975df4538" /><Relationship Type="http://schemas.openxmlformats.org/officeDocument/2006/relationships/image" Target="/media/image14.png" Id="R8d382cd880684ff6" /><Relationship Type="http://schemas.openxmlformats.org/officeDocument/2006/relationships/image" Target="/media/image15.png" Id="Re5ffa5d0fe394c05" /><Relationship Type="http://schemas.openxmlformats.org/officeDocument/2006/relationships/image" Target="/media/image16.png" Id="R624f882485b540bb" /><Relationship Type="http://schemas.openxmlformats.org/officeDocument/2006/relationships/image" Target="/media/image17.png" Id="R8cb78e34051a4053" /><Relationship Type="http://schemas.openxmlformats.org/officeDocument/2006/relationships/image" Target="/media/image18.png" Id="R3869b77526414b0b" /><Relationship Type="http://schemas.openxmlformats.org/officeDocument/2006/relationships/image" Target="/media/image19.png" Id="R32902bc3ef184219" /><Relationship Type="http://schemas.openxmlformats.org/officeDocument/2006/relationships/image" Target="/media/image1a.png" Id="R71dc0809391f45fb" /><Relationship Type="http://schemas.openxmlformats.org/officeDocument/2006/relationships/image" Target="/media/image1b.png" Id="Red6c247ecd8c40b8" /><Relationship Type="http://schemas.openxmlformats.org/officeDocument/2006/relationships/image" Target="/media/image1c.png" Id="Radbd02ec2c39464b" /><Relationship Type="http://schemas.openxmlformats.org/officeDocument/2006/relationships/image" Target="/media/image1d.png" Id="Ra730e1d3a2154b64" /><Relationship Type="http://schemas.openxmlformats.org/officeDocument/2006/relationships/image" Target="/media/image1e.png" Id="R7250ffbbffde4cb7" /><Relationship Type="http://schemas.openxmlformats.org/officeDocument/2006/relationships/image" Target="/media/image1f.png" Id="R88e7c5fe8e884070" /><Relationship Type="http://schemas.openxmlformats.org/officeDocument/2006/relationships/image" Target="/media/image20.png" Id="Re87f7d2d1d4b4d67" /><Relationship Type="http://schemas.openxmlformats.org/officeDocument/2006/relationships/image" Target="/media/image21.png" Id="R5e01ed7282394929" /><Relationship Type="http://schemas.openxmlformats.org/officeDocument/2006/relationships/image" Target="/media/image22.png" Id="Rd5abc07e895544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2024-02-24T15:08:09.8801314Z</dcterms:created>
  <dcterms:modified xsi:type="dcterms:W3CDTF">2024-02-24T17:54:15.5721965Z</dcterms:modified>
  <dc:creator>Ana Baena Fernández</dc:creator>
  <lastModifiedBy>Ana Baena Fernández</lastModifiedBy>
</coreProperties>
</file>