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F910" w14:textId="1EC2B165" w:rsidR="002C69FB" w:rsidRDefault="002C69FB">
      <w:pPr>
        <w:rPr>
          <w:lang w:val="nb-NO"/>
        </w:rPr>
      </w:pPr>
    </w:p>
    <w:p w14:paraId="2E1C2292" w14:textId="013A3AF0" w:rsidR="002C69FB" w:rsidRDefault="002C69FB">
      <w:pPr>
        <w:rPr>
          <w:lang w:val="nb-NO"/>
        </w:rPr>
      </w:pPr>
      <w:hyperlink r:id="rId4" w:history="1">
        <w:r w:rsidRPr="001B5774">
          <w:rPr>
            <w:rStyle w:val="Hyperkobling"/>
            <w:lang w:val="nb-NO"/>
          </w:rPr>
          <w:t>https://github.com/Noroff-FEU-Assignments/cross-course-project-hakon-marius.git</w:t>
        </w:r>
      </w:hyperlink>
    </w:p>
    <w:p w14:paraId="39D66636" w14:textId="64DC24A5" w:rsidR="002C69FB" w:rsidRDefault="002C69FB">
      <w:pPr>
        <w:rPr>
          <w:lang w:val="nb-NO"/>
        </w:rPr>
      </w:pPr>
    </w:p>
    <w:p w14:paraId="6C76AFCC" w14:textId="7B9D145F" w:rsidR="002C69FB" w:rsidRDefault="002C69FB">
      <w:pPr>
        <w:rPr>
          <w:lang w:val="nb-NO"/>
        </w:rPr>
      </w:pPr>
      <w:hyperlink r:id="rId5" w:history="1">
        <w:r w:rsidRPr="001B5774">
          <w:rPr>
            <w:rStyle w:val="Hyperkobling"/>
            <w:lang w:val="nb-NO"/>
          </w:rPr>
          <w:t>https://naughty-mayer-94cc28.netlify.app/</w:t>
        </w:r>
      </w:hyperlink>
    </w:p>
    <w:p w14:paraId="0266705B" w14:textId="07F0A1D7" w:rsidR="002C69FB" w:rsidRDefault="002C69FB">
      <w:pPr>
        <w:rPr>
          <w:lang w:val="nb-NO"/>
        </w:rPr>
      </w:pPr>
    </w:p>
    <w:p w14:paraId="357D6775" w14:textId="26F6CFBE" w:rsidR="0005372A" w:rsidRDefault="0005372A">
      <w:pPr>
        <w:rPr>
          <w:lang w:val="nb-NO"/>
        </w:rPr>
      </w:pPr>
    </w:p>
    <w:p w14:paraId="658C7680" w14:textId="74D14634" w:rsidR="0005372A" w:rsidRDefault="0005372A">
      <w:pPr>
        <w:rPr>
          <w:lang w:val="nb-NO"/>
        </w:rPr>
      </w:pPr>
    </w:p>
    <w:p w14:paraId="2AE381D8" w14:textId="77777777" w:rsidR="002C69FB" w:rsidRPr="002C69FB" w:rsidRDefault="002C69FB">
      <w:pPr>
        <w:rPr>
          <w:lang w:val="nb-NO"/>
        </w:rPr>
      </w:pPr>
    </w:p>
    <w:sectPr w:rsidR="002C69FB" w:rsidRPr="002C69FB" w:rsidSect="008A5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FB"/>
    <w:rsid w:val="000256D2"/>
    <w:rsid w:val="0005372A"/>
    <w:rsid w:val="002C69FB"/>
    <w:rsid w:val="005E1185"/>
    <w:rsid w:val="008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E06E"/>
  <w15:chartTrackingRefBased/>
  <w15:docId w15:val="{841E4193-EB9D-4463-B27C-6DA2B2D6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025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C69F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C69FB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256D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ghty-mayer-94cc28.netlify.app/" TargetMode="External"/><Relationship Id="rId4" Type="http://schemas.openxmlformats.org/officeDocument/2006/relationships/hyperlink" Target="https://github.com/Noroff-FEU-Assignments/cross-course-project-hakon-marius.g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Håkon-Marius Solvang</dc:creator>
  <cp:keywords/>
  <dc:description/>
  <cp:lastModifiedBy>Håkon-Marius Solvang</cp:lastModifiedBy>
  <cp:revision>1</cp:revision>
  <dcterms:created xsi:type="dcterms:W3CDTF">2021-12-04T21:43:00Z</dcterms:created>
  <dcterms:modified xsi:type="dcterms:W3CDTF">2021-12-04T21:55:00Z</dcterms:modified>
</cp:coreProperties>
</file>