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79D6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6847A0B" wp14:editId="66847A0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79D7" w14:textId="77777777" w:rsidR="00114E60" w:rsidRPr="00B86D7A" w:rsidRDefault="00114E60"/>
    <w:p w14:paraId="668479D8" w14:textId="77777777" w:rsidR="00114E60" w:rsidRPr="00B86D7A" w:rsidRDefault="00114E60"/>
    <w:p w14:paraId="668479D9" w14:textId="77777777" w:rsidR="00114E60" w:rsidRPr="00B86D7A" w:rsidRDefault="00114E60"/>
    <w:p w14:paraId="668479DA" w14:textId="77777777" w:rsidR="00114E60" w:rsidRPr="00B86D7A" w:rsidRDefault="00114E60" w:rsidP="00114E60"/>
    <w:p w14:paraId="668479D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68479DC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68479D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D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668479D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68479E0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6847A0D" wp14:editId="66847A0E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68479E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3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8479E4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8479E5" w14:textId="76773366" w:rsidR="00C041DB" w:rsidRDefault="00C041DB" w:rsidP="00B86D7A">
      <w:pPr>
        <w:pStyle w:val="Heading2"/>
      </w:pPr>
      <w:r w:rsidRPr="00B86D7A">
        <w:t>Design</w:t>
      </w:r>
    </w:p>
    <w:p w14:paraId="55FBB834" w14:textId="34D68F50" w:rsidR="00D76299" w:rsidRDefault="00D76299" w:rsidP="00D76299"/>
    <w:p w14:paraId="2644C389" w14:textId="4F115044" w:rsidR="00D76299" w:rsidRDefault="00D76299" w:rsidP="00D76299">
      <w:r>
        <w:rPr>
          <w:noProof/>
        </w:rPr>
        <w:lastRenderedPageBreak/>
        <w:drawing>
          <wp:inline distT="0" distB="0" distL="0" distR="0" wp14:anchorId="785003E0" wp14:editId="6409DCCC">
            <wp:extent cx="5727700" cy="3222625"/>
            <wp:effectExtent l="0" t="0" r="635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23E8" w14:textId="7342EE76" w:rsidR="000D2563" w:rsidRDefault="000D2563" w:rsidP="00D76299"/>
    <w:p w14:paraId="4C13B46A" w14:textId="0D1B0B3B" w:rsidR="00D76299" w:rsidRDefault="000D2563" w:rsidP="00D76299">
      <w:r>
        <w:t>Prototype f</w:t>
      </w:r>
      <w:r w:rsidR="00D76299">
        <w:t xml:space="preserve">eedback: </w:t>
      </w:r>
      <w:r w:rsidR="007735FD">
        <w:t xml:space="preserve">nice and clean layout, a bit boring choice of colours. </w:t>
      </w:r>
    </w:p>
    <w:p w14:paraId="7A7E22CE" w14:textId="77777777" w:rsidR="000D2563" w:rsidRPr="00D76299" w:rsidRDefault="000D2563" w:rsidP="00D76299"/>
    <w:p w14:paraId="33A4A9C2" w14:textId="77777777" w:rsidR="000D2563" w:rsidRDefault="000D2563" w:rsidP="00B86D7A">
      <w:pPr>
        <w:pStyle w:val="Heading3"/>
        <w:rPr>
          <w:b/>
          <w:color w:val="auto"/>
        </w:rPr>
      </w:pPr>
    </w:p>
    <w:p w14:paraId="668479E6" w14:textId="6FB952A6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E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8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668479E9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A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EB" w14:textId="77777777" w:rsidR="00114E60" w:rsidRPr="00B86D7A" w:rsidRDefault="00114E60" w:rsidP="00B86D7A">
      <w:pPr>
        <w:rPr>
          <w:noProof/>
        </w:rPr>
      </w:pPr>
    </w:p>
    <w:p w14:paraId="668479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ED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668479EE" w14:textId="46C678F3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71AD0BA" w14:textId="3FFF9892" w:rsidR="00AE7766" w:rsidRDefault="00AE7766" w:rsidP="00AE7766">
      <w:r>
        <w:t>Much tidier</w:t>
      </w:r>
      <w:r w:rsidR="00C7733B">
        <w:t>/neater</w:t>
      </w:r>
      <w:r>
        <w:t xml:space="preserve"> with the html and css, DRY principle. Not sure about the JS, about </w:t>
      </w:r>
      <w:r w:rsidR="00194A5A">
        <w:t>reusing functions etc..</w:t>
      </w:r>
    </w:p>
    <w:p w14:paraId="0FA79F9E" w14:textId="2CA3199C" w:rsidR="00C7733B" w:rsidRDefault="00C7733B" w:rsidP="00AE7766"/>
    <w:p w14:paraId="081A4BC5" w14:textId="222AFBE6" w:rsidR="00C7733B" w:rsidRPr="00AE7766" w:rsidRDefault="00927A2A" w:rsidP="00AE7766">
      <w:r>
        <w:t>Mine tidligere oppgaver er veldig til hjelp! Hvis det er noe jeg ikke husker helt eller er usikker på, går jeg tilbake og ser på hva jeg har gjort tidligere.</w:t>
      </w:r>
    </w:p>
    <w:p w14:paraId="668479E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2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3" w14:textId="77777777" w:rsidR="00B86D7A" w:rsidRDefault="00B86D7A" w:rsidP="00B86D7A">
      <w:pPr>
        <w:rPr>
          <w:noProof/>
        </w:rPr>
      </w:pPr>
    </w:p>
    <w:p w14:paraId="668479F4" w14:textId="77777777" w:rsidR="00EB3DC6" w:rsidRPr="00B86D7A" w:rsidRDefault="00EB3DC6" w:rsidP="00B86D7A">
      <w:pPr>
        <w:rPr>
          <w:noProof/>
        </w:rPr>
      </w:pPr>
    </w:p>
    <w:p w14:paraId="668479F5" w14:textId="77777777" w:rsidR="00B86D7A" w:rsidRPr="00B86D7A" w:rsidRDefault="00B86D7A" w:rsidP="00EB3DC6">
      <w:pPr>
        <w:pStyle w:val="Heading2"/>
      </w:pPr>
      <w:r w:rsidRPr="00B86D7A">
        <w:lastRenderedPageBreak/>
        <w:t>WCAG guidelines, content management and SEO</w:t>
      </w:r>
    </w:p>
    <w:p w14:paraId="668479F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68479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68479F9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668479FA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8479F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9F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5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6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847A07" w14:textId="77777777" w:rsidR="00B22C94" w:rsidRPr="00B86D7A" w:rsidRDefault="00B22C94" w:rsidP="00B22C94">
      <w:pPr>
        <w:pStyle w:val="Heading2"/>
      </w:pPr>
      <w:r w:rsidRPr="00B86D7A">
        <w:t>References</w:t>
      </w:r>
    </w:p>
    <w:p w14:paraId="66847A08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66847A09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6847A0A" w14:textId="3C805813" w:rsidR="00E56B13" w:rsidRPr="00E56B13" w:rsidRDefault="00331A2D" w:rsidP="00331A2D">
      <w:pPr>
        <w:pStyle w:val="ListParagraph"/>
        <w:numPr>
          <w:ilvl w:val="0"/>
          <w:numId w:val="3"/>
        </w:numPr>
        <w:rPr>
          <w:noProof/>
        </w:rPr>
      </w:pPr>
      <w:r w:rsidRPr="00331A2D">
        <w:rPr>
          <w:noProof/>
        </w:rPr>
        <w:t>https://medium.com/@marcusmichaels/how-to-build-a-carousel-from-scratch-in-vanilla-js-9a096d3b98c9</w:t>
      </w:r>
    </w:p>
    <w:sectPr w:rsidR="00E56B13" w:rsidRPr="00E56B13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7664" w14:textId="77777777" w:rsidR="00DA7C85" w:rsidRDefault="00DA7C85" w:rsidP="00114E60">
      <w:r>
        <w:separator/>
      </w:r>
    </w:p>
  </w:endnote>
  <w:endnote w:type="continuationSeparator" w:id="0">
    <w:p w14:paraId="4DF0BE0E" w14:textId="77777777" w:rsidR="00DA7C85" w:rsidRDefault="00DA7C8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7A13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847A15" wp14:editId="66847A1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847A14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28CE" w14:textId="77777777" w:rsidR="00DA7C85" w:rsidRDefault="00DA7C85" w:rsidP="00114E60">
      <w:r>
        <w:separator/>
      </w:r>
    </w:p>
  </w:footnote>
  <w:footnote w:type="continuationSeparator" w:id="0">
    <w:p w14:paraId="690074B0" w14:textId="77777777" w:rsidR="00DA7C85" w:rsidRDefault="00DA7C8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D2563"/>
    <w:rsid w:val="00114E60"/>
    <w:rsid w:val="00121021"/>
    <w:rsid w:val="00194A5A"/>
    <w:rsid w:val="001E4732"/>
    <w:rsid w:val="00233562"/>
    <w:rsid w:val="00252F08"/>
    <w:rsid w:val="00331A2D"/>
    <w:rsid w:val="00466810"/>
    <w:rsid w:val="00476D04"/>
    <w:rsid w:val="004D4A12"/>
    <w:rsid w:val="0064530E"/>
    <w:rsid w:val="007735FD"/>
    <w:rsid w:val="007A1C87"/>
    <w:rsid w:val="00927A2A"/>
    <w:rsid w:val="00A16C45"/>
    <w:rsid w:val="00A33F8E"/>
    <w:rsid w:val="00AE7766"/>
    <w:rsid w:val="00B03A3D"/>
    <w:rsid w:val="00B22C94"/>
    <w:rsid w:val="00B35039"/>
    <w:rsid w:val="00B86D7A"/>
    <w:rsid w:val="00BB4AFF"/>
    <w:rsid w:val="00BD0E00"/>
    <w:rsid w:val="00C041DB"/>
    <w:rsid w:val="00C1493C"/>
    <w:rsid w:val="00C7733B"/>
    <w:rsid w:val="00C93E76"/>
    <w:rsid w:val="00D76299"/>
    <w:rsid w:val="00D90613"/>
    <w:rsid w:val="00DA7C85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79D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Kiri Mortensen Kvistnes</cp:lastModifiedBy>
  <cp:revision>16</cp:revision>
  <dcterms:created xsi:type="dcterms:W3CDTF">2020-11-06T10:50:00Z</dcterms:created>
  <dcterms:modified xsi:type="dcterms:W3CDTF">2021-04-27T10:08:00Z</dcterms:modified>
</cp:coreProperties>
</file>