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D68A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0399A74" wp14:editId="6CE740B6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42812" w14:textId="77777777" w:rsidR="00114E60" w:rsidRDefault="00114E60"/>
    <w:p w14:paraId="323246BB" w14:textId="77777777" w:rsidR="00114E60" w:rsidRDefault="00114E60"/>
    <w:p w14:paraId="4DD04814" w14:textId="77777777" w:rsidR="00114E60" w:rsidRDefault="00114E60"/>
    <w:p w14:paraId="4A6A006E" w14:textId="77777777" w:rsidR="00114E60" w:rsidRDefault="00114E60" w:rsidP="00114E60"/>
    <w:p w14:paraId="5F9F5BA5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F8BA10E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2AAE874E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04898080" w14:textId="035B1E49" w:rsidR="00114E60" w:rsidRPr="00114E60" w:rsidRDefault="00C252A5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2022-05-04_ProExa2_Filip-Hrnjez_pdf</w:t>
      </w:r>
    </w:p>
    <w:p w14:paraId="2A1354B7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2A5BC62" w14:textId="3DC8470D" w:rsidR="00114E60" w:rsidRDefault="00C252A5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Filip Hrnjez</w:t>
      </w:r>
    </w:p>
    <w:p w14:paraId="6B38D583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E640197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EAA6798" wp14:editId="6A553E8F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5D9DF990" w14:textId="0A381DC1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E63AD9">
        <w:rPr>
          <w:rFonts w:ascii="Helvetica Neue Thin" w:hAnsi="Helvetica Neue Thin"/>
          <w:sz w:val="44"/>
          <w:szCs w:val="44"/>
        </w:rPr>
        <w:t>235</w:t>
      </w:r>
      <w:r>
        <w:rPr>
          <w:rFonts w:ascii="Helvetica Neue Thin" w:hAnsi="Helvetica Neue Thin"/>
          <w:sz w:val="44"/>
          <w:szCs w:val="44"/>
        </w:rPr>
        <w:tab/>
        <w:t xml:space="preserve"> </w:t>
      </w:r>
      <w:proofErr w:type="gramStart"/>
      <w:r>
        <w:rPr>
          <w:rFonts w:ascii="Helvetica Neue Thin" w:hAnsi="Helvetica Neue Thin"/>
          <w:sz w:val="44"/>
          <w:szCs w:val="44"/>
        </w:rPr>
        <w:t xml:space="preserve">|  </w:t>
      </w:r>
      <w:r w:rsidRPr="00114E60">
        <w:rPr>
          <w:rFonts w:ascii="Helvetica Neue Thin" w:hAnsi="Helvetica Neue Thin"/>
          <w:sz w:val="44"/>
          <w:szCs w:val="44"/>
        </w:rPr>
        <w:t>Main</w:t>
      </w:r>
      <w:proofErr w:type="gramEnd"/>
      <w:r w:rsidRPr="00114E60">
        <w:rPr>
          <w:rFonts w:ascii="Helvetica Neue Thin" w:hAnsi="Helvetica Neue Thin"/>
          <w:sz w:val="44"/>
          <w:szCs w:val="44"/>
        </w:rPr>
        <w:t xml:space="preserve"> text:</w:t>
      </w:r>
      <w:r w:rsidR="00E96671">
        <w:rPr>
          <w:rFonts w:ascii="Helvetica Neue Thin" w:hAnsi="Helvetica Neue Thin"/>
          <w:noProof/>
          <w:sz w:val="44"/>
          <w:szCs w:val="44"/>
        </w:rPr>
        <w:t xml:space="preserve"> 353</w:t>
      </w:r>
    </w:p>
    <w:p w14:paraId="107BDEF5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B252814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B7F879E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46829815" w14:textId="77777777"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1B1135BF" w14:textId="77777777" w:rsidR="00B35039" w:rsidRPr="00B35039" w:rsidRDefault="00B35039" w:rsidP="00B35039">
          <w:pPr>
            <w:rPr>
              <w:lang w:val="en-US"/>
            </w:rPr>
          </w:pPr>
        </w:p>
        <w:p w14:paraId="7E47AB3D" w14:textId="51459D76"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2E9C" w14:textId="77777777" w:rsidR="00B35039" w:rsidRPr="00B35039" w:rsidRDefault="00B35039" w:rsidP="00B35039"/>
        <w:p w14:paraId="5CE5DC6E" w14:textId="3906EF95" w:rsidR="00B35039" w:rsidRDefault="0020455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link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794645EB" w14:textId="65697D51" w:rsidR="00B35039" w:rsidRDefault="00204559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link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7F54009" w14:textId="6E6D3E02" w:rsidR="00B35039" w:rsidRDefault="00204559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link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6A64FE5" w14:textId="0351D7CD" w:rsidR="00B35039" w:rsidRDefault="00204559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="00B35039" w:rsidRPr="00712DA9">
              <w:rPr>
                <w:rStyle w:val="Hyperlink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553C7A1" w14:textId="77777777" w:rsidR="00B35039" w:rsidRPr="00B35039" w:rsidRDefault="00B35039" w:rsidP="00B35039"/>
        <w:p w14:paraId="1A1E3140" w14:textId="5A93F86F" w:rsidR="00B35039" w:rsidRDefault="0020455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="00B35039" w:rsidRPr="00712DA9">
              <w:rPr>
                <w:rStyle w:val="Hyperlink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3541BDA" w14:textId="77777777" w:rsidR="00B35039" w:rsidRPr="00B35039" w:rsidRDefault="00B35039" w:rsidP="00B35039"/>
        <w:p w14:paraId="1CBD2522" w14:textId="3D08F7CE" w:rsidR="00B35039" w:rsidRDefault="0020455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="00B35039" w:rsidRPr="00712DA9">
              <w:rPr>
                <w:rStyle w:val="Hyperlink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F463FE7" w14:textId="77777777" w:rsidR="00B35039" w:rsidRPr="00B35039" w:rsidRDefault="00B35039" w:rsidP="00B35039"/>
        <w:p w14:paraId="650E3D62" w14:textId="49C090E6" w:rsidR="00B35039" w:rsidRDefault="0020455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link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E16CE7">
              <w:rPr>
                <w:noProof/>
                <w:webHidden/>
              </w:rPr>
              <w:t>8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E55C8D7" w14:textId="77777777" w:rsidR="00B35039" w:rsidRDefault="00B35039">
          <w:r>
            <w:fldChar w:fldCharType="end"/>
          </w:r>
        </w:p>
      </w:sdtContent>
    </w:sdt>
    <w:p w14:paraId="6C06E40D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5F67C1FA" w14:textId="77777777" w:rsidR="00114E60" w:rsidRPr="00067304" w:rsidRDefault="001E4732" w:rsidP="00067304">
      <w:pPr>
        <w:pStyle w:val="Heading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2A898C6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8E02BC" w14:textId="47266D6A" w:rsidR="00114E60" w:rsidRDefault="00C568F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Most of the assignment went pretty smoothly other than the fact that I had to get an extension and luckily got one. I started very late (which is of course my fault) and on top of that missed the delivery date by one week. </w:t>
      </w:r>
      <w:r>
        <w:rPr>
          <w:rFonts w:ascii="Helvetica Neue Thin" w:hAnsi="Helvetica Neue Thin"/>
          <w:noProof/>
          <w:sz w:val="36"/>
          <w:szCs w:val="36"/>
        </w:rPr>
        <w:br/>
      </w:r>
      <w:r>
        <w:rPr>
          <w:rFonts w:ascii="Helvetica Neue Thin" w:hAnsi="Helvetica Neue Thin"/>
          <w:noProof/>
          <w:sz w:val="36"/>
          <w:szCs w:val="36"/>
        </w:rPr>
        <w:br/>
        <w:t>I did the best I could for the time being, luckily everything went pretty smoothly. Cannot recall having too many problems other than some stuck time on the search bar functionality</w:t>
      </w:r>
      <w:r w:rsidR="003D0F3C">
        <w:rPr>
          <w:rFonts w:ascii="Helvetica Neue Thin" w:hAnsi="Helvetica Neue Thin"/>
          <w:noProof/>
          <w:sz w:val="36"/>
          <w:szCs w:val="36"/>
        </w:rPr>
        <w:t xml:space="preserve">, a little bit on the image upload </w:t>
      </w:r>
      <w:r>
        <w:rPr>
          <w:rFonts w:ascii="Helvetica Neue Thin" w:hAnsi="Helvetica Neue Thin"/>
          <w:noProof/>
          <w:sz w:val="36"/>
          <w:szCs w:val="36"/>
        </w:rPr>
        <w:t>and quite a hiccup on the deploying the API.</w:t>
      </w:r>
    </w:p>
    <w:p w14:paraId="28404C49" w14:textId="45BB470A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CA11F27" w14:textId="36975ABB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Other than that, the assignment was very fun. I considered a bunch of times to register on fiverr and offer a gig but, never felt too comfortable on that idea unless it was simple e-commerce website. Now that I learned to deploy API publicly and save it to database, I really feel confident that I can handle any task.</w:t>
      </w:r>
    </w:p>
    <w:p w14:paraId="67809BF6" w14:textId="4BEC1903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887077" w14:textId="3279352C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All in all, I think it went well considering my poor choice of starting this late. The only regret is just that, since I am unable to implenet everything that I want. Looking through my old work and refactoring a lot of the code I had a good laugh when I read the previous project exams report. </w:t>
      </w:r>
      <w:r>
        <w:rPr>
          <w:rFonts w:ascii="Helvetica Neue Thin" w:hAnsi="Helvetica Neue Thin"/>
          <w:noProof/>
          <w:sz w:val="36"/>
          <w:szCs w:val="36"/>
        </w:rPr>
        <w:br/>
      </w:r>
      <w:r>
        <w:rPr>
          <w:rFonts w:ascii="Helvetica Neue Thin" w:hAnsi="Helvetica Neue Thin"/>
          <w:noProof/>
          <w:sz w:val="36"/>
          <w:szCs w:val="36"/>
        </w:rPr>
        <w:br/>
      </w:r>
      <w:r w:rsidRPr="003D0F3C">
        <w:rPr>
          <w:rFonts w:ascii="Helvetica Neue Thin" w:hAnsi="Helvetica Neue Thin"/>
          <w:noProof/>
          <w:sz w:val="36"/>
          <w:szCs w:val="36"/>
        </w:rPr>
        <w:t>Specially the part where I wrote “</w:t>
      </w:r>
      <w:r w:rsidRPr="003D0F3C">
        <w:rPr>
          <w:rFonts w:ascii="Helvetica Neue Thin" w:hAnsi="Helvetica Neue Thin"/>
          <w:sz w:val="36"/>
          <w:szCs w:val="36"/>
        </w:rPr>
        <w:t xml:space="preserve">I wish for next time that I follow my own Gantt Chart more precisely so I don’t hit a </w:t>
      </w:r>
      <w:r>
        <w:rPr>
          <w:rFonts w:ascii="Helvetica Neue Thin" w:hAnsi="Helvetica Neue Thin"/>
          <w:sz w:val="36"/>
          <w:szCs w:val="36"/>
        </w:rPr>
        <w:t>‘</w:t>
      </w:r>
      <w:r w:rsidRPr="003D0F3C">
        <w:rPr>
          <w:rFonts w:ascii="Helvetica Neue Thin" w:hAnsi="Helvetica Neue Thin"/>
          <w:sz w:val="36"/>
          <w:szCs w:val="36"/>
        </w:rPr>
        <w:t>bad time</w:t>
      </w:r>
      <w:r>
        <w:rPr>
          <w:rFonts w:ascii="Helvetica Neue Thin" w:hAnsi="Helvetica Neue Thin"/>
          <w:sz w:val="36"/>
          <w:szCs w:val="36"/>
        </w:rPr>
        <w:t>’</w:t>
      </w:r>
      <w:r w:rsidRPr="003D0F3C">
        <w:rPr>
          <w:rFonts w:ascii="Helvetica Neue Thin" w:hAnsi="Helvetica Neue Thin"/>
          <w:sz w:val="36"/>
          <w:szCs w:val="36"/>
        </w:rPr>
        <w:t xml:space="preserve"> period.</w:t>
      </w:r>
      <w:r w:rsidRPr="003D0F3C">
        <w:rPr>
          <w:rFonts w:ascii="Helvetica Neue Thin" w:hAnsi="Helvetica Neue Thin"/>
          <w:noProof/>
          <w:sz w:val="36"/>
          <w:szCs w:val="36"/>
        </w:rPr>
        <w:t>”</w:t>
      </w:r>
    </w:p>
    <w:p w14:paraId="64E2FCF0" w14:textId="364A4397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0FC508" w14:textId="63AEF1A8" w:rsidR="003D0F3C" w:rsidRDefault="003D0F3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5012FA" w14:textId="77777777" w:rsidR="00C568FD" w:rsidRDefault="00C568FD" w:rsidP="00114E60">
      <w:pPr>
        <w:rPr>
          <w:rFonts w:ascii="Helvetica Neue" w:hAnsi="Helvetica Neue"/>
          <w:noProof/>
          <w:sz w:val="44"/>
          <w:szCs w:val="44"/>
        </w:rPr>
      </w:pPr>
    </w:p>
    <w:p w14:paraId="668E042F" w14:textId="77777777" w:rsidR="00114E60" w:rsidRPr="00114E60" w:rsidRDefault="001E4732" w:rsidP="00067304">
      <w:pPr>
        <w:pStyle w:val="Heading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71436AD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265DBC5" w14:textId="77777777" w:rsidR="00114E60" w:rsidRPr="00067304" w:rsidRDefault="007A1C87" w:rsidP="00067304">
      <w:pPr>
        <w:pStyle w:val="Heading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58ACFA8B" w14:textId="384FAC74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97A8FE" w14:textId="40269542" w:rsidR="00E63AD9" w:rsidRDefault="00E63AD9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In this report I will be going through slightly more detailed on my work process.</w:t>
      </w:r>
    </w:p>
    <w:p w14:paraId="7AB02CF2" w14:textId="77777777" w:rsidR="003D0F3C" w:rsidRPr="00114E60" w:rsidRDefault="003D0F3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F148880" w14:textId="0322C694" w:rsidR="00114E60" w:rsidRDefault="007A1C87" w:rsidP="00067304">
      <w:pPr>
        <w:pStyle w:val="Heading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6828C31A" w14:textId="77777777" w:rsidR="00C568FD" w:rsidRPr="00C568FD" w:rsidRDefault="00C568FD" w:rsidP="00C568FD"/>
    <w:p w14:paraId="5A218E91" w14:textId="3D5B880F" w:rsidR="00E63AD9" w:rsidRDefault="00E63AD9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started this assignment with some research.</w:t>
      </w:r>
      <w:r w:rsidR="00B21A1A">
        <w:rPr>
          <w:rFonts w:ascii="Helvetica Neue Thin" w:hAnsi="Helvetica Neue Thin"/>
          <w:noProof/>
          <w:sz w:val="36"/>
          <w:szCs w:val="36"/>
        </w:rPr>
        <w:t xml:space="preserve"> Looked mostly at the fatures and designs at some of the big sites like momondo. </w:t>
      </w:r>
    </w:p>
    <w:p w14:paraId="7B7F828F" w14:textId="65C0A35B" w:rsidR="00B21A1A" w:rsidRDefault="00B21A1A" w:rsidP="00C568FD">
      <w:pPr>
        <w:rPr>
          <w:rFonts w:ascii="Helvetica Neue Thin" w:hAnsi="Helvetica Neue Thin"/>
          <w:noProof/>
          <w:sz w:val="36"/>
          <w:szCs w:val="36"/>
        </w:rPr>
      </w:pPr>
    </w:p>
    <w:p w14:paraId="2A47BA31" w14:textId="72DEFB6E" w:rsidR="00B21A1A" w:rsidRDefault="00B21A1A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After that I quickly made a prototype but, before I finished the entire prototype I started setting up the react and strapi. I looked through some of my projects to see which modules I used, and installed the ones that I thought I needed.</w:t>
      </w:r>
    </w:p>
    <w:p w14:paraId="6F60B068" w14:textId="6B5C72F3" w:rsidR="00DF5805" w:rsidRDefault="00DF5805" w:rsidP="00C568FD">
      <w:pPr>
        <w:rPr>
          <w:rFonts w:ascii="Helvetica Neue Thin" w:hAnsi="Helvetica Neue Thin"/>
          <w:noProof/>
          <w:sz w:val="36"/>
          <w:szCs w:val="36"/>
        </w:rPr>
      </w:pPr>
    </w:p>
    <w:p w14:paraId="54B2C724" w14:textId="65C26E5D" w:rsidR="00DF5805" w:rsidRDefault="00DF5805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After installing everything, I started coding the website. Used whatever I made in prototype and replicated it in code. I had some problems in this section as mentioned in the summary.</w:t>
      </w:r>
    </w:p>
    <w:p w14:paraId="17ED5810" w14:textId="77777777" w:rsidR="00E63AD9" w:rsidRDefault="00E63AD9" w:rsidP="00C568FD">
      <w:pPr>
        <w:rPr>
          <w:rFonts w:ascii="Helvetica Neue Thin" w:hAnsi="Helvetica Neue Thin"/>
          <w:noProof/>
          <w:sz w:val="36"/>
          <w:szCs w:val="36"/>
        </w:rPr>
      </w:pPr>
    </w:p>
    <w:p w14:paraId="5D9F6B5F" w14:textId="54673F1F" w:rsidR="00C568FD" w:rsidRDefault="00C568FD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managed to resolve the search bar problem in not too long, I constantly tried to recall the entire API and then filter the results which gave me inconsistancies until I found out that I can just filter the API it self. This made it so much easier. </w:t>
      </w:r>
      <w:r>
        <w:rPr>
          <w:rFonts w:ascii="Helvetica Neue Thin" w:hAnsi="Helvetica Neue Thin"/>
          <w:noProof/>
          <w:sz w:val="36"/>
          <w:szCs w:val="36"/>
        </w:rPr>
        <w:br/>
      </w:r>
      <w:r>
        <w:rPr>
          <w:rFonts w:ascii="Helvetica Neue Thin" w:hAnsi="Helvetica Neue Thin"/>
          <w:noProof/>
          <w:sz w:val="36"/>
          <w:szCs w:val="36"/>
        </w:rPr>
        <w:br/>
        <w:t xml:space="preserve">When it comes to the deploying the API, this one was a bit annoying and difficult for me. Most of the guides that I found are based on deploying through github but, unfortunately </w:t>
      </w:r>
      <w:r>
        <w:rPr>
          <w:rFonts w:ascii="Helvetica Neue Thin" w:hAnsi="Helvetica Neue Thin"/>
          <w:noProof/>
          <w:sz w:val="36"/>
          <w:szCs w:val="36"/>
        </w:rPr>
        <w:lastRenderedPageBreak/>
        <w:t xml:space="preserve">the github connection to heroku was down so, I installed the CLI and took it from there. </w:t>
      </w:r>
    </w:p>
    <w:p w14:paraId="47E6FA72" w14:textId="6A8BB1A2" w:rsidR="00C568FD" w:rsidRDefault="00C568FD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br/>
        <w:t xml:space="preserve">The biggest problem after that was the database deleting it self after the API went sleeping, I think it was 30 minutes.  </w:t>
      </w:r>
    </w:p>
    <w:p w14:paraId="0C2A7556" w14:textId="53E423C8" w:rsidR="00170AAB" w:rsidRDefault="00170AAB" w:rsidP="00C568FD">
      <w:pPr>
        <w:rPr>
          <w:rFonts w:ascii="Helvetica Neue Thin" w:hAnsi="Helvetica Neue Thin"/>
          <w:noProof/>
          <w:sz w:val="36"/>
          <w:szCs w:val="36"/>
        </w:rPr>
      </w:pPr>
    </w:p>
    <w:p w14:paraId="723D8AB1" w14:textId="32D93808" w:rsidR="00170AAB" w:rsidRDefault="00170AAB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issue here was that after cloning the heroku repo, I pulled my first locally used strapi project into it, and managed to overwrite some of the key files. Like for example the database.js. </w:t>
      </w:r>
    </w:p>
    <w:p w14:paraId="52476438" w14:textId="17DCA5F7" w:rsidR="00170AAB" w:rsidRDefault="00170AAB" w:rsidP="00C568FD">
      <w:pPr>
        <w:rPr>
          <w:rFonts w:ascii="Helvetica Neue Thin" w:hAnsi="Helvetica Neue Thin"/>
          <w:noProof/>
          <w:sz w:val="36"/>
          <w:szCs w:val="36"/>
        </w:rPr>
      </w:pPr>
    </w:p>
    <w:p w14:paraId="06D7C49C" w14:textId="5455A637" w:rsidR="00170AAB" w:rsidRDefault="00170AAB" w:rsidP="00C568FD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After fixing most of the things I had the time to do, I wrote the report and delivered the assignment. </w:t>
      </w:r>
    </w:p>
    <w:p w14:paraId="51C586D1" w14:textId="77777777"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D1E48F" w14:textId="77777777" w:rsidR="00114E60" w:rsidRPr="00114E60" w:rsidRDefault="007A1C87" w:rsidP="00067304">
      <w:pPr>
        <w:pStyle w:val="Heading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0C39F34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35CC06" w14:textId="28D21A09" w:rsidR="00114E60" w:rsidRDefault="00170AA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Even though it went better than I thought it would according to the time I had, I am still very dissapointed in my self for getting in this situation. </w:t>
      </w:r>
      <w:r w:rsidR="00C326E0">
        <w:rPr>
          <w:rFonts w:ascii="Helvetica Neue Thin" w:hAnsi="Helvetica Neue Thin"/>
          <w:noProof/>
          <w:sz w:val="36"/>
          <w:szCs w:val="36"/>
        </w:rPr>
        <w:t>The assignment was very fun though and so will the portfolio be I believe. Now that we learned the public API, time to rewrite the entire domain.</w:t>
      </w:r>
    </w:p>
    <w:p w14:paraId="78E0B9A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3E18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4C220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C382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72354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73ABC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91E53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12FC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5DF6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1E1C7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E36F0B9" w14:textId="77777777" w:rsidR="00114E60" w:rsidRPr="00114E60" w:rsidRDefault="001E4732" w:rsidP="00067304">
      <w:pPr>
        <w:pStyle w:val="Heading1"/>
      </w:pPr>
      <w:bookmarkStart w:id="5" w:name="_Toc25064487"/>
      <w:r>
        <w:lastRenderedPageBreak/>
        <w:t xml:space="preserve">3. </w:t>
      </w:r>
      <w:r w:rsidR="00114E60" w:rsidRPr="00114E60">
        <w:t>References</w:t>
      </w:r>
      <w:bookmarkEnd w:id="5"/>
    </w:p>
    <w:p w14:paraId="5CBDCDD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431363" w14:textId="5C4D807D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Main banner –</w:t>
      </w:r>
    </w:p>
    <w:p w14:paraId="02C054A6" w14:textId="513F4881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  <w:r w:rsidRPr="00EE4049">
        <w:rPr>
          <w:rFonts w:ascii="Helvetica Neue Thin" w:hAnsi="Helvetica Neue Thin"/>
          <w:noProof/>
          <w:sz w:val="36"/>
          <w:szCs w:val="36"/>
        </w:rPr>
        <w:t xml:space="preserve">Image by Michael Fousert on Unsplash - further edited in photoshop - </w:t>
      </w:r>
      <w:hyperlink r:id="rId10" w:history="1">
        <w:r w:rsidRPr="005134B1">
          <w:rPr>
            <w:rStyle w:val="Hyperlink"/>
            <w:rFonts w:ascii="Helvetica Neue Thin" w:hAnsi="Helvetica Neue Thin"/>
            <w:noProof/>
            <w:sz w:val="36"/>
            <w:szCs w:val="36"/>
          </w:rPr>
          <w:t>https://unsplash.com/photos/lE5-z4nTCTQ</w:t>
        </w:r>
      </w:hyperlink>
    </w:p>
    <w:p w14:paraId="110880A0" w14:textId="29491E9B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7527EC48" w14:textId="6AD7B466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Logo –</w:t>
      </w:r>
    </w:p>
    <w:p w14:paraId="19B2CCFE" w14:textId="24266BB2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  <w:r w:rsidRPr="00EE4049">
        <w:rPr>
          <w:rFonts w:ascii="Helvetica Neue Thin" w:hAnsi="Helvetica Neue Thin"/>
          <w:noProof/>
          <w:sz w:val="36"/>
          <w:szCs w:val="36"/>
        </w:rPr>
        <w:t xml:space="preserve">Icon from fontawesome - further edited in photoshop - </w:t>
      </w:r>
      <w:hyperlink r:id="rId11" w:history="1">
        <w:r w:rsidRPr="005134B1">
          <w:rPr>
            <w:rStyle w:val="Hyperlink"/>
            <w:rFonts w:ascii="Helvetica Neue Thin" w:hAnsi="Helvetica Neue Thin"/>
            <w:noProof/>
            <w:sz w:val="36"/>
            <w:szCs w:val="36"/>
          </w:rPr>
          <w:t>https://fontawesome.com/icons/plane-departure?s=solid</w:t>
        </w:r>
      </w:hyperlink>
    </w:p>
    <w:p w14:paraId="599A49A6" w14:textId="3EC22D11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</w:p>
    <w:p w14:paraId="3A47C48F" w14:textId="798F4C23" w:rsidR="00EE4049" w:rsidRDefault="00EE4049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Images –</w:t>
      </w:r>
    </w:p>
    <w:p w14:paraId="44A8D6DB" w14:textId="36F44B5F" w:rsidR="00EE4049" w:rsidRPr="00EE4049" w:rsidRDefault="00EE4049" w:rsidP="00EE4049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GB"/>
        </w:rPr>
      </w:pPr>
      <w:r w:rsidRPr="00EE4049">
        <w:rPr>
          <w:rFonts w:ascii="Helvetica Neue Thin" w:hAnsi="Helvetica Neue Thin"/>
          <w:noProof/>
          <w:sz w:val="36"/>
          <w:szCs w:val="36"/>
          <w:lang w:val="en-GB"/>
        </w:rPr>
        <w:t xml:space="preserve">Image by Fernando Álvarez Rodríguez on Unsplash - </w:t>
      </w:r>
      <w:hyperlink r:id="rId12" w:history="1">
        <w:r w:rsidRPr="00EE4049">
          <w:rPr>
            <w:rStyle w:val="Hyperlink"/>
            <w:rFonts w:ascii="Helvetica Neue Thin" w:hAnsi="Helvetica Neue Thin"/>
            <w:noProof/>
            <w:sz w:val="36"/>
            <w:szCs w:val="36"/>
            <w:lang w:val="en-GB"/>
          </w:rPr>
          <w:t>https://unsplash.com/photos/M7GddPqJowg</w:t>
        </w:r>
      </w:hyperlink>
    </w:p>
    <w:p w14:paraId="518340A7" w14:textId="21667CF2" w:rsidR="00EE4049" w:rsidRDefault="00EE4049" w:rsidP="00EE4049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GB"/>
        </w:rPr>
      </w:pPr>
      <w:r w:rsidRPr="00EE4049">
        <w:rPr>
          <w:rFonts w:ascii="Helvetica Neue Thin" w:hAnsi="Helvetica Neue Thin"/>
          <w:noProof/>
          <w:sz w:val="36"/>
          <w:szCs w:val="36"/>
          <w:lang w:val="en-GB"/>
        </w:rPr>
        <w:t xml:space="preserve">Image by Edwin Johansson on Unsplash - </w:t>
      </w:r>
      <w:hyperlink r:id="rId13" w:history="1">
        <w:r w:rsidRPr="005134B1">
          <w:rPr>
            <w:rStyle w:val="Hyperlink"/>
            <w:rFonts w:ascii="Helvetica Neue Thin" w:hAnsi="Helvetica Neue Thin"/>
            <w:noProof/>
            <w:sz w:val="36"/>
            <w:szCs w:val="36"/>
            <w:lang w:val="en-GB"/>
          </w:rPr>
          <w:t>https://unsplash.com/photos/rlwE8f8anOc</w:t>
        </w:r>
      </w:hyperlink>
    </w:p>
    <w:p w14:paraId="73299616" w14:textId="23E992A6" w:rsidR="00EE4049" w:rsidRDefault="00EE4049" w:rsidP="00EE4049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GB"/>
        </w:rPr>
      </w:pPr>
      <w:r w:rsidRPr="00EE4049">
        <w:rPr>
          <w:rFonts w:ascii="Helvetica Neue Thin" w:hAnsi="Helvetica Neue Thin"/>
          <w:noProof/>
          <w:sz w:val="36"/>
          <w:szCs w:val="36"/>
          <w:lang w:val="en-GB"/>
        </w:rPr>
        <w:t xml:space="preserve">Image by Vojtech Bruzek on Unsplash - </w:t>
      </w:r>
      <w:hyperlink r:id="rId14" w:history="1">
        <w:r w:rsidRPr="005134B1">
          <w:rPr>
            <w:rStyle w:val="Hyperlink"/>
            <w:rFonts w:ascii="Helvetica Neue Thin" w:hAnsi="Helvetica Neue Thin"/>
            <w:noProof/>
            <w:sz w:val="36"/>
            <w:szCs w:val="36"/>
            <w:lang w:val="en-GB"/>
          </w:rPr>
          <w:t>https://unsplash.com/photos/Yrxr3bsPdS0</w:t>
        </w:r>
      </w:hyperlink>
    </w:p>
    <w:p w14:paraId="6C3C5448" w14:textId="2E3B9D2B" w:rsidR="00EE4049" w:rsidRDefault="00EE4049" w:rsidP="00EE4049">
      <w:pPr>
        <w:pStyle w:val="ListParagraph"/>
        <w:numPr>
          <w:ilvl w:val="0"/>
          <w:numId w:val="2"/>
        </w:numPr>
        <w:rPr>
          <w:rFonts w:ascii="Helvetica Neue Thin" w:hAnsi="Helvetica Neue Thin"/>
          <w:noProof/>
          <w:sz w:val="36"/>
          <w:szCs w:val="36"/>
          <w:lang w:val="en-GB"/>
        </w:rPr>
      </w:pPr>
      <w:r w:rsidRPr="00EE4049">
        <w:rPr>
          <w:rFonts w:ascii="Helvetica Neue Thin" w:hAnsi="Helvetica Neue Thin"/>
          <w:noProof/>
          <w:sz w:val="36"/>
          <w:szCs w:val="36"/>
          <w:lang w:val="en-GB"/>
        </w:rPr>
        <w:t xml:space="preserve">Image by Sara Dubler on Unsplash - </w:t>
      </w:r>
      <w:hyperlink r:id="rId15" w:history="1">
        <w:r w:rsidRPr="005134B1">
          <w:rPr>
            <w:rStyle w:val="Hyperlink"/>
            <w:rFonts w:ascii="Helvetica Neue Thin" w:hAnsi="Helvetica Neue Thin"/>
            <w:noProof/>
            <w:sz w:val="36"/>
            <w:szCs w:val="36"/>
            <w:lang w:val="en-GB"/>
          </w:rPr>
          <w:t>https://unsplash.com/photos/Koei_7yYtIo</w:t>
        </w:r>
      </w:hyperlink>
    </w:p>
    <w:p w14:paraId="23F6681D" w14:textId="77777777" w:rsidR="00EE4049" w:rsidRPr="00EE4049" w:rsidRDefault="00EE4049" w:rsidP="00EE4049">
      <w:pPr>
        <w:ind w:left="360"/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09621D8E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1488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B664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3A638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093A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26DD8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C0E7EA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1DC65B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484F43EF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3EE0E7A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EAE3250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BCD18A7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637A699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1FFEECA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1C9E84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9E0162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4BE986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EE9972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257ECF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22A6BA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0703724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C001B4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B2312E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B9A581C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B32D24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7B90EA3" w14:textId="77777777" w:rsidR="00114E60" w:rsidRPr="00114E60" w:rsidRDefault="001E4732" w:rsidP="00067304">
      <w:pPr>
        <w:pStyle w:val="Heading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017342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D7A106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14492D2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5561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85423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74932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35B7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D06DE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15E9A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B25DC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C368A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931A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68906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786EB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3B942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B089A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9E40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21723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D26B39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C58AF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70118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5D109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51E1D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52F54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97EF9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CF756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D7F2C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8A31A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A0DB8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6133C9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B081F49" w14:textId="77777777" w:rsidR="00114E60" w:rsidRPr="00114E60" w:rsidRDefault="001E4732" w:rsidP="00067304">
      <w:pPr>
        <w:pStyle w:val="Heading1"/>
      </w:pPr>
      <w:bookmarkStart w:id="7" w:name="_Toc25064489"/>
      <w:r>
        <w:t xml:space="preserve">5. </w:t>
      </w:r>
      <w:r w:rsidR="00114E60" w:rsidRPr="00114E60">
        <w:t>Appendices</w:t>
      </w:r>
      <w:bookmarkEnd w:id="7"/>
    </w:p>
    <w:p w14:paraId="51A4F05C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3FA5E625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5A7AE26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374D1FE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4CEA70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6E9BE63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6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4768" w14:textId="77777777" w:rsidR="00204559" w:rsidRDefault="00204559" w:rsidP="00114E60">
      <w:r>
        <w:separator/>
      </w:r>
    </w:p>
  </w:endnote>
  <w:endnote w:type="continuationSeparator" w:id="0">
    <w:p w14:paraId="231E3A06" w14:textId="77777777" w:rsidR="00204559" w:rsidRDefault="0020455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5E3B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D07470E" wp14:editId="1B3DCE90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EB9C9A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EFA7" w14:textId="77777777" w:rsidR="00204559" w:rsidRDefault="00204559" w:rsidP="00114E60">
      <w:r>
        <w:separator/>
      </w:r>
    </w:p>
  </w:footnote>
  <w:footnote w:type="continuationSeparator" w:id="0">
    <w:p w14:paraId="7BAE962B" w14:textId="77777777" w:rsidR="00204559" w:rsidRDefault="0020455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1B8"/>
    <w:multiLevelType w:val="hybridMultilevel"/>
    <w:tmpl w:val="1348FF78"/>
    <w:lvl w:ilvl="0" w:tplc="710EB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164625">
    <w:abstractNumId w:val="0"/>
  </w:num>
  <w:num w:numId="2" w16cid:durableId="117010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67304"/>
    <w:rsid w:val="00114E60"/>
    <w:rsid w:val="00121021"/>
    <w:rsid w:val="00170AAB"/>
    <w:rsid w:val="001E4732"/>
    <w:rsid w:val="00204559"/>
    <w:rsid w:val="00233562"/>
    <w:rsid w:val="003D0F3C"/>
    <w:rsid w:val="00466810"/>
    <w:rsid w:val="0064530E"/>
    <w:rsid w:val="007A1C87"/>
    <w:rsid w:val="00B21A1A"/>
    <w:rsid w:val="00B35039"/>
    <w:rsid w:val="00BD0E00"/>
    <w:rsid w:val="00C252A5"/>
    <w:rsid w:val="00C326E0"/>
    <w:rsid w:val="00C568FD"/>
    <w:rsid w:val="00DF5805"/>
    <w:rsid w:val="00E16CE7"/>
    <w:rsid w:val="00E476B5"/>
    <w:rsid w:val="00E5207D"/>
    <w:rsid w:val="00E63AD9"/>
    <w:rsid w:val="00E96671"/>
    <w:rsid w:val="00EE4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C588E"/>
  <w15:docId w15:val="{C6B15330-EEBC-4DA5-A392-C558DD2F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nsplash.com/photos/rlwE8f8anO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splash.com/photos/M7GddPqJow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icons/plane-departure?s=sol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splash.com/photos/Koei_7yYtIo" TargetMode="External"/><Relationship Id="rId10" Type="http://schemas.openxmlformats.org/officeDocument/2006/relationships/hyperlink" Target="https://unsplash.com/photos/lE5-z4nTCT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unsplash.com/photos/Yrxr3bsPdS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Filip Hrnjez</cp:lastModifiedBy>
  <cp:revision>7</cp:revision>
  <cp:lastPrinted>2022-05-04T20:03:00Z</cp:lastPrinted>
  <dcterms:created xsi:type="dcterms:W3CDTF">2022-05-04T19:33:00Z</dcterms:created>
  <dcterms:modified xsi:type="dcterms:W3CDTF">2022-05-04T20:03:00Z</dcterms:modified>
</cp:coreProperties>
</file>