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4DA69" w14:textId="0DDDA9DB" w:rsidR="000E792E" w:rsidRPr="000E792E" w:rsidRDefault="000E792E">
      <w:pPr>
        <w:rPr>
          <w:sz w:val="28"/>
          <w:szCs w:val="28"/>
          <w:lang w:val="nb-NO"/>
        </w:rPr>
      </w:pPr>
      <w:r w:rsidRPr="000E792E">
        <w:rPr>
          <w:sz w:val="28"/>
          <w:szCs w:val="28"/>
          <w:lang w:val="nb-NO"/>
        </w:rPr>
        <w:t xml:space="preserve">Code </w:t>
      </w:r>
      <w:proofErr w:type="spellStart"/>
      <w:r w:rsidRPr="000E792E">
        <w:rPr>
          <w:sz w:val="28"/>
          <w:szCs w:val="28"/>
          <w:lang w:val="nb-NO"/>
        </w:rPr>
        <w:t>Review</w:t>
      </w:r>
      <w:proofErr w:type="spellEnd"/>
      <w:r w:rsidRPr="000E792E">
        <w:rPr>
          <w:sz w:val="28"/>
          <w:szCs w:val="28"/>
          <w:lang w:val="nb-NO"/>
        </w:rPr>
        <w:t xml:space="preserve"> Anniken</w:t>
      </w:r>
    </w:p>
    <w:p w14:paraId="0BC9F7E6" w14:textId="5E37F504" w:rsidR="000E792E" w:rsidRDefault="000E792E">
      <w:pPr>
        <w:rPr>
          <w:lang w:val="nb-NO"/>
        </w:rPr>
      </w:pPr>
    </w:p>
    <w:p w14:paraId="23BF78B7" w14:textId="26A07C27" w:rsidR="000E792E" w:rsidRDefault="000E792E">
      <w:pPr>
        <w:rPr>
          <w:lang w:val="nb-NO"/>
        </w:rPr>
      </w:pPr>
      <w:r>
        <w:rPr>
          <w:lang w:val="nb-NO"/>
        </w:rPr>
        <w:t xml:space="preserve">Veldig fin og ryddig kode, enkelt å forstå hva som foregår. Ingen vanskelige </w:t>
      </w:r>
      <w:proofErr w:type="spellStart"/>
      <w:r>
        <w:rPr>
          <w:lang w:val="nb-NO"/>
        </w:rPr>
        <w:t>workarounds</w:t>
      </w:r>
      <w:proofErr w:type="spellEnd"/>
      <w:r>
        <w:rPr>
          <w:lang w:val="nb-NO"/>
        </w:rPr>
        <w:t>.  Virker litt uferdig, spesielt med tanke på styling. Ellers alt supert, jeg er imponert over hva Anniken har fått til!</w:t>
      </w:r>
    </w:p>
    <w:p w14:paraId="0EFC52EE" w14:textId="0106264B" w:rsidR="000E792E" w:rsidRDefault="000E792E">
      <w:pPr>
        <w:rPr>
          <w:lang w:val="nb-NO"/>
        </w:rPr>
      </w:pPr>
    </w:p>
    <w:p w14:paraId="63F7B6B4" w14:textId="02E0470B" w:rsidR="000E792E" w:rsidRPr="000E792E" w:rsidRDefault="000E792E">
      <w:pPr>
        <w:rPr>
          <w:lang w:val="nb-NO"/>
        </w:rPr>
      </w:pPr>
      <w:r>
        <w:rPr>
          <w:lang w:val="nb-NO"/>
        </w:rPr>
        <w:t>Yvonne Helland</w:t>
      </w:r>
    </w:p>
    <w:sectPr w:rsidR="000E792E" w:rsidRPr="000E7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2E"/>
    <w:rsid w:val="000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37AE05"/>
  <w15:chartTrackingRefBased/>
  <w15:docId w15:val="{14C4606D-0D90-4347-B669-A6E2AEC9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Erik Helland</dc:creator>
  <cp:keywords/>
  <dc:description/>
  <cp:lastModifiedBy>Karl Erik Helland</cp:lastModifiedBy>
  <cp:revision>1</cp:revision>
  <dcterms:created xsi:type="dcterms:W3CDTF">2021-05-30T19:33:00Z</dcterms:created>
  <dcterms:modified xsi:type="dcterms:W3CDTF">2021-05-30T19:39:00Z</dcterms:modified>
</cp:coreProperties>
</file>