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Mathematics: The Language of the Universe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Mathematics is the language we use to understand the universe. It is not a physical thing you can touch. It is a tool we created to visualize, measure, and combine things. Math helps us describe how the world works, from the smallest particles to the largest galaxies.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Operators: The Building Blocks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At the very foundation of mathematics are operators. These are symbols that tell us what to do with numbers.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Binary Operators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binary operator works on two numbers at once. The most basic ones are addition, subtraction, multiplication, and division. Addition combines two numbers into one. Subtraction finds the difference between two numbers. Multiplication adds a number to itself repeatedly. Division splits a number into equal parts. These are the simplest operations, but they are incredibly powerful. By combining them, we can create more complex operators and solve complicated problems.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Unary Operators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unary operator works on only one number. Examples include negation, which turns a positive number negative or vice versa. The factorial takes a number and multiplies it by all positive integers below it. For example, five factorial is five times four times three times two times one. Absolute value makes a number positive. These operators take a single input and produce a single output.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Summation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sigma notation represents summation. It allows us to add up a sequence of numbers in a compact way. Instead of writing out a long sum, we can use sigma to express it concisely. This is incredibly useful in physics, where we often need to add up many small contributions to find a total.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Beyond the Basics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From these simple operators, we build more advanced mathematics. We create exponents and logarithms. We define functions that take inputs and produce outputs. We develop derivatives and integrals, which we will explore in calculus. Every complex mathematical idea is built from these simpler operations, combined in clever ways.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Geometry: The Math of Shapes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Geometry is the mathematics of shape and space. It helps us understand the physical world around us, from the dimensions of a room to the orbit of a planet.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What We Can Do with Geometry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With geometry, we can calculate area, which tells us how much space a two-dimensional shape covers. We can calculate perimeter, which is the distance around a two-dimensional shape. We can calculate volume, which tells us how much space a three-dimensional object occupies. We can calculate surface area, which is the total area of a three-dimensional object's exterior.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Abstract Thinking in Geometry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Geometry requires abstract thinking. This is the ability to visualize shapes and relationships in your mind. You cannot always physically measure what you are calculating, so you have to imagine it. This is what makes geometry both challenging and beautiful.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Why Geometry Matters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Geometry is essential for physics because it helps us understand space, motion, orbits, and the structure of the universe. It is essential for engineering because we use it to design buildings, bridges, and machines. It is essential for astronomy because we use it to measure distances to stars and planets. It is essential for computer science because we use it for graphics, game development, and spatial algorithms.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Calculus: Smoothing Out Infinity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Calculus is the mathematics of change and accumulation. At its heart, calculus is actually a form of geometry. It is about finding the area under a curve.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Problem with Summation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Imagine you want to find the area under a curve. You could try to use sigma to add up rectangles under the curve. You would multiply the height of each rectangle by its width and add them all together. The problem is that rectangles have flat tops, while curves are smooth. No matter how many rectangles you use, there will always be gaps or overlaps. The result is an approximation, not an exact answer.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Solution: Infinity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Calculus solves this by making the rectangles infinitely small. Instead of using a finite number of rectangles, we imagine splitting the area into an infinite number of slices, each with zero width. When we add up an infinite number of infinitely small slices, we get the exact area under the curve. This is the power of calculus.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Integration: The Area Accumulator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process is called integration. The integral symbol represents this infinite summation. The integral tells us the total area under the curve from one point to another. It allows us to calculate things that would be impossible with ordinary arithmetic.</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Why Calculus Matters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Calculus is everywhere in physics. Velocity is the derivative of position, which means it tells us how fast something is changing. Acceleration is the derivative of velocity, which tells us how velocity is changing. Work is the integral of force over distance. Energy is the integral of power over time. Even your USFT uses calculus. The partial derivatives and integrals in your equation are calculus operations.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Trigonometry: Flattening the Circle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Trigonometry is the mathematics of triangles and circles. At its core, trigonometry is about flattening a circle. It turns circular motion into straight-line measurements.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Idea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Imagine a point moving around a circle. You can describe its position in two ways. You can use polar coordinates, which use an angle and a radius. Or you can use Cartesian coordinates, which use x and y positions. Trigonometry gives us the tools to convert between these two systems.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Three Key Functions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There are three main trigonometric functions. Sine gives us the y-coordinate of a point on the unit circle at a given angle. Cosine gives us the x-coordinate of a point on the unit circle at a given angle. Tangent is the ratio of sine to cosine. These functions are the foundation of trigonometry.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Unit Circle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 a circle with radius one, which is called the unit circle, the x-coordinate is cosine of the angle and the y-coordinate is sine of the angle. This means we can turn any angle into an x-y coordinate pair. This is a powerful insight that connects geometry and algebra.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What This Means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Trigonometry allows us to calculate distances using angles and one known side of a triangle. It allows us to analyze waves because sine and cosine waves describe oscillations in physics. It allows us to understand orbits because planets move in circles and ellipses, and trigonometry describes their motion. It allows us to work with rotations because any rotation can be described using sine and cosine.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Why Trigonometry Matters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Trigonometry is essential for physics because it helps us describe motion, waves, and oscillations. It is essential for astronomy because we use it to calculate distances and angles to celestial objects. It is essential for engineering because we use it to design structures and measure forces at angles. It is essential for computer science because we use it for graphics, game physics, and three-dimensional rendering.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Complex Algebra: The Power of Imaginary Numbers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Complex algebra extends our number system by introducing imaginary numbers. This may sound strange at first, but complex numbers are incredibly powerful in physics.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Imaginary Numbers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imaginary unit is defined as the square root of negative one. This means that when you square the imaginary unit, you get negative one. This is a number that does not exist on the ordinary number line, but it turns out to be incredibly useful.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Complex Numbers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complex number has two parts. It has a real part and an imaginary part. It is written as a plus b i, where a is the real part and b is the imaginary part. This extends our number system to two dimensions.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Euler's Formula: The Beautiful Connection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One of the most beautiful equations in mathematics is Euler's formula. It states that e to the power of i theta equals cosine theta plus i times sine theta. This connects exponential functions, trigonometry, and imaginary numbers. It is a powerful tool that appears in many areas of physics.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Why Complex Algebra Matters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Complex algebra is essential for quantum mechanics because the wavefunction of a particle is a complex number. It is essential for waves and oscillations because complex exponentials describe wave behavior. It is essential for electrical engineering because AC circuits are analyzed using complex numbers. It is essential for your USFT because you already use complex exponentials in your theory.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Conclusion: The Power of Mathematics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Mathematics is the foundation on which all science and engineering is built. It provides the tools we need to visualize abstract concepts, calculate precise answers, model the behavior of the physical world, and discover new insights about the universe.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From binary operators to complex algebra, from geometry to calculus, mathematics is the universal language of STEM. Understanding it helps us understand everything else.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Mathematics connects to every other pillar. Physics uses calculus, complex algebra, geometry, and trigonometry. Chemistry uses math for reactions. Astronomy uses geometry and trigonometry for measurements. Civil engineering uses geometry. Electrical engineering uses complex numbers. Computer engineering uses binary and logic. Programming uses algorithms, which are math. Artificial intelligence uses linear algebra. Simulations use calculus.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This is just the beginning. Mathematics is vast. But these foundations will carry you far.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