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9DC0" w14:textId="3578C2DC" w:rsidR="001174F5" w:rsidRDefault="00901BF6">
      <w:r>
        <w:t>ReadMe:</w:t>
      </w:r>
    </w:p>
    <w:p w14:paraId="4537C2F9" w14:textId="5927268C" w:rsidR="00901BF6" w:rsidRDefault="00901BF6">
      <w:r>
        <w:t xml:space="preserve">The project is intended to construct a Delaunay Triangulation using the steps in the Bower-Watson Incremental Algorithm. Simplified, that is, begin with a triangulation, add a vertex, find the illegal triangles and then redraw. Redrawing require varying steps depending on the number of violations found. </w:t>
      </w:r>
    </w:p>
    <w:p w14:paraId="4DFE9FC7" w14:textId="25D9B720" w:rsidR="001E5AEF" w:rsidRDefault="0012635C">
      <w:r>
        <w:t>Approach took</w:t>
      </w:r>
      <w:r w:rsidR="001E5AEF">
        <w:t>:</w:t>
      </w:r>
    </w:p>
    <w:p w14:paraId="51F1C446" w14:textId="77452F7F" w:rsidR="001E5AEF" w:rsidRDefault="001E5AEF">
      <w:r>
        <w:tab/>
        <w:t>Triangles are stored in a Red</w:t>
      </w:r>
      <w:r w:rsidR="00CE3F9A">
        <w:t xml:space="preserve">-Black </w:t>
      </w:r>
      <w:r>
        <w:t xml:space="preserve">Tree based on the triangle’s circle’s center x value. Looking </w:t>
      </w:r>
      <w:r w:rsidR="0012635C">
        <w:t>back,</w:t>
      </w:r>
      <w:r>
        <w:t xml:space="preserve"> </w:t>
      </w:r>
      <w:r w:rsidR="0012635C">
        <w:t>this</w:t>
      </w:r>
      <w:r>
        <w:t xml:space="preserve"> should have just done the leftmost vertex of the triangle (</w:t>
      </w:r>
      <w:proofErr w:type="spellStart"/>
      <w:r>
        <w:t>GetMinX</w:t>
      </w:r>
      <w:proofErr w:type="spellEnd"/>
      <w:r>
        <w:t xml:space="preserve">). </w:t>
      </w:r>
      <w:r w:rsidR="0012635C">
        <w:t>T</w:t>
      </w:r>
      <w:r>
        <w:t xml:space="preserve">his was </w:t>
      </w:r>
      <w:r w:rsidR="0012635C">
        <w:t xml:space="preserve">chosen originally </w:t>
      </w:r>
      <w:r>
        <w:t>so that triangles near each other would be near each other on the tree</w:t>
      </w:r>
      <w:r w:rsidR="0012635C">
        <w:t xml:space="preserve"> making it easy to find neighbors and nearest neighbor analysis later on if needed as traversing the whole tree would not be required. </w:t>
      </w:r>
    </w:p>
    <w:p w14:paraId="29C23D9B" w14:textId="2B4004F3" w:rsidR="00CE3F9A" w:rsidRDefault="00CE3F9A">
      <w:r>
        <w:tab/>
        <w:t xml:space="preserve">The structure Triangle contains 3 vertices and a circle within it. This is the circle that is constructed from these 3 points. The major property of the Delaunay Triangulation is that there are no vertices within this triangle, this is why I found it reasonable to put a circle in a triangle despite sounding weird on paper. </w:t>
      </w:r>
    </w:p>
    <w:p w14:paraId="77062BE7" w14:textId="0CA494D3" w:rsidR="00CE3F9A" w:rsidRDefault="00CE3F9A">
      <w:r>
        <w:tab/>
        <w:t>The structure Circle contains an A, B, C, D, a radius and a vertex Center. A, B, C, D are used to calculate the circle’s radius and center.</w:t>
      </w:r>
    </w:p>
    <w:p w14:paraId="3CE5A50B" w14:textId="7CE3E630" w:rsidR="0012635C" w:rsidRDefault="0012635C">
      <w:r>
        <w:tab/>
        <w:t xml:space="preserve">Data from a test file is read into a linked list that acts, more or less, like a </w:t>
      </w:r>
      <w:r w:rsidR="00CE3F9A">
        <w:t>stack. Data is added to the front of the Linked List and when the user wants to add a vertex to the triangulation a vertex is removed from the top of the list and added to the triangulation.</w:t>
      </w:r>
    </w:p>
    <w:p w14:paraId="0DB4B4C3" w14:textId="5BB97B44" w:rsidR="00DB08FB" w:rsidRDefault="00CE3F9A">
      <w:r>
        <w:tab/>
        <w:t xml:space="preserve">When the program opens the first 3 points at the top of the list are automatically read in because a triangulation must begin with any triangle. From there data is added only on a vertex basis. Upon adding a vertex, the tree is searched to find all illegal triangles. When an illegal triangle is encountered, i.e. the vertex is within the circumference of a triangle’s circle the triangle is added to a list of Illegal Triangles, also a copy of the triangle’s vertices </w:t>
      </w:r>
      <w:proofErr w:type="gramStart"/>
      <w:r>
        <w:t>are</w:t>
      </w:r>
      <w:proofErr w:type="gramEnd"/>
      <w:r>
        <w:t xml:space="preserve"> added to a list but duplicate vertices in that list are discarded. Then the illegal triangles are found and deleted from the tree, I would have made this occur during the initial traversal of the tree but in a Red-Black Tree when an item is deleted other nodes move so this could have created weird things in traversal.</w:t>
      </w:r>
    </w:p>
    <w:p w14:paraId="49EAF1EC" w14:textId="3BBB4098" w:rsidR="00CE3F9A" w:rsidRDefault="00CE3F9A">
      <w:r>
        <w:tab/>
        <w:t xml:space="preserve">I will admit this program is not memory efficient. I compare possible triangles before adding so with every comparison of triangle minimum angle a triangle is created so many triangles are created for the sake of comparison throughout the life of the program. This can be remediated in the future </w:t>
      </w:r>
      <w:r w:rsidR="002247A1">
        <w:t>by just comparing angles between sets vertices as less memory would need to allocated per comparison.</w:t>
      </w:r>
    </w:p>
    <w:p w14:paraId="19A9E7A7" w14:textId="6CB4BC2C" w:rsidR="002247A1" w:rsidRDefault="002247A1">
      <w:r>
        <w:tab/>
        <w:t>The user has the ability to read in their own data at their own risk, so long it is a space-delimited list of x, y data. Following the form of:</w:t>
      </w:r>
    </w:p>
    <w:p w14:paraId="386B45EB" w14:textId="76B01DF8" w:rsidR="002247A1" w:rsidRDefault="002247A1">
      <w:r>
        <w:t>1 5</w:t>
      </w:r>
    </w:p>
    <w:p w14:paraId="5D7AB638" w14:textId="05EE1682" w:rsidR="002247A1" w:rsidRDefault="002247A1">
      <w:r>
        <w:t>2 8</w:t>
      </w:r>
    </w:p>
    <w:p w14:paraId="19E22EF4" w14:textId="69BAFE3D" w:rsidR="002247A1" w:rsidRDefault="002247A1">
      <w:r>
        <w:t>4 2</w:t>
      </w:r>
    </w:p>
    <w:p w14:paraId="45B84858" w14:textId="68C81513" w:rsidR="002247A1" w:rsidRDefault="002247A1">
      <w:r>
        <w:t>…</w:t>
      </w:r>
    </w:p>
    <w:p w14:paraId="5EDD58D6" w14:textId="17A3B6AF" w:rsidR="002247A1" w:rsidRDefault="002247A1">
      <w:r>
        <w:lastRenderedPageBreak/>
        <w:t>They can also manually input an x, y pair that can either be added to the stack or directly to the triangulation, again at their own risk. Or they can have an x, y pair be randomly generated again which can be added to the triangulation or the stack.</w:t>
      </w:r>
    </w:p>
    <w:p w14:paraId="7EA41337" w14:textId="7227ABB3" w:rsidR="002247A1" w:rsidRDefault="002247A1">
      <w:r>
        <w:tab/>
        <w:t xml:space="preserve">The user can print their triangulation using the 3 print methods of a tree and also using a poor grid representation that I tried to make using boxes to resemble </w:t>
      </w:r>
      <w:r w:rsidR="001C56B1">
        <w:t>vertices</w:t>
      </w:r>
      <w:r>
        <w:t xml:space="preserve">. In this function data from the tree is converted to an array and then sorted in descending order based on the y-value. If the next y value to be printed is more than 3 apart then two \n </w:t>
      </w:r>
      <w:proofErr w:type="gramStart"/>
      <w:r>
        <w:t>are</w:t>
      </w:r>
      <w:proofErr w:type="gramEnd"/>
      <w:r>
        <w:t xml:space="preserve"> printed for the next line, if hey are the same y value no \n’s are printed, and if there is less than 3 apart then just 1. The x spacing is based on where this x value is compared to the range of x values and gets 3 spaces per 10%</w:t>
      </w:r>
      <w:r w:rsidR="001C56B1">
        <w:t xml:space="preserve"> of the range, this value is then multiplied by 1.5 at the end and that determines x spacing. Sometimes it’s a good representation sometimes not. </w:t>
      </w:r>
      <w:r>
        <w:t xml:space="preserve"> </w:t>
      </w:r>
    </w:p>
    <w:p w14:paraId="61503BB1" w14:textId="5E0EDA61" w:rsidR="001C56B1" w:rsidRDefault="001C56B1">
      <w:r>
        <w:tab/>
      </w:r>
    </w:p>
    <w:p w14:paraId="2B90F48C" w14:textId="0120F71F" w:rsidR="00DB08FB" w:rsidRDefault="00DB08FB">
      <w:r>
        <w:t>Existing Problems:</w:t>
      </w:r>
    </w:p>
    <w:p w14:paraId="68B4FE15" w14:textId="56F0C3B2" w:rsidR="00DB08FB" w:rsidRDefault="00DB08FB" w:rsidP="00DB08FB">
      <w:pPr>
        <w:pStyle w:val="ListParagraph"/>
        <w:numPr>
          <w:ilvl w:val="0"/>
          <w:numId w:val="1"/>
        </w:numPr>
      </w:pPr>
      <w:r>
        <w:t>Doesn’t thoroughly check if a vertex i</w:t>
      </w:r>
      <w:r w:rsidR="0012635C">
        <w:t>s</w:t>
      </w:r>
      <w:r>
        <w:t xml:space="preserve"> in the triangulation- I think this is causing a crash with the Red Blue Tree. </w:t>
      </w:r>
    </w:p>
    <w:p w14:paraId="4DDB6FFC" w14:textId="0BD1B0CD" w:rsidR="00DB08FB" w:rsidRDefault="00DB08FB" w:rsidP="00DB08FB">
      <w:pPr>
        <w:pStyle w:val="ListParagraph"/>
        <w:numPr>
          <w:ilvl w:val="0"/>
          <w:numId w:val="1"/>
        </w:numPr>
      </w:pPr>
      <w:proofErr w:type="spellStart"/>
      <w:r>
        <w:t>GetMiddle</w:t>
      </w:r>
      <w:proofErr w:type="spellEnd"/>
      <w:r>
        <w:t xml:space="preserve">, </w:t>
      </w:r>
      <w:proofErr w:type="spellStart"/>
      <w:r>
        <w:t>GetFurthest</w:t>
      </w:r>
      <w:proofErr w:type="spellEnd"/>
      <w:r>
        <w:t xml:space="preserve">, </w:t>
      </w:r>
      <w:proofErr w:type="spellStart"/>
      <w:r>
        <w:t>GetClosest</w:t>
      </w:r>
      <w:proofErr w:type="spellEnd"/>
      <w:r>
        <w:t xml:space="preserve">- I believe </w:t>
      </w:r>
      <w:r w:rsidR="0012635C">
        <w:t>are</w:t>
      </w:r>
      <w:r>
        <w:t xml:space="preserve"> the root of many issues, if distances to a point in the triangle are the same the vertex returned can be the same, this causes a vertex to be made with the same point, which shocker, is not a triangle, therefore, its center is nan, nan and comparing this in the tree crashes the program.</w:t>
      </w:r>
    </w:p>
    <w:p w14:paraId="5FA1BAF2" w14:textId="0F46EFB2" w:rsidR="00DB08FB" w:rsidRDefault="002247A1" w:rsidP="00DB08FB">
      <w:pPr>
        <w:pStyle w:val="ListParagraph"/>
        <w:numPr>
          <w:ilvl w:val="0"/>
          <w:numId w:val="1"/>
        </w:numPr>
      </w:pPr>
      <w:r>
        <w:t xml:space="preserve">For the life of me I could not figure out why my Linked List of triangles would not properly delete the triangle. The T key in the List Node is not a pointer so when deleting the list node, the triangle </w:t>
      </w:r>
      <w:proofErr w:type="spellStart"/>
      <w:r>
        <w:t>deconstructor</w:t>
      </w:r>
      <w:proofErr w:type="spellEnd"/>
      <w:r>
        <w:t xml:space="preserve"> should be called but upon doing so 5 frees would be missing (3 Vertices, 1 Circle, and the triangle itself). To remediate this issue I used an </w:t>
      </w:r>
      <w:proofErr w:type="gramStart"/>
      <w:r>
        <w:t>std::</w:t>
      </w:r>
      <w:proofErr w:type="gramEnd"/>
      <w:r>
        <w:t>list for triangles, however vertices are stored in the LinkedList.</w:t>
      </w:r>
    </w:p>
    <w:p w14:paraId="2F663936" w14:textId="3973D6A7" w:rsidR="001C56B1" w:rsidRDefault="001C56B1" w:rsidP="00DB08FB">
      <w:pPr>
        <w:pStyle w:val="ListParagraph"/>
        <w:numPr>
          <w:ilvl w:val="0"/>
          <w:numId w:val="1"/>
        </w:numPr>
      </w:pPr>
      <w:r>
        <w:t>4+ violations not implemented. If the new vertex violates 4+ triangles nothing will happen. The solutions for 1, 2, 3, 4+ violations were all slightly different and I could not figure out how to generalize it. Fixing this would fix nearly all of the errors in the code.</w:t>
      </w:r>
    </w:p>
    <w:sectPr w:rsidR="001C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024E1"/>
    <w:multiLevelType w:val="hybridMultilevel"/>
    <w:tmpl w:val="6722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F6"/>
    <w:rsid w:val="000D51AC"/>
    <w:rsid w:val="0012635C"/>
    <w:rsid w:val="001C56B1"/>
    <w:rsid w:val="001E5AEF"/>
    <w:rsid w:val="002247A1"/>
    <w:rsid w:val="00901BF6"/>
    <w:rsid w:val="009E39D6"/>
    <w:rsid w:val="00CE3F9A"/>
    <w:rsid w:val="00DB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DC02"/>
  <w15:chartTrackingRefBased/>
  <w15:docId w15:val="{4FB7FE7D-B6A0-459C-B01D-B16F216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Orsini</dc:creator>
  <cp:keywords/>
  <dc:description/>
  <cp:lastModifiedBy>Nicholas Orsini</cp:lastModifiedBy>
  <cp:revision>3</cp:revision>
  <dcterms:created xsi:type="dcterms:W3CDTF">2020-05-11T14:23:00Z</dcterms:created>
  <dcterms:modified xsi:type="dcterms:W3CDTF">2020-05-11T20:00:00Z</dcterms:modified>
</cp:coreProperties>
</file>