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C60E" w14:textId="77777777" w:rsidR="00372BFD" w:rsidRDefault="00372BFD">
      <w:pPr>
        <w:rPr>
          <w:lang w:val="en-US"/>
        </w:rPr>
      </w:pPr>
      <w:r w:rsidRPr="00372BFD">
        <w:rPr>
          <w:lang w:val="en-US"/>
        </w:rPr>
        <w:t>You know I’m born to l</w:t>
      </w:r>
      <w:r>
        <w:rPr>
          <w:lang w:val="en-US"/>
        </w:rPr>
        <w:t>ose,</w:t>
      </w:r>
    </w:p>
    <w:p w14:paraId="3FB14EE2" w14:textId="47963819" w:rsidR="00372BFD" w:rsidRDefault="00372BFD">
      <w:pPr>
        <w:rPr>
          <w:lang w:val="en-US"/>
        </w:rPr>
      </w:pPr>
      <w:r>
        <w:rPr>
          <w:lang w:val="en-US"/>
        </w:rPr>
        <w:t>and gambling’s for fools But</w:t>
      </w:r>
    </w:p>
    <w:p w14:paraId="68F2F26B" w14:textId="36161407" w:rsidR="00372BFD" w:rsidRDefault="00372BFD">
      <w:pPr>
        <w:rPr>
          <w:lang w:val="en-US"/>
        </w:rPr>
      </w:pPr>
      <w:r>
        <w:rPr>
          <w:lang w:val="en-US"/>
        </w:rPr>
        <w:t>that’s the way I like it baby I</w:t>
      </w:r>
    </w:p>
    <w:p w14:paraId="080B182E" w14:textId="22B0E6C9" w:rsidR="00372BFD" w:rsidRDefault="00372BFD">
      <w:pPr>
        <w:rPr>
          <w:lang w:val="en-US"/>
        </w:rPr>
      </w:pPr>
      <w:r>
        <w:rPr>
          <w:lang w:val="en-US"/>
        </w:rPr>
        <w:t xml:space="preserve">don’t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live forever</w:t>
      </w:r>
    </w:p>
    <w:p w14:paraId="779270FA" w14:textId="68ECE8B8" w:rsidR="00372BFD" w:rsidRDefault="00372BFD">
      <w:pPr>
        <w:rPr>
          <w:lang w:val="en-US"/>
        </w:rPr>
      </w:pPr>
      <w:r>
        <w:rPr>
          <w:lang w:val="en-US"/>
        </w:rPr>
        <w:t>(Motorhead: Ace of Spades)</w:t>
      </w:r>
    </w:p>
    <w:p w14:paraId="63A8B6C7" w14:textId="5A78EBA0" w:rsidR="00372BFD" w:rsidRDefault="00372BFD">
      <w:pPr>
        <w:rPr>
          <w:lang w:val="en-US"/>
        </w:rPr>
      </w:pPr>
    </w:p>
    <w:p w14:paraId="6BF43236" w14:textId="1D498D84" w:rsidR="00372BFD" w:rsidRDefault="00372BFD">
      <w:r w:rsidRPr="00372BFD">
        <w:t xml:space="preserve">Femti. Hundre. Tusen. Tit </w:t>
      </w:r>
      <w:proofErr w:type="spellStart"/>
      <w:r w:rsidRPr="00372BFD">
        <w:t>usen</w:t>
      </w:r>
      <w:proofErr w:type="spellEnd"/>
      <w:r w:rsidRPr="00372BFD">
        <w:t>.</w:t>
      </w:r>
      <w:r>
        <w:t xml:space="preserve"> Hundre tusen.</w:t>
      </w:r>
    </w:p>
    <w:p w14:paraId="29C6B362" w14:textId="60BD7BC4" w:rsidR="00372BFD" w:rsidRDefault="00372BFD">
      <w:r>
        <w:t>Inne i et hjørne i en falleferdig bygning i Si-</w:t>
      </w:r>
    </w:p>
    <w:p w14:paraId="60420078" w14:textId="67239199" w:rsidR="00372BFD" w:rsidRDefault="00372BFD">
      <w:proofErr w:type="spellStart"/>
      <w:r>
        <w:t>Hanoukville</w:t>
      </w:r>
      <w:proofErr w:type="spellEnd"/>
      <w:r>
        <w:t xml:space="preserve"> sentrum ligger flere pappesker</w:t>
      </w:r>
    </w:p>
    <w:p w14:paraId="5A49B09F" w14:textId="3FB96805" w:rsidR="00372BFD" w:rsidRDefault="00372BFD">
      <w:r>
        <w:t xml:space="preserve">Med gamle sjetonger. Blå, rosa, </w:t>
      </w:r>
      <w:proofErr w:type="gramStart"/>
      <w:r>
        <w:t>røde,</w:t>
      </w:r>
      <w:proofErr w:type="gramEnd"/>
      <w:r>
        <w:t xml:space="preserve"> grønne.</w:t>
      </w:r>
    </w:p>
    <w:p w14:paraId="46D87031" w14:textId="78F9AC2A" w:rsidR="00372BFD" w:rsidRDefault="00372BFD">
      <w:r>
        <w:t>En gang, for ikke så veldig lenge siden, kunne</w:t>
      </w:r>
    </w:p>
    <w:p w14:paraId="1D4ECBA9" w14:textId="04E3CE3E" w:rsidR="00372BFD" w:rsidRDefault="00372BFD">
      <w:r>
        <w:t xml:space="preserve">Man veksle dem inn i amerikanske </w:t>
      </w:r>
      <w:proofErr w:type="spellStart"/>
      <w:r>
        <w:t>dollarsed</w:t>
      </w:r>
      <w:proofErr w:type="spellEnd"/>
      <w:r>
        <w:t>-</w:t>
      </w:r>
    </w:p>
    <w:p w14:paraId="326BC34B" w14:textId="1159A1A3" w:rsidR="00372BFD" w:rsidRDefault="00372BFD">
      <w:r>
        <w:t xml:space="preserve">Ler i </w:t>
      </w:r>
      <w:proofErr w:type="spellStart"/>
      <w:r>
        <w:t>kasionoet</w:t>
      </w:r>
      <w:proofErr w:type="spellEnd"/>
      <w:r>
        <w:t xml:space="preserve"> Belle </w:t>
      </w:r>
      <w:proofErr w:type="spellStart"/>
      <w:r>
        <w:t>Bayon</w:t>
      </w:r>
      <w:proofErr w:type="spellEnd"/>
      <w:r>
        <w:t>.</w:t>
      </w:r>
    </w:p>
    <w:p w14:paraId="369A9526" w14:textId="2F49AA17" w:rsidR="00372BFD" w:rsidRDefault="00372BFD">
      <w:r>
        <w:t>Nå samle sjetongene støv. Plastbiter uten</w:t>
      </w:r>
    </w:p>
    <w:p w14:paraId="380EF159" w14:textId="2799DB04" w:rsidR="00372BFD" w:rsidRDefault="00372BFD">
      <w:r>
        <w:t>Verdi. En del av et problem for mannen som</w:t>
      </w:r>
    </w:p>
    <w:p w14:paraId="3FD6EF65" w14:textId="60760F5C" w:rsidR="00372BFD" w:rsidRDefault="00372BFD" w:rsidP="00372BFD">
      <w:r>
        <w:t>eier bygningen.</w:t>
      </w:r>
    </w:p>
    <w:p w14:paraId="2C3826F9" w14:textId="2C0AEB1D" w:rsidR="00372BFD" w:rsidRDefault="00372BFD" w:rsidP="00372BFD">
      <w:r>
        <w:t>-Huseieren har fått nok. Kineserne som leide</w:t>
      </w:r>
    </w:p>
    <w:p w14:paraId="39EA756D" w14:textId="2046567D" w:rsidR="00372BFD" w:rsidRDefault="00372BFD" w:rsidP="00372BFD">
      <w:r>
        <w:t>stedet, har ikke vært her siden før pandemien.</w:t>
      </w:r>
    </w:p>
    <w:p w14:paraId="4570C337" w14:textId="2F0C1FCA" w:rsidR="00372BFD" w:rsidRDefault="00372BFD" w:rsidP="00372BFD">
      <w:r>
        <w:t>De har sluttet å betale. Kommer de tilbake, får</w:t>
      </w:r>
    </w:p>
    <w:p w14:paraId="7F2C4EBD" w14:textId="75FC5200" w:rsidR="00372BFD" w:rsidRDefault="00372BFD" w:rsidP="00372BFD">
      <w:r>
        <w:t xml:space="preserve">de gjøre opp for seg, sier </w:t>
      </w:r>
      <w:proofErr w:type="spellStart"/>
      <w:r>
        <w:t>Noeun</w:t>
      </w:r>
      <w:proofErr w:type="spellEnd"/>
      <w:r>
        <w:t xml:space="preserve"> (39).</w:t>
      </w:r>
    </w:p>
    <w:p w14:paraId="6BE2B43F" w14:textId="7BAF424A" w:rsidR="00372BFD" w:rsidRDefault="00372BFD" w:rsidP="00372BFD">
      <w:r>
        <w:t>Den tidligere soldaten er sjef for en gruppe ar-</w:t>
      </w:r>
    </w:p>
    <w:p w14:paraId="0D8F16EF" w14:textId="62DE5806" w:rsidR="00372BFD" w:rsidRDefault="00372BFD" w:rsidP="00372BFD">
      <w:proofErr w:type="spellStart"/>
      <w:r>
        <w:t>beidere</w:t>
      </w:r>
      <w:proofErr w:type="spellEnd"/>
      <w:r>
        <w:t xml:space="preserve"> som er i gang med å tømme det gamle</w:t>
      </w:r>
    </w:p>
    <w:p w14:paraId="06E3DBFD" w14:textId="60B6ECD7" w:rsidR="00372BFD" w:rsidRDefault="00372BFD" w:rsidP="00372BFD">
      <w:r>
        <w:t xml:space="preserve">kasinolokalet. I lyset fra en arbeidslampe </w:t>
      </w:r>
      <w:proofErr w:type="spellStart"/>
      <w:r>
        <w:t>dirige</w:t>
      </w:r>
      <w:proofErr w:type="spellEnd"/>
      <w:r>
        <w:t>-</w:t>
      </w:r>
    </w:p>
    <w:p w14:paraId="64A8DCA1" w14:textId="1B0789C1" w:rsidR="00372BFD" w:rsidRDefault="00372BFD" w:rsidP="00372BFD">
      <w:r>
        <w:t>rer han kollegene sine mens de bærer digre me-</w:t>
      </w:r>
    </w:p>
    <w:p w14:paraId="0B3C765A" w14:textId="77974DBC" w:rsidR="00372BFD" w:rsidRDefault="00372BFD" w:rsidP="00372BFD">
      <w:r>
        <w:t>tallbjelker over i en bil som står parkert på gaten.</w:t>
      </w:r>
    </w:p>
    <w:p w14:paraId="028E17CB" w14:textId="18DDDB58" w:rsidR="00372BFD" w:rsidRDefault="00372BFD" w:rsidP="00372BFD">
      <w:r>
        <w:t xml:space="preserve">-Nå kommer det en </w:t>
      </w:r>
      <w:proofErr w:type="spellStart"/>
      <w:r>
        <w:t>daligvarebutikk</w:t>
      </w:r>
      <w:proofErr w:type="spellEnd"/>
      <w:r>
        <w:t xml:space="preserve"> her i </w:t>
      </w:r>
    </w:p>
    <w:p w14:paraId="12347273" w14:textId="5E69B2E3" w:rsidR="00372BFD" w:rsidRDefault="00372BFD" w:rsidP="00372BFD">
      <w:r>
        <w:t>stedet. Kanskje den kan være til større nytte for</w:t>
      </w:r>
    </w:p>
    <w:p w14:paraId="18009232" w14:textId="5FEEE167" w:rsidR="00372BFD" w:rsidRDefault="00372BFD" w:rsidP="00372BFD">
      <w:r>
        <w:t xml:space="preserve">folk som bor her, sier </w:t>
      </w:r>
      <w:proofErr w:type="spellStart"/>
      <w:r>
        <w:t>Noeun</w:t>
      </w:r>
      <w:proofErr w:type="spellEnd"/>
      <w:r>
        <w:t>.</w:t>
      </w:r>
    </w:p>
    <w:p w14:paraId="6A4A1491" w14:textId="40AF4763" w:rsidR="00372BFD" w:rsidRDefault="00372BFD" w:rsidP="00372BFD">
      <w:r>
        <w:t xml:space="preserve">Like ved, i en bygning ut mot stranden, finner </w:t>
      </w:r>
    </w:p>
    <w:p w14:paraId="1F5267D9" w14:textId="30E90661" w:rsidR="00372BFD" w:rsidRDefault="00372BFD" w:rsidP="00372BFD">
      <w:r>
        <w:t>vi en scen</w:t>
      </w:r>
      <w:r w:rsidR="003E2C99">
        <w:t>e som ligner.</w:t>
      </w:r>
    </w:p>
    <w:p w14:paraId="76A677D3" w14:textId="37A08EDE" w:rsidR="003E2C99" w:rsidRDefault="003E2C99" w:rsidP="00372BFD">
      <w:r>
        <w:t>På bakken glimet det i små, gjennomsiktige</w:t>
      </w:r>
    </w:p>
    <w:p w14:paraId="25959D90" w14:textId="251C4C64" w:rsidR="003E2C99" w:rsidRDefault="003E2C99" w:rsidP="00372BFD">
      <w:r>
        <w:lastRenderedPageBreak/>
        <w:t>plastbiter. De ser nesten ut som glass og ligger</w:t>
      </w:r>
    </w:p>
    <w:p w14:paraId="49AB6DAC" w14:textId="6A826998" w:rsidR="003E2C99" w:rsidRDefault="003E2C99" w:rsidP="00372BFD">
      <w:r>
        <w:t>spredt blant murpuss, betongrester og gamle</w:t>
      </w:r>
    </w:p>
    <w:p w14:paraId="2819E42E" w14:textId="436F946B" w:rsidR="003E2C99" w:rsidRDefault="003E2C99" w:rsidP="00372BFD">
      <w:r>
        <w:t>papirer. Tidligere hang de i taket og utgjorde</w:t>
      </w:r>
    </w:p>
    <w:p w14:paraId="2A9DA85C" w14:textId="2D6D3B80" w:rsidR="003E2C99" w:rsidRDefault="003E2C99" w:rsidP="00372BFD">
      <w:r>
        <w:t xml:space="preserve">det som må ha vært en imponerende lysekrone. </w:t>
      </w:r>
    </w:p>
    <w:p w14:paraId="52907431" w14:textId="2BD36A1D" w:rsidR="003E2C99" w:rsidRDefault="003E2C99" w:rsidP="00372BFD">
      <w:r>
        <w:t>Nå er de bare skrot i et fjell av annet skrot.</w:t>
      </w:r>
    </w:p>
    <w:p w14:paraId="689AAAC8" w14:textId="3DB1D0F6" w:rsidR="003E2C99" w:rsidRDefault="003E2C99" w:rsidP="00372BFD">
      <w:r>
        <w:t>En diger gravemaskin står midt i det som tid-</w:t>
      </w:r>
    </w:p>
    <w:p w14:paraId="69AA3A8B" w14:textId="1D64A859" w:rsidR="003E2C99" w:rsidRDefault="003E2C99" w:rsidP="00372BFD">
      <w:r>
        <w:t xml:space="preserve">ligere var lobbyområdet i kasinoet The God </w:t>
      </w:r>
      <w:proofErr w:type="spellStart"/>
      <w:r>
        <w:t>of</w:t>
      </w:r>
      <w:proofErr w:type="spellEnd"/>
    </w:p>
    <w:p w14:paraId="399B17F4" w14:textId="4AD4836C" w:rsidR="003E2C99" w:rsidRDefault="003E2C99" w:rsidP="00372BFD">
      <w:proofErr w:type="spellStart"/>
      <w:r>
        <w:t>Wealth</w:t>
      </w:r>
      <w:proofErr w:type="spellEnd"/>
      <w:r>
        <w:t>, altså Rikdommens gud. Mesteparten</w:t>
      </w:r>
    </w:p>
    <w:p w14:paraId="55C29A4E" w14:textId="4A398429" w:rsidR="003E2C99" w:rsidRDefault="003E2C99" w:rsidP="00372BFD">
      <w:r>
        <w:t>av bygningen er allerede revet. W-en i «</w:t>
      </w:r>
      <w:proofErr w:type="spellStart"/>
      <w:r>
        <w:t>Wealth</w:t>
      </w:r>
      <w:proofErr w:type="spellEnd"/>
      <w:r>
        <w:t>»</w:t>
      </w:r>
    </w:p>
    <w:p w14:paraId="1B8FF728" w14:textId="14A977B6" w:rsidR="003E2C99" w:rsidRDefault="003E2C99" w:rsidP="00372BFD">
      <w:r>
        <w:t xml:space="preserve">henger og slenger fra skiltet over </w:t>
      </w:r>
      <w:proofErr w:type="spellStart"/>
      <w:r>
        <w:t>inngangspor</w:t>
      </w:r>
      <w:proofErr w:type="spellEnd"/>
      <w:r>
        <w:t>-</w:t>
      </w:r>
    </w:p>
    <w:p w14:paraId="44624587" w14:textId="7528347E" w:rsidR="003E2C99" w:rsidRDefault="003E2C99" w:rsidP="00372BFD">
      <w:proofErr w:type="spellStart"/>
      <w:r>
        <w:t>ten</w:t>
      </w:r>
      <w:proofErr w:type="spellEnd"/>
      <w:r>
        <w:t>. Inne i bygningen, på en vegg i andre etasje,</w:t>
      </w:r>
    </w:p>
    <w:p w14:paraId="2272B9C4" w14:textId="1839712F" w:rsidR="003E2C99" w:rsidRDefault="003E2C99" w:rsidP="00372BFD">
      <w:r>
        <w:t>skimter vi en plakat med en lettkledd dame.</w:t>
      </w:r>
    </w:p>
    <w:p w14:paraId="65814E1A" w14:textId="37FDBCD1" w:rsidR="003E2C99" w:rsidRDefault="003E2C99" w:rsidP="00372BFD">
      <w:r>
        <w:t>I 2019 var dette et sted som oste av mye nye</w:t>
      </w:r>
    </w:p>
    <w:p w14:paraId="1C4161AA" w14:textId="4D6C30D6" w:rsidR="003E2C99" w:rsidRDefault="003E2C99" w:rsidP="00372BFD">
      <w:r>
        <w:t>penger, skal vi tro bilder fra stedet slik det så ut</w:t>
      </w:r>
    </w:p>
    <w:p w14:paraId="4A9A57C2" w14:textId="4ED59D0E" w:rsidR="003E2C99" w:rsidRDefault="003E2C99" w:rsidP="00372BFD">
      <w:r>
        <w:t>da. Vinduene var gullfarget. En røp løper var lagt</w:t>
      </w:r>
    </w:p>
    <w:p w14:paraId="2E1A1A0C" w14:textId="77777777" w:rsidR="003E2C99" w:rsidRPr="00372BFD" w:rsidRDefault="003E2C99" w:rsidP="00372BFD"/>
    <w:sectPr w:rsidR="003E2C99" w:rsidRPr="00372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0ED8"/>
    <w:multiLevelType w:val="hybridMultilevel"/>
    <w:tmpl w:val="E06E936A"/>
    <w:lvl w:ilvl="0" w:tplc="F500949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70CC5"/>
    <w:multiLevelType w:val="hybridMultilevel"/>
    <w:tmpl w:val="CBEE2028"/>
    <w:lvl w:ilvl="0" w:tplc="E6A6076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93217">
    <w:abstractNumId w:val="0"/>
  </w:num>
  <w:num w:numId="2" w16cid:durableId="108588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FD"/>
    <w:rsid w:val="00372BFD"/>
    <w:rsid w:val="003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2DF9"/>
  <w15:chartTrackingRefBased/>
  <w15:docId w15:val="{A37CE6B7-91BF-4CF8-BA94-1C98EB3B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7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Høst</dc:creator>
  <cp:keywords/>
  <dc:description/>
  <cp:lastModifiedBy>Sverre Høst</cp:lastModifiedBy>
  <cp:revision>1</cp:revision>
  <dcterms:created xsi:type="dcterms:W3CDTF">2022-10-10T14:05:00Z</dcterms:created>
  <dcterms:modified xsi:type="dcterms:W3CDTF">2022-10-10T14:21:00Z</dcterms:modified>
</cp:coreProperties>
</file>