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E20F9" w14:textId="37A07283" w:rsidR="00A725AF" w:rsidRPr="005259B5" w:rsidRDefault="0041323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Dancing in Delight</w:t>
      </w:r>
    </w:p>
    <w:p w14:paraId="769D46A6" w14:textId="4E297483" w:rsidR="0041323A" w:rsidRPr="005259B5" w:rsidRDefault="0041323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Dazzling eyes of yours makes me feel like I am watching stars at night</w:t>
      </w:r>
    </w:p>
    <w:p w14:paraId="0B762EDF" w14:textId="3B991907" w:rsidR="0041323A" w:rsidRPr="005259B5" w:rsidRDefault="0041323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But your eyes shine even brighter than those twinkling starlight</w:t>
      </w:r>
    </w:p>
    <w:p w14:paraId="168D8166" w14:textId="6F243E9F" w:rsidR="0041323A" w:rsidRPr="005259B5" w:rsidRDefault="0041323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 xml:space="preserve">Even I know, I have no chance to get you, still I </w:t>
      </w:r>
      <w:r w:rsidR="00EC7B77" w:rsidRPr="005259B5">
        <w:rPr>
          <w:sz w:val="24"/>
          <w:szCs w:val="24"/>
        </w:rPr>
        <w:t xml:space="preserve">did </w:t>
      </w:r>
      <w:r w:rsidRPr="005259B5">
        <w:rPr>
          <w:sz w:val="24"/>
          <w:szCs w:val="24"/>
        </w:rPr>
        <w:t>put</w:t>
      </w:r>
      <w:r w:rsidR="00EC7B77" w:rsidRPr="005259B5">
        <w:rPr>
          <w:sz w:val="24"/>
          <w:szCs w:val="24"/>
        </w:rPr>
        <w:t xml:space="preserve"> </w:t>
      </w:r>
      <w:r w:rsidRPr="005259B5">
        <w:rPr>
          <w:sz w:val="24"/>
          <w:szCs w:val="24"/>
        </w:rPr>
        <w:t>everything in</w:t>
      </w:r>
    </w:p>
    <w:p w14:paraId="5ABC558B" w14:textId="29CCEE6B" w:rsidR="0041323A" w:rsidRPr="005259B5" w:rsidRDefault="0041323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And I really hope</w:t>
      </w:r>
      <w:r w:rsidR="00EC7B77" w:rsidRPr="005259B5">
        <w:rPr>
          <w:sz w:val="24"/>
          <w:szCs w:val="24"/>
        </w:rPr>
        <w:t>d</w:t>
      </w:r>
      <w:r w:rsidRPr="005259B5">
        <w:rPr>
          <w:sz w:val="24"/>
          <w:szCs w:val="24"/>
        </w:rPr>
        <w:t xml:space="preserve"> that, after lots of losses</w:t>
      </w:r>
      <w:r w:rsidR="00EC7B77" w:rsidRPr="005259B5">
        <w:rPr>
          <w:sz w:val="24"/>
          <w:szCs w:val="24"/>
        </w:rPr>
        <w:t xml:space="preserve"> in life</w:t>
      </w:r>
      <w:r w:rsidRPr="005259B5">
        <w:rPr>
          <w:sz w:val="24"/>
          <w:szCs w:val="24"/>
        </w:rPr>
        <w:t xml:space="preserve"> I will finally get my win</w:t>
      </w:r>
    </w:p>
    <w:p w14:paraId="2A2B6385" w14:textId="77777777" w:rsidR="0041323A" w:rsidRPr="005259B5" w:rsidRDefault="0041323A" w:rsidP="00EC7B77">
      <w:pPr>
        <w:jc w:val="center"/>
        <w:rPr>
          <w:sz w:val="24"/>
          <w:szCs w:val="24"/>
        </w:rPr>
      </w:pPr>
    </w:p>
    <w:p w14:paraId="25E19D68" w14:textId="7DC2A287" w:rsidR="0041323A" w:rsidRPr="005259B5" w:rsidRDefault="0041323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I d</w:t>
      </w:r>
      <w:r w:rsidR="001E6503" w:rsidRPr="005259B5">
        <w:rPr>
          <w:sz w:val="24"/>
          <w:szCs w:val="24"/>
        </w:rPr>
        <w:t>id</w:t>
      </w:r>
      <w:r w:rsidRPr="005259B5">
        <w:rPr>
          <w:sz w:val="24"/>
          <w:szCs w:val="24"/>
        </w:rPr>
        <w:t>n’t care about the world telling me that I should stop falling for you</w:t>
      </w:r>
    </w:p>
    <w:p w14:paraId="7F6A95A7" w14:textId="2768960C" w:rsidR="0041323A" w:rsidRPr="005259B5" w:rsidRDefault="0041323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But if you</w:t>
      </w:r>
      <w:r w:rsidR="007B350A" w:rsidRPr="005259B5">
        <w:rPr>
          <w:sz w:val="24"/>
          <w:szCs w:val="24"/>
        </w:rPr>
        <w:t xml:space="preserve"> </w:t>
      </w:r>
      <w:r w:rsidR="001E6503" w:rsidRPr="005259B5">
        <w:rPr>
          <w:sz w:val="24"/>
          <w:szCs w:val="24"/>
        </w:rPr>
        <w:t>had told</w:t>
      </w:r>
      <w:r w:rsidRPr="005259B5">
        <w:rPr>
          <w:sz w:val="24"/>
          <w:szCs w:val="24"/>
        </w:rPr>
        <w:t xml:space="preserve"> me to stop, I w</w:t>
      </w:r>
      <w:r w:rsidR="00EC7B77" w:rsidRPr="005259B5">
        <w:rPr>
          <w:sz w:val="24"/>
          <w:szCs w:val="24"/>
        </w:rPr>
        <w:t xml:space="preserve">ould have </w:t>
      </w:r>
      <w:r w:rsidRPr="005259B5">
        <w:rPr>
          <w:sz w:val="24"/>
          <w:szCs w:val="24"/>
        </w:rPr>
        <w:t>completely stop</w:t>
      </w:r>
      <w:r w:rsidR="00EC7B77" w:rsidRPr="005259B5">
        <w:rPr>
          <w:sz w:val="24"/>
          <w:szCs w:val="24"/>
        </w:rPr>
        <w:t>ped</w:t>
      </w:r>
      <w:r w:rsidRPr="005259B5">
        <w:rPr>
          <w:sz w:val="24"/>
          <w:szCs w:val="24"/>
        </w:rPr>
        <w:t xml:space="preserve"> and that’s actually true</w:t>
      </w:r>
    </w:p>
    <w:p w14:paraId="1500D67A" w14:textId="3966F6A9" w:rsidR="007B350A" w:rsidRPr="005259B5" w:rsidRDefault="007B350A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And I</w:t>
      </w:r>
      <w:r w:rsidR="00EC7B77" w:rsidRPr="005259B5">
        <w:rPr>
          <w:sz w:val="24"/>
          <w:szCs w:val="24"/>
        </w:rPr>
        <w:t xml:space="preserve"> was</w:t>
      </w:r>
      <w:r w:rsidRPr="005259B5">
        <w:rPr>
          <w:sz w:val="24"/>
          <w:szCs w:val="24"/>
        </w:rPr>
        <w:t xml:space="preserve"> 99% sure that we won’t be together and never ever talk again</w:t>
      </w:r>
    </w:p>
    <w:p w14:paraId="59968554" w14:textId="3D6E8D16" w:rsidR="007B350A" w:rsidRPr="005259B5" w:rsidRDefault="007B350A" w:rsidP="00EC7B77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 xml:space="preserve">But that 1% </w:t>
      </w:r>
      <w:r w:rsidR="00454A99" w:rsidRPr="005259B5">
        <w:rPr>
          <w:sz w:val="24"/>
          <w:szCs w:val="24"/>
        </w:rPr>
        <w:t>was</w:t>
      </w:r>
      <w:r w:rsidRPr="005259B5">
        <w:rPr>
          <w:sz w:val="24"/>
          <w:szCs w:val="24"/>
        </w:rPr>
        <w:t xml:space="preserve"> making me go, so that I can clear my feelings so</w:t>
      </w:r>
      <w:r w:rsidR="00356A55" w:rsidRPr="005259B5">
        <w:rPr>
          <w:sz w:val="24"/>
          <w:szCs w:val="24"/>
        </w:rPr>
        <w:t xml:space="preserve"> that</w:t>
      </w:r>
      <w:r w:rsidRPr="005259B5">
        <w:rPr>
          <w:sz w:val="24"/>
          <w:szCs w:val="24"/>
        </w:rPr>
        <w:t xml:space="preserve"> no pain </w:t>
      </w:r>
      <w:proofErr w:type="gramStart"/>
      <w:r w:rsidRPr="005259B5">
        <w:rPr>
          <w:sz w:val="24"/>
          <w:szCs w:val="24"/>
        </w:rPr>
        <w:t>remain</w:t>
      </w:r>
      <w:proofErr w:type="gramEnd"/>
    </w:p>
    <w:p w14:paraId="431426E0" w14:textId="77777777" w:rsidR="001E6503" w:rsidRPr="005259B5" w:rsidRDefault="001E6503" w:rsidP="00EC7B77">
      <w:pPr>
        <w:ind w:left="720" w:hanging="720"/>
        <w:jc w:val="center"/>
        <w:rPr>
          <w:sz w:val="24"/>
          <w:szCs w:val="24"/>
        </w:rPr>
      </w:pPr>
    </w:p>
    <w:p w14:paraId="4B235081" w14:textId="7DF1A6D9" w:rsidR="00EC7B77" w:rsidRPr="005259B5" w:rsidRDefault="00EC7B77" w:rsidP="00EC7B77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When I looked you for the first time, I found you prettier than the pink sunset</w:t>
      </w:r>
    </w:p>
    <w:p w14:paraId="0CD7BABB" w14:textId="7E4267E0" w:rsidR="00EC7B77" w:rsidRPr="005259B5" w:rsidRDefault="00EC7B77" w:rsidP="00EC7B77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I really hoped that you were the other end of my red string of fate</w:t>
      </w:r>
    </w:p>
    <w:p w14:paraId="152FB10B" w14:textId="1736AF5C" w:rsidR="001E6503" w:rsidRPr="005259B5" w:rsidRDefault="001E6503" w:rsidP="00EC7B77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Later on, I realized I was completely delusional about you and your action</w:t>
      </w:r>
    </w:p>
    <w:p w14:paraId="56B2FFAA" w14:textId="4BA1DE08" w:rsidR="001E6503" w:rsidRPr="005259B5" w:rsidRDefault="001E6503" w:rsidP="00EC7B77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I identified you as my better half but for you I was not even a fraction</w:t>
      </w:r>
    </w:p>
    <w:p w14:paraId="67D55383" w14:textId="77777777" w:rsidR="00EC7B77" w:rsidRPr="005259B5" w:rsidRDefault="00EC7B77" w:rsidP="00EC7B77">
      <w:pPr>
        <w:jc w:val="center"/>
        <w:rPr>
          <w:sz w:val="24"/>
          <w:szCs w:val="24"/>
        </w:rPr>
      </w:pPr>
    </w:p>
    <w:p w14:paraId="662703F7" w14:textId="54980A70" w:rsidR="001E6503" w:rsidRPr="005259B5" w:rsidRDefault="001E6503" w:rsidP="00EC7B77">
      <w:pPr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But in December we stopped talking and it was the last time you said goodbye</w:t>
      </w:r>
    </w:p>
    <w:p w14:paraId="51164DA3" w14:textId="4FF9D1BE" w:rsidR="001E6503" w:rsidRPr="005259B5" w:rsidRDefault="001E6503" w:rsidP="00EC7B77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>And from that moment, I finally realized that you were my fish upon the sky</w:t>
      </w:r>
    </w:p>
    <w:p w14:paraId="17450F66" w14:textId="6EFE4BCE" w:rsidR="00356A55" w:rsidRPr="005259B5" w:rsidRDefault="00356A55" w:rsidP="00EC7B77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 xml:space="preserve">When you finally decided to walk out of my life, </w:t>
      </w:r>
      <w:r w:rsidR="001E6503" w:rsidRPr="005259B5">
        <w:rPr>
          <w:sz w:val="24"/>
          <w:szCs w:val="24"/>
        </w:rPr>
        <w:t>the pain in my life really started to grow</w:t>
      </w:r>
    </w:p>
    <w:p w14:paraId="21934ED6" w14:textId="0CE0BC83" w:rsidR="0041323A" w:rsidRPr="005259B5" w:rsidRDefault="001E6503" w:rsidP="005259B5">
      <w:pPr>
        <w:ind w:left="720" w:hanging="720"/>
        <w:jc w:val="center"/>
        <w:rPr>
          <w:sz w:val="24"/>
          <w:szCs w:val="24"/>
        </w:rPr>
      </w:pPr>
      <w:r w:rsidRPr="005259B5">
        <w:rPr>
          <w:sz w:val="24"/>
          <w:szCs w:val="24"/>
        </w:rPr>
        <w:t xml:space="preserve">And I realized that, its not the goodbyes that hurt but it’s the flashbacks that </w:t>
      </w:r>
      <w:r w:rsidR="00405B28" w:rsidRPr="005259B5">
        <w:rPr>
          <w:sz w:val="24"/>
          <w:szCs w:val="24"/>
        </w:rPr>
        <w:t>follow</w:t>
      </w:r>
    </w:p>
    <w:p w14:paraId="586506A6" w14:textId="77777777" w:rsidR="0041323A" w:rsidRPr="005259B5" w:rsidRDefault="0041323A" w:rsidP="00EC7B77">
      <w:pPr>
        <w:jc w:val="center"/>
        <w:rPr>
          <w:sz w:val="24"/>
          <w:szCs w:val="24"/>
        </w:rPr>
      </w:pPr>
    </w:p>
    <w:p w14:paraId="777A4157" w14:textId="77777777" w:rsidR="0041323A" w:rsidRPr="005259B5" w:rsidRDefault="0041323A" w:rsidP="00EC7B77">
      <w:pPr>
        <w:jc w:val="center"/>
        <w:rPr>
          <w:sz w:val="24"/>
          <w:szCs w:val="24"/>
        </w:rPr>
      </w:pPr>
    </w:p>
    <w:p w14:paraId="4F787852" w14:textId="77777777" w:rsidR="0041323A" w:rsidRPr="005259B5" w:rsidRDefault="0041323A" w:rsidP="00EC7B77">
      <w:pPr>
        <w:jc w:val="center"/>
        <w:rPr>
          <w:sz w:val="24"/>
          <w:szCs w:val="24"/>
        </w:rPr>
      </w:pPr>
    </w:p>
    <w:sectPr w:rsidR="0041323A" w:rsidRPr="0052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3A"/>
    <w:rsid w:val="001E6503"/>
    <w:rsid w:val="00356A55"/>
    <w:rsid w:val="00405B28"/>
    <w:rsid w:val="0041323A"/>
    <w:rsid w:val="00454A99"/>
    <w:rsid w:val="005259B5"/>
    <w:rsid w:val="005C5371"/>
    <w:rsid w:val="007B350A"/>
    <w:rsid w:val="00862473"/>
    <w:rsid w:val="00A725AF"/>
    <w:rsid w:val="00B36B0F"/>
    <w:rsid w:val="00E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02D9"/>
  <w15:chartTrackingRefBased/>
  <w15:docId w15:val="{94A6305A-0AB8-4F20-9908-40998BF8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4</cp:revision>
  <dcterms:created xsi:type="dcterms:W3CDTF">2024-10-26T15:20:00Z</dcterms:created>
  <dcterms:modified xsi:type="dcterms:W3CDTF">2024-10-27T05:32:00Z</dcterms:modified>
</cp:coreProperties>
</file>