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4B9B8" w14:textId="23408EE2" w:rsidR="00A725AF" w:rsidRDefault="001F370E" w:rsidP="001F370E">
      <w:pPr>
        <w:jc w:val="center"/>
        <w:rPr>
          <w:sz w:val="40"/>
          <w:szCs w:val="40"/>
        </w:rPr>
      </w:pPr>
      <w:r>
        <w:rPr>
          <w:sz w:val="40"/>
          <w:szCs w:val="40"/>
        </w:rPr>
        <w:t>Do I even exist?</w:t>
      </w:r>
    </w:p>
    <w:p w14:paraId="51DEC89F" w14:textId="4C5C723D" w:rsidR="001F370E" w:rsidRDefault="001F370E" w:rsidP="001F370E">
      <w:pPr>
        <w:jc w:val="center"/>
        <w:rPr>
          <w:sz w:val="32"/>
          <w:szCs w:val="32"/>
        </w:rPr>
      </w:pPr>
      <w:r>
        <w:rPr>
          <w:sz w:val="32"/>
          <w:szCs w:val="32"/>
        </w:rPr>
        <w:t>Life lately has not been the same as it used to be</w:t>
      </w:r>
    </w:p>
    <w:p w14:paraId="40712DD4" w14:textId="45B5513C" w:rsidR="001F370E" w:rsidRDefault="001F370E" w:rsidP="001F370E">
      <w:pPr>
        <w:jc w:val="center"/>
        <w:rPr>
          <w:sz w:val="32"/>
          <w:szCs w:val="32"/>
        </w:rPr>
      </w:pPr>
      <w:r>
        <w:rPr>
          <w:sz w:val="32"/>
          <w:szCs w:val="32"/>
        </w:rPr>
        <w:t>And I feel like connected to somebody and I can’t be free</w:t>
      </w:r>
    </w:p>
    <w:p w14:paraId="380828CD" w14:textId="1A8776C2" w:rsidR="001F370E" w:rsidRDefault="001F370E" w:rsidP="001F370E">
      <w:pPr>
        <w:jc w:val="center"/>
        <w:rPr>
          <w:sz w:val="32"/>
          <w:szCs w:val="32"/>
        </w:rPr>
      </w:pPr>
      <w:r>
        <w:rPr>
          <w:sz w:val="32"/>
          <w:szCs w:val="32"/>
        </w:rPr>
        <w:t>Only noticed her and I don’t really know the things that I missed</w:t>
      </w:r>
    </w:p>
    <w:p w14:paraId="10AD6FEE" w14:textId="7F3C40F2" w:rsidR="001F370E" w:rsidRDefault="001F370E" w:rsidP="001F370E">
      <w:pPr>
        <w:jc w:val="center"/>
        <w:rPr>
          <w:sz w:val="32"/>
          <w:szCs w:val="32"/>
        </w:rPr>
      </w:pPr>
      <w:r>
        <w:rPr>
          <w:sz w:val="32"/>
          <w:szCs w:val="32"/>
        </w:rPr>
        <w:t>And I am confused that, for her, Do I even exist?</w:t>
      </w:r>
    </w:p>
    <w:p w14:paraId="6E0D5FAD" w14:textId="77777777" w:rsidR="001F370E" w:rsidRDefault="001F370E" w:rsidP="001F370E">
      <w:pPr>
        <w:jc w:val="center"/>
        <w:rPr>
          <w:sz w:val="32"/>
          <w:szCs w:val="32"/>
        </w:rPr>
      </w:pPr>
    </w:p>
    <w:p w14:paraId="63324C06" w14:textId="6FC5B496" w:rsidR="001F370E" w:rsidRDefault="001F370E" w:rsidP="001F370E">
      <w:pPr>
        <w:jc w:val="center"/>
        <w:rPr>
          <w:sz w:val="32"/>
          <w:szCs w:val="32"/>
        </w:rPr>
      </w:pPr>
      <w:r>
        <w:rPr>
          <w:sz w:val="32"/>
          <w:szCs w:val="32"/>
        </w:rPr>
        <w:t>Might just be a forced conversation which I always start</w:t>
      </w:r>
    </w:p>
    <w:p w14:paraId="3F988096" w14:textId="01EADF54" w:rsidR="001F370E" w:rsidRDefault="001F370E" w:rsidP="001F370E">
      <w:pPr>
        <w:jc w:val="center"/>
        <w:rPr>
          <w:sz w:val="32"/>
          <w:szCs w:val="32"/>
        </w:rPr>
      </w:pPr>
      <w:r>
        <w:rPr>
          <w:sz w:val="32"/>
          <w:szCs w:val="32"/>
        </w:rPr>
        <w:t>And I might be hitting on the right target with the wrong dart</w:t>
      </w:r>
    </w:p>
    <w:p w14:paraId="7C5E884A" w14:textId="246FAC31" w:rsidR="001F370E" w:rsidRDefault="001F370E" w:rsidP="001F370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I know that even if I </w:t>
      </w:r>
      <w:r w:rsidR="00D92182">
        <w:rPr>
          <w:sz w:val="32"/>
          <w:szCs w:val="32"/>
        </w:rPr>
        <w:t>try,</w:t>
      </w:r>
      <w:r>
        <w:rPr>
          <w:sz w:val="32"/>
          <w:szCs w:val="32"/>
        </w:rPr>
        <w:t xml:space="preserve"> I can’t actually be apart</w:t>
      </w:r>
    </w:p>
    <w:p w14:paraId="2754CB55" w14:textId="07B4A92E" w:rsidR="001F370E" w:rsidRDefault="001F370E" w:rsidP="001F370E">
      <w:pPr>
        <w:jc w:val="center"/>
        <w:rPr>
          <w:sz w:val="32"/>
          <w:szCs w:val="32"/>
        </w:rPr>
      </w:pPr>
      <w:r>
        <w:rPr>
          <w:sz w:val="32"/>
          <w:szCs w:val="32"/>
        </w:rPr>
        <w:t>My mind is playing games with me but not my heart</w:t>
      </w:r>
    </w:p>
    <w:p w14:paraId="50AAD26D" w14:textId="77777777" w:rsidR="00D92182" w:rsidRDefault="00D92182" w:rsidP="001F370E">
      <w:pPr>
        <w:jc w:val="center"/>
        <w:rPr>
          <w:sz w:val="32"/>
          <w:szCs w:val="32"/>
        </w:rPr>
      </w:pPr>
    </w:p>
    <w:p w14:paraId="696A9FE9" w14:textId="4AB2C70F" w:rsidR="00D92182" w:rsidRDefault="00D92182" w:rsidP="001F370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I think I could never confess to her that </w:t>
      </w:r>
      <w:r w:rsidR="00042083">
        <w:rPr>
          <w:sz w:val="32"/>
          <w:szCs w:val="32"/>
        </w:rPr>
        <w:t>how much I care</w:t>
      </w:r>
    </w:p>
    <w:p w14:paraId="4A737278" w14:textId="774793A9" w:rsidR="00042083" w:rsidRDefault="00042083" w:rsidP="001F370E">
      <w:pPr>
        <w:jc w:val="center"/>
        <w:rPr>
          <w:sz w:val="32"/>
          <w:szCs w:val="32"/>
        </w:rPr>
      </w:pPr>
      <w:r>
        <w:rPr>
          <w:sz w:val="32"/>
          <w:szCs w:val="32"/>
        </w:rPr>
        <w:t>I could never gain the courage to face her glamorous glare</w:t>
      </w:r>
    </w:p>
    <w:p w14:paraId="53EA739A" w14:textId="52BDF86B" w:rsidR="00042083" w:rsidRDefault="00042083" w:rsidP="001F370E">
      <w:pPr>
        <w:jc w:val="center"/>
        <w:rPr>
          <w:sz w:val="32"/>
          <w:szCs w:val="32"/>
        </w:rPr>
      </w:pPr>
      <w:r>
        <w:rPr>
          <w:sz w:val="32"/>
          <w:szCs w:val="32"/>
        </w:rPr>
        <w:t>I know others will confess to her soon and she might well accept</w:t>
      </w:r>
    </w:p>
    <w:p w14:paraId="3017D619" w14:textId="49FBF2E0" w:rsidR="00042083" w:rsidRDefault="00042083" w:rsidP="001F370E">
      <w:pPr>
        <w:jc w:val="center"/>
        <w:rPr>
          <w:sz w:val="32"/>
          <w:szCs w:val="32"/>
        </w:rPr>
      </w:pPr>
      <w:r>
        <w:rPr>
          <w:sz w:val="32"/>
          <w:szCs w:val="32"/>
        </w:rPr>
        <w:t>After that I will be on my very own and nothing will be left</w:t>
      </w:r>
    </w:p>
    <w:p w14:paraId="05F5A928" w14:textId="77777777" w:rsidR="00042083" w:rsidRDefault="00042083" w:rsidP="001F370E">
      <w:pPr>
        <w:jc w:val="center"/>
        <w:rPr>
          <w:sz w:val="32"/>
          <w:szCs w:val="32"/>
        </w:rPr>
      </w:pPr>
    </w:p>
    <w:p w14:paraId="70AD6260" w14:textId="4239325B" w:rsidR="00042083" w:rsidRDefault="00042083" w:rsidP="00042083">
      <w:pPr>
        <w:jc w:val="center"/>
        <w:rPr>
          <w:sz w:val="32"/>
          <w:szCs w:val="32"/>
        </w:rPr>
      </w:pPr>
      <w:r>
        <w:rPr>
          <w:sz w:val="32"/>
          <w:szCs w:val="32"/>
        </w:rPr>
        <w:t>She is a treasure that I always cherished but couldn’t get</w:t>
      </w:r>
    </w:p>
    <w:p w14:paraId="0D25912B" w14:textId="6C7DF01E" w:rsidR="00042083" w:rsidRDefault="00042083" w:rsidP="00042083">
      <w:pPr>
        <w:jc w:val="center"/>
        <w:rPr>
          <w:sz w:val="32"/>
          <w:szCs w:val="32"/>
        </w:rPr>
      </w:pPr>
      <w:r>
        <w:rPr>
          <w:sz w:val="32"/>
          <w:szCs w:val="32"/>
        </w:rPr>
        <w:t>She is the gift who is prettier than evening pink sunset</w:t>
      </w:r>
    </w:p>
    <w:p w14:paraId="41771448" w14:textId="5B7E2AB9" w:rsidR="00042083" w:rsidRDefault="0026332E" w:rsidP="00042083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And I am trying still, doing my best of efforts </w:t>
      </w:r>
    </w:p>
    <w:p w14:paraId="2DF9605A" w14:textId="47FD1C7F" w:rsidR="001F370E" w:rsidRPr="001F370E" w:rsidRDefault="0026332E" w:rsidP="009A5DEF">
      <w:pPr>
        <w:jc w:val="center"/>
        <w:rPr>
          <w:sz w:val="32"/>
          <w:szCs w:val="32"/>
        </w:rPr>
      </w:pPr>
      <w:r>
        <w:rPr>
          <w:sz w:val="32"/>
          <w:szCs w:val="32"/>
        </w:rPr>
        <w:t>But I can’t show it to her and write it only in words</w:t>
      </w:r>
    </w:p>
    <w:sectPr w:rsidR="001F370E" w:rsidRPr="001F3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7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DDF"/>
    <w:rsid w:val="00042083"/>
    <w:rsid w:val="001F370E"/>
    <w:rsid w:val="0026332E"/>
    <w:rsid w:val="002966CB"/>
    <w:rsid w:val="009A5DEF"/>
    <w:rsid w:val="009C4B53"/>
    <w:rsid w:val="00A725AF"/>
    <w:rsid w:val="00B86A78"/>
    <w:rsid w:val="00BA34B9"/>
    <w:rsid w:val="00C53F51"/>
    <w:rsid w:val="00C83221"/>
    <w:rsid w:val="00D01DDF"/>
    <w:rsid w:val="00D07B91"/>
    <w:rsid w:val="00D9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6CC42"/>
  <w15:chartTrackingRefBased/>
  <w15:docId w15:val="{32CFEE85-0D6A-4169-89C0-BA8EC6453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Shreyam Regmi</dc:creator>
  <cp:keywords/>
  <dc:description/>
  <cp:lastModifiedBy>Shreyam Regmi</cp:lastModifiedBy>
  <cp:revision>24</cp:revision>
  <dcterms:created xsi:type="dcterms:W3CDTF">2024-10-11T09:53:00Z</dcterms:created>
  <dcterms:modified xsi:type="dcterms:W3CDTF">2024-10-15T08:04:00Z</dcterms:modified>
</cp:coreProperties>
</file>