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C3BBF" w14:textId="19930B5F" w:rsidR="00A725AF" w:rsidRDefault="008E1098" w:rsidP="008E1098">
      <w:pPr>
        <w:jc w:val="center"/>
        <w:rPr>
          <w:sz w:val="40"/>
          <w:szCs w:val="40"/>
        </w:rPr>
      </w:pPr>
      <w:r>
        <w:rPr>
          <w:sz w:val="40"/>
          <w:szCs w:val="40"/>
        </w:rPr>
        <w:t>Euphoria in Every Step</w:t>
      </w:r>
    </w:p>
    <w:p w14:paraId="3A4818CD" w14:textId="44E81437" w:rsidR="008E1098" w:rsidRPr="002D6AD5" w:rsidRDefault="008E1098" w:rsidP="008E1098">
      <w:pPr>
        <w:jc w:val="center"/>
        <w:rPr>
          <w:sz w:val="28"/>
          <w:szCs w:val="28"/>
        </w:rPr>
      </w:pPr>
      <w:r w:rsidRPr="002D6AD5">
        <w:rPr>
          <w:sz w:val="28"/>
          <w:szCs w:val="28"/>
        </w:rPr>
        <w:t>I am feeling happy lately, maybe its because I got to talk with you</w:t>
      </w:r>
    </w:p>
    <w:p w14:paraId="6E38D01C" w14:textId="23617AC3" w:rsidR="008E1098" w:rsidRPr="002D6AD5" w:rsidRDefault="008E1098" w:rsidP="008E1098">
      <w:pPr>
        <w:jc w:val="center"/>
        <w:rPr>
          <w:sz w:val="28"/>
          <w:szCs w:val="28"/>
        </w:rPr>
      </w:pPr>
      <w:r w:rsidRPr="002D6AD5">
        <w:rPr>
          <w:sz w:val="28"/>
          <w:szCs w:val="28"/>
        </w:rPr>
        <w:t>And I feel like I know you pretty much even if I know very few</w:t>
      </w:r>
    </w:p>
    <w:p w14:paraId="779D3398" w14:textId="4BC725A0" w:rsidR="008E1098" w:rsidRPr="002D6AD5" w:rsidRDefault="008E1098" w:rsidP="008E1098">
      <w:pPr>
        <w:jc w:val="center"/>
        <w:rPr>
          <w:sz w:val="28"/>
          <w:szCs w:val="28"/>
        </w:rPr>
      </w:pPr>
      <w:r w:rsidRPr="002D6AD5">
        <w:rPr>
          <w:sz w:val="28"/>
          <w:szCs w:val="28"/>
        </w:rPr>
        <w:t xml:space="preserve">I don’t know but I feel like we are connected to each other </w:t>
      </w:r>
    </w:p>
    <w:p w14:paraId="6F24FAF8" w14:textId="173DDF3A" w:rsidR="008E1098" w:rsidRPr="002D6AD5" w:rsidRDefault="008E1098" w:rsidP="008E1098">
      <w:pPr>
        <w:jc w:val="center"/>
        <w:rPr>
          <w:sz w:val="28"/>
          <w:szCs w:val="28"/>
        </w:rPr>
      </w:pPr>
      <w:r w:rsidRPr="002D6AD5">
        <w:rPr>
          <w:sz w:val="28"/>
          <w:szCs w:val="28"/>
        </w:rPr>
        <w:t>And even if I am delusional, I just want us to be forever together</w:t>
      </w:r>
    </w:p>
    <w:p w14:paraId="6EE4A149" w14:textId="77777777" w:rsidR="008E1098" w:rsidRPr="002D6AD5" w:rsidRDefault="008E1098" w:rsidP="008E1098">
      <w:pPr>
        <w:jc w:val="center"/>
        <w:rPr>
          <w:sz w:val="28"/>
          <w:szCs w:val="28"/>
        </w:rPr>
      </w:pPr>
    </w:p>
    <w:p w14:paraId="790B8448" w14:textId="4D3C2A6A" w:rsidR="008E1098" w:rsidRPr="002D6AD5" w:rsidRDefault="008E1098" w:rsidP="008E1098">
      <w:pPr>
        <w:jc w:val="center"/>
        <w:rPr>
          <w:sz w:val="28"/>
          <w:szCs w:val="28"/>
        </w:rPr>
      </w:pPr>
      <w:r w:rsidRPr="002D6AD5">
        <w:rPr>
          <w:sz w:val="28"/>
          <w:szCs w:val="28"/>
        </w:rPr>
        <w:t xml:space="preserve">I </w:t>
      </w:r>
      <w:proofErr w:type="spellStart"/>
      <w:r w:rsidRPr="002D6AD5">
        <w:rPr>
          <w:sz w:val="28"/>
          <w:szCs w:val="28"/>
        </w:rPr>
        <w:t>wanna</w:t>
      </w:r>
      <w:proofErr w:type="spellEnd"/>
      <w:r w:rsidRPr="002D6AD5">
        <w:rPr>
          <w:sz w:val="28"/>
          <w:szCs w:val="28"/>
        </w:rPr>
        <w:t xml:space="preserve"> spend the sunset with you and also </w:t>
      </w:r>
      <w:proofErr w:type="spellStart"/>
      <w:r w:rsidRPr="002D6AD5">
        <w:rPr>
          <w:sz w:val="28"/>
          <w:szCs w:val="28"/>
        </w:rPr>
        <w:t>wanna</w:t>
      </w:r>
      <w:proofErr w:type="spellEnd"/>
      <w:r w:rsidRPr="002D6AD5">
        <w:rPr>
          <w:sz w:val="28"/>
          <w:szCs w:val="28"/>
        </w:rPr>
        <w:t xml:space="preserve"> see the sunrise</w:t>
      </w:r>
    </w:p>
    <w:p w14:paraId="1D7AD077" w14:textId="1CA394D4" w:rsidR="008E1098" w:rsidRPr="002D6AD5" w:rsidRDefault="008E1098" w:rsidP="008E1098">
      <w:pPr>
        <w:jc w:val="center"/>
        <w:rPr>
          <w:sz w:val="28"/>
          <w:szCs w:val="28"/>
        </w:rPr>
      </w:pPr>
      <w:r w:rsidRPr="002D6AD5">
        <w:rPr>
          <w:sz w:val="28"/>
          <w:szCs w:val="28"/>
        </w:rPr>
        <w:t xml:space="preserve">I fell in love again and again </w:t>
      </w:r>
      <w:r w:rsidR="00B87CA3" w:rsidRPr="002D6AD5">
        <w:rPr>
          <w:sz w:val="28"/>
          <w:szCs w:val="28"/>
        </w:rPr>
        <w:t>with you when ever I see your dazzling eyes</w:t>
      </w:r>
    </w:p>
    <w:p w14:paraId="0513E492" w14:textId="182F8896" w:rsidR="00B87CA3" w:rsidRPr="002D6AD5" w:rsidRDefault="00B87CA3" w:rsidP="00B87CA3">
      <w:pPr>
        <w:jc w:val="center"/>
        <w:rPr>
          <w:sz w:val="28"/>
          <w:szCs w:val="28"/>
        </w:rPr>
      </w:pPr>
      <w:r w:rsidRPr="002D6AD5">
        <w:rPr>
          <w:sz w:val="28"/>
          <w:szCs w:val="28"/>
        </w:rPr>
        <w:t>For you, I want to be caring and understanding to solve any of our issue</w:t>
      </w:r>
    </w:p>
    <w:p w14:paraId="3DCB4C79" w14:textId="6FF82457" w:rsidR="00B87CA3" w:rsidRPr="002D6AD5" w:rsidRDefault="00B87CA3" w:rsidP="00B87CA3">
      <w:pPr>
        <w:jc w:val="center"/>
        <w:rPr>
          <w:sz w:val="28"/>
          <w:szCs w:val="28"/>
        </w:rPr>
      </w:pPr>
      <w:r w:rsidRPr="002D6AD5">
        <w:rPr>
          <w:sz w:val="28"/>
          <w:szCs w:val="28"/>
        </w:rPr>
        <w:t>And if ever you broke down into tears by life, I want to be your tissue</w:t>
      </w:r>
    </w:p>
    <w:p w14:paraId="49CC9B08" w14:textId="77777777" w:rsidR="00B87CA3" w:rsidRPr="002D6AD5" w:rsidRDefault="00B87CA3" w:rsidP="00B87CA3">
      <w:pPr>
        <w:jc w:val="center"/>
        <w:rPr>
          <w:sz w:val="28"/>
          <w:szCs w:val="28"/>
        </w:rPr>
      </w:pPr>
    </w:p>
    <w:p w14:paraId="371CE526" w14:textId="40AAEB14" w:rsidR="00B87CA3" w:rsidRPr="002D6AD5" w:rsidRDefault="00B87CA3" w:rsidP="00B87CA3">
      <w:pPr>
        <w:jc w:val="center"/>
        <w:rPr>
          <w:sz w:val="28"/>
          <w:szCs w:val="28"/>
        </w:rPr>
      </w:pPr>
      <w:r w:rsidRPr="002D6AD5">
        <w:rPr>
          <w:sz w:val="28"/>
          <w:szCs w:val="28"/>
        </w:rPr>
        <w:t>Whenever I am in a bad mood, your message lights me up</w:t>
      </w:r>
    </w:p>
    <w:p w14:paraId="15B44A3B" w14:textId="104D2FF5" w:rsidR="00B87CA3" w:rsidRPr="002D6AD5" w:rsidRDefault="00B87CA3" w:rsidP="00B87CA3">
      <w:pPr>
        <w:jc w:val="center"/>
        <w:rPr>
          <w:sz w:val="28"/>
          <w:szCs w:val="28"/>
        </w:rPr>
      </w:pPr>
      <w:r w:rsidRPr="002D6AD5">
        <w:rPr>
          <w:sz w:val="28"/>
          <w:szCs w:val="28"/>
        </w:rPr>
        <w:t>And for us, I want to buy the gifts from your best gift shop</w:t>
      </w:r>
    </w:p>
    <w:p w14:paraId="2B8324B4" w14:textId="599F672F" w:rsidR="00B87CA3" w:rsidRPr="002D6AD5" w:rsidRDefault="009A5413" w:rsidP="00B87CA3">
      <w:pPr>
        <w:jc w:val="center"/>
        <w:rPr>
          <w:sz w:val="28"/>
          <w:szCs w:val="28"/>
        </w:rPr>
      </w:pPr>
      <w:r w:rsidRPr="002D6AD5">
        <w:rPr>
          <w:sz w:val="28"/>
          <w:szCs w:val="28"/>
        </w:rPr>
        <w:t xml:space="preserve">I just </w:t>
      </w:r>
      <w:proofErr w:type="spellStart"/>
      <w:r w:rsidRPr="002D6AD5">
        <w:rPr>
          <w:sz w:val="28"/>
          <w:szCs w:val="28"/>
        </w:rPr>
        <w:t>wanna</w:t>
      </w:r>
      <w:proofErr w:type="spellEnd"/>
      <w:r w:rsidRPr="002D6AD5">
        <w:rPr>
          <w:sz w:val="28"/>
          <w:szCs w:val="28"/>
        </w:rPr>
        <w:t xml:space="preserve"> enjoy my life with you by my side in Santorini’s beach</w:t>
      </w:r>
    </w:p>
    <w:p w14:paraId="4F0C6C4B" w14:textId="4C93DB12" w:rsidR="009A5413" w:rsidRPr="002D6AD5" w:rsidRDefault="009A5413" w:rsidP="00B87CA3">
      <w:pPr>
        <w:jc w:val="center"/>
        <w:rPr>
          <w:sz w:val="28"/>
          <w:szCs w:val="28"/>
        </w:rPr>
      </w:pPr>
      <w:r w:rsidRPr="002D6AD5">
        <w:rPr>
          <w:sz w:val="28"/>
          <w:szCs w:val="28"/>
        </w:rPr>
        <w:t>And I just want to make you mine even if you are out of my reach</w:t>
      </w:r>
    </w:p>
    <w:p w14:paraId="6EB92E1A" w14:textId="77777777" w:rsidR="009A5413" w:rsidRPr="002D6AD5" w:rsidRDefault="009A5413" w:rsidP="00B87CA3">
      <w:pPr>
        <w:jc w:val="center"/>
        <w:rPr>
          <w:sz w:val="28"/>
          <w:szCs w:val="28"/>
        </w:rPr>
      </w:pPr>
    </w:p>
    <w:p w14:paraId="6A03E816" w14:textId="7A8AE3F6" w:rsidR="009A5413" w:rsidRPr="002D6AD5" w:rsidRDefault="009A5413" w:rsidP="00B87CA3">
      <w:pPr>
        <w:jc w:val="center"/>
        <w:rPr>
          <w:sz w:val="28"/>
          <w:szCs w:val="28"/>
        </w:rPr>
      </w:pPr>
      <w:r w:rsidRPr="002D6AD5">
        <w:rPr>
          <w:sz w:val="28"/>
          <w:szCs w:val="28"/>
        </w:rPr>
        <w:t>I never have hanged out with you and I really want to hangout</w:t>
      </w:r>
    </w:p>
    <w:p w14:paraId="6E42A389" w14:textId="565F97E6" w:rsidR="00B87CA3" w:rsidRPr="002D6AD5" w:rsidRDefault="009A5413" w:rsidP="00B87CA3">
      <w:pPr>
        <w:jc w:val="center"/>
        <w:rPr>
          <w:sz w:val="28"/>
          <w:szCs w:val="28"/>
        </w:rPr>
      </w:pPr>
      <w:r w:rsidRPr="002D6AD5">
        <w:rPr>
          <w:sz w:val="28"/>
          <w:szCs w:val="28"/>
        </w:rPr>
        <w:t>And if ever you need me in your life, I promise I will standout</w:t>
      </w:r>
    </w:p>
    <w:p w14:paraId="11CBE2F9" w14:textId="09E91CCD" w:rsidR="009A5413" w:rsidRDefault="009A5413" w:rsidP="00B87CA3">
      <w:pPr>
        <w:jc w:val="center"/>
        <w:rPr>
          <w:sz w:val="28"/>
          <w:szCs w:val="28"/>
        </w:rPr>
      </w:pPr>
      <w:r w:rsidRPr="002D6AD5">
        <w:rPr>
          <w:sz w:val="28"/>
          <w:szCs w:val="28"/>
        </w:rPr>
        <w:t>I will always love you because for me you are the best even at your worst</w:t>
      </w:r>
    </w:p>
    <w:p w14:paraId="5193E492" w14:textId="4B370B50" w:rsidR="002D6AD5" w:rsidRPr="002D6AD5" w:rsidRDefault="002D6AD5" w:rsidP="00B87CA3">
      <w:pPr>
        <w:jc w:val="center"/>
        <w:rPr>
          <w:sz w:val="28"/>
          <w:szCs w:val="28"/>
        </w:rPr>
      </w:pPr>
      <w:r>
        <w:rPr>
          <w:sz w:val="28"/>
          <w:szCs w:val="28"/>
        </w:rPr>
        <w:t>Because you have already stolen my heart when I saw you on August 21st</w:t>
      </w:r>
    </w:p>
    <w:sectPr w:rsidR="002D6AD5" w:rsidRPr="002D6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7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098"/>
    <w:rsid w:val="002D6AD5"/>
    <w:rsid w:val="0052260D"/>
    <w:rsid w:val="008E1098"/>
    <w:rsid w:val="009A5413"/>
    <w:rsid w:val="00A725AF"/>
    <w:rsid w:val="00B8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E5611"/>
  <w15:chartTrackingRefBased/>
  <w15:docId w15:val="{8E6A96A2-AEC2-42AF-9793-9AFB788C1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Shreyam Regmi</dc:creator>
  <cp:keywords/>
  <dc:description/>
  <cp:lastModifiedBy>Shreyam Regmi</cp:lastModifiedBy>
  <cp:revision>1</cp:revision>
  <dcterms:created xsi:type="dcterms:W3CDTF">2024-10-22T17:30:00Z</dcterms:created>
  <dcterms:modified xsi:type="dcterms:W3CDTF">2024-10-22T18:03:00Z</dcterms:modified>
</cp:coreProperties>
</file>