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28605" w14:textId="0E65B83F" w:rsidR="00500E1D" w:rsidRPr="00500E1D" w:rsidRDefault="00500E1D" w:rsidP="00500E1D">
      <w:pPr>
        <w:jc w:val="center"/>
        <w:rPr>
          <w:sz w:val="40"/>
          <w:szCs w:val="40"/>
        </w:rPr>
      </w:pPr>
      <w:r w:rsidRPr="00500E1D">
        <w:rPr>
          <w:sz w:val="40"/>
          <w:szCs w:val="40"/>
        </w:rPr>
        <w:t>Faded Echoes of Us</w:t>
      </w:r>
    </w:p>
    <w:p w14:paraId="6DD3C3AF" w14:textId="21D3515B" w:rsidR="00500E1D" w:rsidRPr="00500E1D" w:rsidRDefault="00500E1D" w:rsidP="00500E1D">
      <w:pPr>
        <w:jc w:val="center"/>
        <w:rPr>
          <w:sz w:val="32"/>
          <w:szCs w:val="32"/>
        </w:rPr>
      </w:pPr>
      <w:r w:rsidRPr="00500E1D">
        <w:rPr>
          <w:sz w:val="32"/>
          <w:szCs w:val="32"/>
        </w:rPr>
        <w:t>We shared all of our dreams and imagined a happy life</w:t>
      </w:r>
    </w:p>
    <w:p w14:paraId="11C04FEB" w14:textId="77777777" w:rsidR="00500E1D" w:rsidRPr="00500E1D" w:rsidRDefault="00500E1D" w:rsidP="00500E1D">
      <w:pPr>
        <w:jc w:val="center"/>
        <w:rPr>
          <w:sz w:val="32"/>
          <w:szCs w:val="32"/>
        </w:rPr>
      </w:pPr>
      <w:r w:rsidRPr="00500E1D">
        <w:rPr>
          <w:sz w:val="32"/>
          <w:szCs w:val="32"/>
        </w:rPr>
        <w:t>But it later became hard, like driving the edge of a knife</w:t>
      </w:r>
    </w:p>
    <w:p w14:paraId="68C938F1" w14:textId="0BC89C67" w:rsidR="00500E1D" w:rsidRPr="00500E1D" w:rsidRDefault="00500E1D" w:rsidP="00500E1D">
      <w:pPr>
        <w:jc w:val="center"/>
        <w:rPr>
          <w:sz w:val="32"/>
          <w:szCs w:val="32"/>
        </w:rPr>
      </w:pPr>
      <w:r w:rsidRPr="00500E1D">
        <w:rPr>
          <w:sz w:val="32"/>
          <w:szCs w:val="32"/>
        </w:rPr>
        <w:t>It happened because we both were not ready and mature enough</w:t>
      </w:r>
    </w:p>
    <w:p w14:paraId="61DFB053" w14:textId="36417071" w:rsidR="00500E1D" w:rsidRDefault="00500E1D" w:rsidP="00500E1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r w:rsidRPr="00500E1D">
        <w:rPr>
          <w:sz w:val="32"/>
          <w:szCs w:val="32"/>
        </w:rPr>
        <w:t xml:space="preserve">we at least could have tried, but trying was actually tough </w:t>
      </w:r>
    </w:p>
    <w:p w14:paraId="4499687A" w14:textId="77777777" w:rsidR="008978BE" w:rsidRDefault="008978BE" w:rsidP="00500E1D">
      <w:pPr>
        <w:jc w:val="center"/>
        <w:rPr>
          <w:sz w:val="32"/>
          <w:szCs w:val="32"/>
        </w:rPr>
      </w:pPr>
    </w:p>
    <w:p w14:paraId="4889B102" w14:textId="1F8818D5" w:rsidR="008978BE" w:rsidRDefault="008978BE" w:rsidP="00500E1D">
      <w:pPr>
        <w:jc w:val="center"/>
        <w:rPr>
          <w:sz w:val="32"/>
          <w:szCs w:val="32"/>
        </w:rPr>
      </w:pPr>
      <w:r>
        <w:rPr>
          <w:sz w:val="32"/>
          <w:szCs w:val="32"/>
        </w:rPr>
        <w:t>We both shared pretty good vibes and loved hanging out</w:t>
      </w:r>
    </w:p>
    <w:p w14:paraId="3D6CC11A" w14:textId="37FC4EC7" w:rsidR="008978BE" w:rsidRDefault="008978BE" w:rsidP="00500E1D">
      <w:pPr>
        <w:jc w:val="center"/>
        <w:rPr>
          <w:sz w:val="32"/>
          <w:szCs w:val="32"/>
        </w:rPr>
      </w:pPr>
      <w:r>
        <w:rPr>
          <w:sz w:val="32"/>
          <w:szCs w:val="32"/>
        </w:rPr>
        <w:t>But our paths didn’t align and now I am crying out loud</w:t>
      </w:r>
    </w:p>
    <w:p w14:paraId="3443B7F4" w14:textId="0BB077EA" w:rsidR="000D6EAB" w:rsidRDefault="000D6EAB" w:rsidP="00500E1D">
      <w:pPr>
        <w:jc w:val="center"/>
        <w:rPr>
          <w:sz w:val="32"/>
          <w:szCs w:val="32"/>
        </w:rPr>
      </w:pPr>
      <w:r>
        <w:rPr>
          <w:sz w:val="32"/>
          <w:szCs w:val="32"/>
        </w:rPr>
        <w:t>Promises that we made might have just gone in vain</w:t>
      </w:r>
    </w:p>
    <w:p w14:paraId="52CBB4C4" w14:textId="02F4CC65" w:rsidR="000D6EAB" w:rsidRDefault="000D6EAB" w:rsidP="00500E1D">
      <w:pPr>
        <w:jc w:val="center"/>
        <w:rPr>
          <w:sz w:val="32"/>
          <w:szCs w:val="32"/>
        </w:rPr>
      </w:pPr>
      <w:r>
        <w:rPr>
          <w:sz w:val="32"/>
          <w:szCs w:val="32"/>
        </w:rPr>
        <w:t>Don’t know about you but I am feeling its intense pain</w:t>
      </w:r>
    </w:p>
    <w:p w14:paraId="76484B4F" w14:textId="77777777" w:rsidR="00AB7B5C" w:rsidRDefault="00AB7B5C" w:rsidP="00500E1D">
      <w:pPr>
        <w:jc w:val="center"/>
        <w:rPr>
          <w:sz w:val="32"/>
          <w:szCs w:val="32"/>
        </w:rPr>
      </w:pPr>
    </w:p>
    <w:p w14:paraId="5782606C" w14:textId="2E15D300" w:rsidR="00AB7B5C" w:rsidRDefault="001D321D" w:rsidP="00500E1D">
      <w:pPr>
        <w:jc w:val="center"/>
        <w:rPr>
          <w:sz w:val="32"/>
          <w:szCs w:val="32"/>
        </w:rPr>
      </w:pPr>
      <w:r>
        <w:rPr>
          <w:sz w:val="32"/>
          <w:szCs w:val="32"/>
        </w:rPr>
        <w:t>We were not just meant to be and there’s no one to blame</w:t>
      </w:r>
    </w:p>
    <w:p w14:paraId="10A9C1C3" w14:textId="2540DF7E" w:rsidR="001D321D" w:rsidRDefault="001D321D" w:rsidP="00500E1D">
      <w:pPr>
        <w:jc w:val="center"/>
        <w:rPr>
          <w:sz w:val="32"/>
          <w:szCs w:val="32"/>
        </w:rPr>
      </w:pPr>
      <w:r>
        <w:rPr>
          <w:sz w:val="32"/>
          <w:szCs w:val="32"/>
        </w:rPr>
        <w:t>I might just be a simple player in your sweet life’s game</w:t>
      </w:r>
    </w:p>
    <w:p w14:paraId="615193CE" w14:textId="07120107" w:rsidR="000268FB" w:rsidRDefault="00BB5409" w:rsidP="00500E1D">
      <w:pPr>
        <w:jc w:val="center"/>
        <w:rPr>
          <w:sz w:val="32"/>
          <w:szCs w:val="32"/>
        </w:rPr>
      </w:pPr>
      <w:r>
        <w:rPr>
          <w:sz w:val="32"/>
          <w:szCs w:val="32"/>
        </w:rPr>
        <w:t>I was not capable enough to cross your standard bars</w:t>
      </w:r>
    </w:p>
    <w:p w14:paraId="0FDC60F5" w14:textId="3F812534" w:rsidR="00BB5409" w:rsidRDefault="00BB5409" w:rsidP="00500E1D">
      <w:pPr>
        <w:jc w:val="center"/>
        <w:rPr>
          <w:sz w:val="32"/>
          <w:szCs w:val="32"/>
        </w:rPr>
      </w:pPr>
      <w:r>
        <w:rPr>
          <w:sz w:val="32"/>
          <w:szCs w:val="32"/>
        </w:rPr>
        <w:t>And us being together is just not written in the stars</w:t>
      </w:r>
    </w:p>
    <w:p w14:paraId="526F7054" w14:textId="77777777" w:rsidR="00BB5409" w:rsidRDefault="00BB5409" w:rsidP="00500E1D">
      <w:pPr>
        <w:jc w:val="center"/>
        <w:rPr>
          <w:sz w:val="32"/>
          <w:szCs w:val="32"/>
        </w:rPr>
      </w:pPr>
    </w:p>
    <w:p w14:paraId="455EA97C" w14:textId="745D0CC5" w:rsidR="00BB5409" w:rsidRDefault="00BB5409" w:rsidP="00BB540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And now we are in different paths of our lives forever </w:t>
      </w:r>
    </w:p>
    <w:p w14:paraId="4A200CF0" w14:textId="195A5387" w:rsidR="00BB5409" w:rsidRDefault="00BB5409" w:rsidP="00BB5409">
      <w:pPr>
        <w:jc w:val="center"/>
        <w:rPr>
          <w:sz w:val="32"/>
          <w:szCs w:val="32"/>
        </w:rPr>
      </w:pPr>
      <w:r>
        <w:rPr>
          <w:sz w:val="32"/>
          <w:szCs w:val="32"/>
        </w:rPr>
        <w:t>And now we are never ever getting back together</w:t>
      </w:r>
    </w:p>
    <w:p w14:paraId="61EA4F74" w14:textId="5AE0D5FD" w:rsidR="00BB5409" w:rsidRDefault="00BB5409" w:rsidP="00BB5409">
      <w:pPr>
        <w:jc w:val="center"/>
        <w:rPr>
          <w:sz w:val="32"/>
          <w:szCs w:val="32"/>
        </w:rPr>
      </w:pPr>
      <w:r>
        <w:rPr>
          <w:sz w:val="32"/>
          <w:szCs w:val="32"/>
        </w:rPr>
        <w:t>We could rewrite the stars if we tried but now it</w:t>
      </w:r>
      <w:r w:rsidR="001758DB">
        <w:rPr>
          <w:sz w:val="32"/>
          <w:szCs w:val="32"/>
        </w:rPr>
        <w:t>’</w:t>
      </w:r>
      <w:r>
        <w:rPr>
          <w:sz w:val="32"/>
          <w:szCs w:val="32"/>
        </w:rPr>
        <w:t>s too late</w:t>
      </w:r>
    </w:p>
    <w:p w14:paraId="3A16D87A" w14:textId="023F3A62" w:rsidR="00500E1D" w:rsidRPr="00500E1D" w:rsidRDefault="00BB5409" w:rsidP="00500E1D">
      <w:pPr>
        <w:jc w:val="center"/>
        <w:rPr>
          <w:sz w:val="32"/>
          <w:szCs w:val="32"/>
        </w:rPr>
      </w:pPr>
      <w:r>
        <w:rPr>
          <w:sz w:val="32"/>
          <w:szCs w:val="32"/>
        </w:rPr>
        <w:t>And referring to you as my girl is not in my fate</w:t>
      </w:r>
    </w:p>
    <w:sectPr w:rsidR="00500E1D" w:rsidRPr="00500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7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1D"/>
    <w:rsid w:val="000268FB"/>
    <w:rsid w:val="000D6EAB"/>
    <w:rsid w:val="001758DB"/>
    <w:rsid w:val="001D321D"/>
    <w:rsid w:val="003142AF"/>
    <w:rsid w:val="00500E1D"/>
    <w:rsid w:val="006B3B8B"/>
    <w:rsid w:val="006B5702"/>
    <w:rsid w:val="008978BE"/>
    <w:rsid w:val="008F7B99"/>
    <w:rsid w:val="0096133D"/>
    <w:rsid w:val="00A725AF"/>
    <w:rsid w:val="00AB7B5C"/>
    <w:rsid w:val="00BB5409"/>
    <w:rsid w:val="00DD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21F3"/>
  <w15:chartTrackingRefBased/>
  <w15:docId w15:val="{B3B6CF94-E576-4BEA-9B77-E921BF7B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Shreyam Regmi</dc:creator>
  <cp:keywords/>
  <dc:description/>
  <cp:lastModifiedBy>Shreyam Regmi</cp:lastModifiedBy>
  <cp:revision>18</cp:revision>
  <dcterms:created xsi:type="dcterms:W3CDTF">2024-10-14T12:20:00Z</dcterms:created>
  <dcterms:modified xsi:type="dcterms:W3CDTF">2024-10-14T13:24:00Z</dcterms:modified>
</cp:coreProperties>
</file>