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EB206" w14:textId="549AF2EC" w:rsidR="00A725AF" w:rsidRDefault="00560B99" w:rsidP="00560B99">
      <w:pPr>
        <w:jc w:val="center"/>
        <w:rPr>
          <w:sz w:val="40"/>
          <w:szCs w:val="40"/>
        </w:rPr>
      </w:pPr>
      <w:r>
        <w:rPr>
          <w:sz w:val="40"/>
          <w:szCs w:val="40"/>
        </w:rPr>
        <w:t>Letters Never Sent</w:t>
      </w:r>
    </w:p>
    <w:p w14:paraId="2CE542CE" w14:textId="0B1D84C9" w:rsidR="00560B99" w:rsidRDefault="00560B99" w:rsidP="00560B99">
      <w:pPr>
        <w:jc w:val="center"/>
        <w:rPr>
          <w:sz w:val="24"/>
          <w:szCs w:val="24"/>
        </w:rPr>
      </w:pPr>
      <w:r>
        <w:rPr>
          <w:sz w:val="24"/>
          <w:szCs w:val="24"/>
        </w:rPr>
        <w:t>When they say that I always say your name in my prayers that’s kind of true</w:t>
      </w:r>
    </w:p>
    <w:p w14:paraId="53C01BB9" w14:textId="0B2EC769" w:rsidR="00560B99" w:rsidRDefault="00560B99" w:rsidP="00560B99">
      <w:pPr>
        <w:jc w:val="center"/>
        <w:rPr>
          <w:sz w:val="24"/>
          <w:szCs w:val="24"/>
        </w:rPr>
      </w:pPr>
      <w:r>
        <w:rPr>
          <w:sz w:val="24"/>
          <w:szCs w:val="24"/>
        </w:rPr>
        <w:t>But I never prayed to God make you mine rather I pray to make me worthy of you</w:t>
      </w:r>
    </w:p>
    <w:p w14:paraId="7628F7D8" w14:textId="4FA79761" w:rsidR="00527880" w:rsidRDefault="00527880" w:rsidP="00560B99">
      <w:pPr>
        <w:jc w:val="center"/>
        <w:rPr>
          <w:sz w:val="24"/>
          <w:szCs w:val="24"/>
        </w:rPr>
      </w:pPr>
      <w:r>
        <w:rPr>
          <w:sz w:val="24"/>
          <w:szCs w:val="24"/>
        </w:rPr>
        <w:t>I know the flaws that I have in me and day by day I try to improve it</w:t>
      </w:r>
    </w:p>
    <w:p w14:paraId="767B8FB8" w14:textId="770A01CF" w:rsidR="00560B99" w:rsidRDefault="00527880" w:rsidP="00560B99">
      <w:pPr>
        <w:jc w:val="center"/>
        <w:rPr>
          <w:sz w:val="24"/>
          <w:szCs w:val="24"/>
        </w:rPr>
      </w:pPr>
      <w:r>
        <w:rPr>
          <w:sz w:val="24"/>
          <w:szCs w:val="24"/>
        </w:rPr>
        <w:t>And that’s because I just want to be good for you since you are my heartbeat</w:t>
      </w:r>
    </w:p>
    <w:p w14:paraId="1B5E9BF1" w14:textId="77777777" w:rsidR="00527880" w:rsidRDefault="00527880" w:rsidP="00560B99">
      <w:pPr>
        <w:jc w:val="center"/>
        <w:rPr>
          <w:sz w:val="24"/>
          <w:szCs w:val="24"/>
        </w:rPr>
      </w:pPr>
    </w:p>
    <w:p w14:paraId="3A352849" w14:textId="542A3B99" w:rsidR="00527880" w:rsidRDefault="00527880" w:rsidP="00560B99">
      <w:pPr>
        <w:jc w:val="center"/>
        <w:rPr>
          <w:sz w:val="24"/>
          <w:szCs w:val="24"/>
        </w:rPr>
      </w:pPr>
      <w:r>
        <w:rPr>
          <w:sz w:val="24"/>
          <w:szCs w:val="24"/>
        </w:rPr>
        <w:t>I always remember you and there is not a single hour that passes without your name</w:t>
      </w:r>
    </w:p>
    <w:p w14:paraId="3378B209" w14:textId="02917716" w:rsidR="00560B99" w:rsidRPr="00560B99" w:rsidRDefault="00527880" w:rsidP="00560B99">
      <w:pPr>
        <w:jc w:val="center"/>
        <w:rPr>
          <w:sz w:val="24"/>
          <w:szCs w:val="24"/>
        </w:rPr>
      </w:pPr>
      <w:r>
        <w:rPr>
          <w:sz w:val="24"/>
          <w:szCs w:val="24"/>
        </w:rPr>
        <w:t>And I always seek to be with you with hope that together we will play life’s beautiful game</w:t>
      </w:r>
    </w:p>
    <w:p w14:paraId="52B2583C" w14:textId="19F7D69C" w:rsidR="00560B99" w:rsidRPr="00560B99" w:rsidRDefault="00560B99" w:rsidP="00560B99">
      <w:pPr>
        <w:jc w:val="center"/>
        <w:rPr>
          <w:sz w:val="24"/>
          <w:szCs w:val="24"/>
        </w:rPr>
      </w:pPr>
      <w:r w:rsidRPr="00560B99">
        <w:rPr>
          <w:sz w:val="24"/>
          <w:szCs w:val="24"/>
        </w:rPr>
        <w:t>Just like for revolving electron, neutron is the center, you are the center for my heart</w:t>
      </w:r>
    </w:p>
    <w:p w14:paraId="73E7C8F4" w14:textId="77777777" w:rsidR="00560B99" w:rsidRDefault="00560B99" w:rsidP="00560B99">
      <w:pPr>
        <w:jc w:val="center"/>
        <w:rPr>
          <w:sz w:val="24"/>
          <w:szCs w:val="24"/>
        </w:rPr>
      </w:pPr>
      <w:r w:rsidRPr="00560B99">
        <w:rPr>
          <w:sz w:val="24"/>
          <w:szCs w:val="24"/>
        </w:rPr>
        <w:t>And just like electron, my revolving heart can neither come close to you nor drift apart</w:t>
      </w:r>
    </w:p>
    <w:p w14:paraId="01A6219A" w14:textId="77777777" w:rsidR="00527880" w:rsidRDefault="00527880" w:rsidP="00560B99">
      <w:pPr>
        <w:jc w:val="center"/>
        <w:rPr>
          <w:sz w:val="24"/>
          <w:szCs w:val="24"/>
        </w:rPr>
      </w:pPr>
    </w:p>
    <w:p w14:paraId="08927DBB" w14:textId="0D037528" w:rsidR="00527880" w:rsidRDefault="00527880" w:rsidP="00527880">
      <w:pPr>
        <w:jc w:val="center"/>
        <w:rPr>
          <w:sz w:val="24"/>
          <w:szCs w:val="24"/>
        </w:rPr>
      </w:pPr>
      <w:r>
        <w:rPr>
          <w:sz w:val="24"/>
          <w:szCs w:val="24"/>
        </w:rPr>
        <w:t>I always t</w:t>
      </w:r>
      <w:r w:rsidR="00DC1E0C">
        <w:rPr>
          <w:sz w:val="24"/>
          <w:szCs w:val="24"/>
        </w:rPr>
        <w:t>ried</w:t>
      </w:r>
      <w:r>
        <w:rPr>
          <w:sz w:val="24"/>
          <w:szCs w:val="24"/>
        </w:rPr>
        <w:t xml:space="preserve"> to be close with you but you didn’t notice and I guess that it’s my fate</w:t>
      </w:r>
    </w:p>
    <w:p w14:paraId="54B2F497" w14:textId="756C8925" w:rsidR="00527880" w:rsidRDefault="00527880" w:rsidP="00527880">
      <w:pPr>
        <w:jc w:val="center"/>
        <w:rPr>
          <w:sz w:val="24"/>
          <w:szCs w:val="24"/>
        </w:rPr>
      </w:pPr>
      <w:r>
        <w:rPr>
          <w:sz w:val="24"/>
          <w:szCs w:val="24"/>
        </w:rPr>
        <w:t>Hoped for the happy sunrise in my life but was rather gifted with sad sunset</w:t>
      </w:r>
    </w:p>
    <w:p w14:paraId="3B622161" w14:textId="7BE0742D" w:rsidR="00527880" w:rsidRDefault="00527880" w:rsidP="0052788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And guess we were like the </w:t>
      </w:r>
      <w:r w:rsidR="00366B3C">
        <w:rPr>
          <w:sz w:val="24"/>
          <w:szCs w:val="24"/>
        </w:rPr>
        <w:t>sun and moon who can never ever meet each other</w:t>
      </w:r>
    </w:p>
    <w:p w14:paraId="640DB0CB" w14:textId="6F6701FF" w:rsidR="00366B3C" w:rsidRDefault="00366B3C" w:rsidP="0052788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And when its not written in the stars, then no </w:t>
      </w:r>
      <w:proofErr w:type="gramStart"/>
      <w:r>
        <w:rPr>
          <w:sz w:val="24"/>
          <w:szCs w:val="24"/>
        </w:rPr>
        <w:t>amount</w:t>
      </w:r>
      <w:proofErr w:type="gramEnd"/>
      <w:r>
        <w:rPr>
          <w:sz w:val="24"/>
          <w:szCs w:val="24"/>
        </w:rPr>
        <w:t xml:space="preserve"> of efforts can make us together</w:t>
      </w:r>
    </w:p>
    <w:p w14:paraId="7FD44C04" w14:textId="77777777" w:rsidR="00366B3C" w:rsidRDefault="00366B3C" w:rsidP="00527880">
      <w:pPr>
        <w:jc w:val="center"/>
        <w:rPr>
          <w:sz w:val="24"/>
          <w:szCs w:val="24"/>
        </w:rPr>
      </w:pPr>
    </w:p>
    <w:p w14:paraId="405C0E01" w14:textId="595D344E" w:rsidR="00366B3C" w:rsidRDefault="00366B3C" w:rsidP="00527880">
      <w:pPr>
        <w:jc w:val="center"/>
        <w:rPr>
          <w:sz w:val="24"/>
          <w:szCs w:val="24"/>
        </w:rPr>
      </w:pPr>
      <w:r>
        <w:rPr>
          <w:sz w:val="24"/>
          <w:szCs w:val="24"/>
        </w:rPr>
        <w:t>And I think that you are that chapter of my life that I didn’t want to ever turn</w:t>
      </w:r>
    </w:p>
    <w:p w14:paraId="5FE8850A" w14:textId="3ACCCAA1" w:rsidR="00366B3C" w:rsidRDefault="00366B3C" w:rsidP="00527880">
      <w:pPr>
        <w:jc w:val="center"/>
        <w:rPr>
          <w:sz w:val="24"/>
          <w:szCs w:val="24"/>
        </w:rPr>
      </w:pPr>
      <w:r>
        <w:rPr>
          <w:sz w:val="24"/>
          <w:szCs w:val="24"/>
        </w:rPr>
        <w:t>But this chapter was even more beautiful than the gorgeous rings of Saturn</w:t>
      </w:r>
    </w:p>
    <w:p w14:paraId="07236D98" w14:textId="763866F2" w:rsidR="00366B3C" w:rsidRDefault="00366B3C" w:rsidP="00527880">
      <w:pPr>
        <w:jc w:val="center"/>
        <w:rPr>
          <w:sz w:val="24"/>
          <w:szCs w:val="24"/>
        </w:rPr>
      </w:pPr>
      <w:r>
        <w:rPr>
          <w:sz w:val="24"/>
          <w:szCs w:val="24"/>
        </w:rPr>
        <w:t>Closing this chapter was the only option left and guess that</w:t>
      </w:r>
      <w:r w:rsidR="001D7D65">
        <w:rPr>
          <w:sz w:val="24"/>
          <w:szCs w:val="24"/>
        </w:rPr>
        <w:t>’</w:t>
      </w:r>
      <w:r w:rsidR="006832DD">
        <w:rPr>
          <w:sz w:val="24"/>
          <w:szCs w:val="24"/>
        </w:rPr>
        <w:t>s</w:t>
      </w:r>
      <w:r>
        <w:rPr>
          <w:sz w:val="24"/>
          <w:szCs w:val="24"/>
        </w:rPr>
        <w:t xml:space="preserve"> how it went</w:t>
      </w:r>
    </w:p>
    <w:p w14:paraId="042445FA" w14:textId="663A53FE" w:rsidR="00560B99" w:rsidRPr="00560B99" w:rsidRDefault="00366B3C" w:rsidP="00560B99">
      <w:pPr>
        <w:jc w:val="center"/>
        <w:rPr>
          <w:sz w:val="24"/>
          <w:szCs w:val="24"/>
        </w:rPr>
      </w:pPr>
      <w:r>
        <w:rPr>
          <w:sz w:val="24"/>
          <w:szCs w:val="24"/>
        </w:rPr>
        <w:t>And I torn apart those thousands of letters that were really never</w:t>
      </w:r>
      <w:r w:rsidR="0097013F">
        <w:rPr>
          <w:sz w:val="24"/>
          <w:szCs w:val="24"/>
        </w:rPr>
        <w:t xml:space="preserve"> sent</w:t>
      </w:r>
    </w:p>
    <w:sectPr w:rsidR="00560B99" w:rsidRPr="00560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7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99"/>
    <w:rsid w:val="001D7D65"/>
    <w:rsid w:val="00366B3C"/>
    <w:rsid w:val="003C0D8E"/>
    <w:rsid w:val="005270B0"/>
    <w:rsid w:val="00527880"/>
    <w:rsid w:val="00560B99"/>
    <w:rsid w:val="006832DD"/>
    <w:rsid w:val="0097013F"/>
    <w:rsid w:val="00A725AF"/>
    <w:rsid w:val="00B36B0F"/>
    <w:rsid w:val="00B61348"/>
    <w:rsid w:val="00DC1E0C"/>
    <w:rsid w:val="00F4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818C"/>
  <w15:chartTrackingRefBased/>
  <w15:docId w15:val="{38F0C87D-C743-4964-987C-27EE1FC1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Shreyam Regmi</dc:creator>
  <cp:keywords/>
  <dc:description/>
  <cp:lastModifiedBy>Shreyam Regmi</cp:lastModifiedBy>
  <cp:revision>16</cp:revision>
  <dcterms:created xsi:type="dcterms:W3CDTF">2024-10-26T09:27:00Z</dcterms:created>
  <dcterms:modified xsi:type="dcterms:W3CDTF">2024-10-27T05:32:00Z</dcterms:modified>
</cp:coreProperties>
</file>