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4B47F" w14:textId="0E4A127D" w:rsidR="00A725AF" w:rsidRDefault="00126A43" w:rsidP="00126A43">
      <w:pPr>
        <w:jc w:val="center"/>
        <w:rPr>
          <w:sz w:val="40"/>
          <w:szCs w:val="40"/>
        </w:rPr>
      </w:pPr>
      <w:r>
        <w:rPr>
          <w:sz w:val="40"/>
          <w:szCs w:val="40"/>
        </w:rPr>
        <w:t>Lunar Glow</w:t>
      </w:r>
    </w:p>
    <w:p w14:paraId="48EA401F" w14:textId="77777777" w:rsidR="00D92F16" w:rsidRDefault="00D92F16" w:rsidP="00D92F16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623DA4C4" w14:textId="7978A02C" w:rsidR="00126A43" w:rsidRPr="00D92F16" w:rsidRDefault="00126A43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Stepped outside in the gardens and saw a lightning jewel</w:t>
      </w:r>
    </w:p>
    <w:p w14:paraId="62084A75" w14:textId="71313970" w:rsidR="00126A43" w:rsidRPr="00D92F16" w:rsidRDefault="00126A43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Saw you in only nights</w:t>
      </w:r>
      <w:r w:rsidR="00AA03D3">
        <w:rPr>
          <w:sz w:val="28"/>
          <w:szCs w:val="28"/>
        </w:rPr>
        <w:t>,</w:t>
      </w:r>
      <w:r w:rsidRPr="00D92F16">
        <w:rPr>
          <w:sz w:val="28"/>
          <w:szCs w:val="28"/>
        </w:rPr>
        <w:t xml:space="preserve"> don’t know why </w:t>
      </w:r>
      <w:r w:rsidR="00D92F16" w:rsidRPr="00D92F16">
        <w:rPr>
          <w:sz w:val="28"/>
          <w:szCs w:val="28"/>
        </w:rPr>
        <w:t>God</w:t>
      </w:r>
      <w:r w:rsidRPr="00D92F16">
        <w:rPr>
          <w:sz w:val="28"/>
          <w:szCs w:val="28"/>
        </w:rPr>
        <w:t xml:space="preserve"> is cruel</w:t>
      </w:r>
    </w:p>
    <w:p w14:paraId="64E46727" w14:textId="13D549E4" w:rsidR="00126A43" w:rsidRPr="00D92F16" w:rsidRDefault="00126A43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Maybe you are only meant for the nights, to make them shine</w:t>
      </w:r>
    </w:p>
    <w:p w14:paraId="735CB740" w14:textId="59AB942A" w:rsidR="00126A43" w:rsidRPr="00D92F16" w:rsidRDefault="00126A43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And I whispered to myself that your presence makes the night divine</w:t>
      </w:r>
    </w:p>
    <w:p w14:paraId="4CD98393" w14:textId="77777777" w:rsidR="00126A43" w:rsidRPr="00D92F16" w:rsidRDefault="00126A43" w:rsidP="00D92F16">
      <w:pPr>
        <w:jc w:val="center"/>
        <w:rPr>
          <w:sz w:val="28"/>
          <w:szCs w:val="28"/>
        </w:rPr>
      </w:pPr>
    </w:p>
    <w:p w14:paraId="4F6CDFC3" w14:textId="271C85BB" w:rsidR="00126A43" w:rsidRPr="00D92F16" w:rsidRDefault="00126A43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 xml:space="preserve">Never saw your back face </w:t>
      </w:r>
      <w:r w:rsidR="00DD1739" w:rsidRPr="00D92F16">
        <w:rPr>
          <w:sz w:val="28"/>
          <w:szCs w:val="28"/>
        </w:rPr>
        <w:t xml:space="preserve">and </w:t>
      </w:r>
      <w:r w:rsidRPr="00D92F16">
        <w:rPr>
          <w:sz w:val="28"/>
          <w:szCs w:val="28"/>
        </w:rPr>
        <w:t>only front was enough</w:t>
      </w:r>
    </w:p>
    <w:p w14:paraId="068B0670" w14:textId="39F0D8FD" w:rsidR="00DD1739" w:rsidRPr="00D92F16" w:rsidRDefault="00DD1739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Since you will be gone, welcoming the day is always tough</w:t>
      </w:r>
    </w:p>
    <w:p w14:paraId="7C40595B" w14:textId="1368AE0A" w:rsidR="00DD1739" w:rsidRPr="00D92F16" w:rsidRDefault="00DD1739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Even you are not in day, the day seems pretty fine</w:t>
      </w:r>
    </w:p>
    <w:p w14:paraId="65074B19" w14:textId="7D31EFEA" w:rsidR="00DD1739" w:rsidRPr="00D92F16" w:rsidRDefault="00DD1739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But the night becomes more gorgeous because of your moonshine</w:t>
      </w:r>
    </w:p>
    <w:p w14:paraId="1817C49C" w14:textId="77777777" w:rsidR="00DD1739" w:rsidRPr="00D92F16" w:rsidRDefault="00DD1739" w:rsidP="00D92F16">
      <w:pPr>
        <w:jc w:val="center"/>
        <w:rPr>
          <w:sz w:val="28"/>
          <w:szCs w:val="28"/>
        </w:rPr>
      </w:pPr>
    </w:p>
    <w:p w14:paraId="1BBBEF42" w14:textId="62CD54DD" w:rsidR="00DD1739" w:rsidRPr="00D92F16" w:rsidRDefault="00DD1739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Saying goodbye to the night is hardest because you will be gone</w:t>
      </w:r>
    </w:p>
    <w:p w14:paraId="295029EE" w14:textId="55D45396" w:rsidR="00DD1739" w:rsidRPr="00D92F16" w:rsidRDefault="00DD1739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And staying up all day without you is like sitting on throne</w:t>
      </w:r>
    </w:p>
    <w:p w14:paraId="69B9EAE8" w14:textId="23A5A08D" w:rsidR="00DD1739" w:rsidRPr="00D92F16" w:rsidRDefault="00A04E1D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We might not be united in day but will always be in night</w:t>
      </w:r>
    </w:p>
    <w:p w14:paraId="01CFE40B" w14:textId="3AB303EF" w:rsidR="00A04E1D" w:rsidRPr="00D92F16" w:rsidRDefault="00A04E1D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And you are the only one who makes my life bright</w:t>
      </w:r>
    </w:p>
    <w:p w14:paraId="30225BF6" w14:textId="77777777" w:rsidR="00A04E1D" w:rsidRPr="00D92F16" w:rsidRDefault="00A04E1D" w:rsidP="00D92F16">
      <w:pPr>
        <w:jc w:val="center"/>
        <w:rPr>
          <w:sz w:val="28"/>
          <w:szCs w:val="28"/>
        </w:rPr>
      </w:pPr>
    </w:p>
    <w:p w14:paraId="181D1EB2" w14:textId="6A5F486F" w:rsidR="00A04E1D" w:rsidRPr="00D92F16" w:rsidRDefault="004439DA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 xml:space="preserve">You may have 8 different phases but I like </w:t>
      </w:r>
      <w:r w:rsidR="005C35F8" w:rsidRPr="00D92F16">
        <w:rPr>
          <w:sz w:val="28"/>
          <w:szCs w:val="28"/>
        </w:rPr>
        <w:t>them all</w:t>
      </w:r>
    </w:p>
    <w:p w14:paraId="6F1F37C4" w14:textId="66122D49" w:rsidR="005C35F8" w:rsidRPr="00D92F16" w:rsidRDefault="00EC3A42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Even in new moon I don’t find you dull</w:t>
      </w:r>
    </w:p>
    <w:p w14:paraId="02924C1A" w14:textId="77777777" w:rsidR="00806851" w:rsidRPr="00D92F16" w:rsidRDefault="00806851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Many p</w:t>
      </w:r>
      <w:r w:rsidR="00EC3A42" w:rsidRPr="00D92F16">
        <w:rPr>
          <w:sz w:val="28"/>
          <w:szCs w:val="28"/>
        </w:rPr>
        <w:t>eople say</w:t>
      </w:r>
      <w:r w:rsidRPr="00D92F16">
        <w:rPr>
          <w:sz w:val="28"/>
          <w:szCs w:val="28"/>
        </w:rPr>
        <w:t xml:space="preserve"> that </w:t>
      </w:r>
      <w:r w:rsidR="00EC3A42" w:rsidRPr="00D92F16">
        <w:rPr>
          <w:sz w:val="28"/>
          <w:szCs w:val="28"/>
        </w:rPr>
        <w:t>your phase as full moon is</w:t>
      </w:r>
      <w:r w:rsidRPr="00D92F16">
        <w:rPr>
          <w:sz w:val="28"/>
          <w:szCs w:val="28"/>
        </w:rPr>
        <w:t xml:space="preserve"> elegant</w:t>
      </w:r>
    </w:p>
    <w:p w14:paraId="161D2650" w14:textId="77777777" w:rsidR="00CE1CB0" w:rsidRPr="00D92F16" w:rsidRDefault="00806851" w:rsidP="00D92F16">
      <w:pPr>
        <w:jc w:val="center"/>
        <w:rPr>
          <w:sz w:val="28"/>
          <w:szCs w:val="28"/>
        </w:rPr>
      </w:pPr>
      <w:r w:rsidRPr="00D92F16">
        <w:rPr>
          <w:sz w:val="28"/>
          <w:szCs w:val="28"/>
        </w:rPr>
        <w:t>But in all of your 8 phases I find you excellent</w:t>
      </w:r>
    </w:p>
    <w:p w14:paraId="5835F0CC" w14:textId="77777777" w:rsidR="00CE1CB0" w:rsidRDefault="00CE1CB0" w:rsidP="00806851">
      <w:pPr>
        <w:jc w:val="center"/>
        <w:rPr>
          <w:sz w:val="32"/>
          <w:szCs w:val="32"/>
        </w:rPr>
      </w:pPr>
    </w:p>
    <w:p w14:paraId="131E0CC4" w14:textId="468B77D5" w:rsidR="00EC3A42" w:rsidRDefault="00EC3A42" w:rsidP="00806851">
      <w:pPr>
        <w:jc w:val="center"/>
        <w:rPr>
          <w:sz w:val="32"/>
          <w:szCs w:val="32"/>
        </w:rPr>
      </w:pPr>
    </w:p>
    <w:p w14:paraId="5291A835" w14:textId="77777777" w:rsidR="00EC3A42" w:rsidRDefault="00EC3A42" w:rsidP="00EC3A42">
      <w:pPr>
        <w:jc w:val="center"/>
        <w:rPr>
          <w:sz w:val="32"/>
          <w:szCs w:val="32"/>
        </w:rPr>
      </w:pPr>
    </w:p>
    <w:p w14:paraId="65EA90CD" w14:textId="77777777" w:rsidR="00A04E1D" w:rsidRDefault="00A04E1D" w:rsidP="00DD1739">
      <w:pPr>
        <w:jc w:val="center"/>
        <w:rPr>
          <w:sz w:val="32"/>
          <w:szCs w:val="32"/>
        </w:rPr>
      </w:pPr>
    </w:p>
    <w:p w14:paraId="7CDF091F" w14:textId="77777777" w:rsidR="00DD1739" w:rsidRDefault="00DD1739" w:rsidP="00DD1739">
      <w:pPr>
        <w:jc w:val="center"/>
        <w:rPr>
          <w:sz w:val="32"/>
          <w:szCs w:val="32"/>
        </w:rPr>
      </w:pPr>
    </w:p>
    <w:p w14:paraId="155C4DBD" w14:textId="77777777" w:rsidR="00DD1739" w:rsidRDefault="00DD1739" w:rsidP="00126A43">
      <w:pPr>
        <w:jc w:val="center"/>
        <w:rPr>
          <w:sz w:val="32"/>
          <w:szCs w:val="32"/>
        </w:rPr>
      </w:pPr>
    </w:p>
    <w:p w14:paraId="4567D6C5" w14:textId="77777777" w:rsidR="00DD1739" w:rsidRDefault="00DD1739" w:rsidP="00126A43">
      <w:pPr>
        <w:jc w:val="center"/>
        <w:rPr>
          <w:sz w:val="32"/>
          <w:szCs w:val="32"/>
        </w:rPr>
      </w:pPr>
    </w:p>
    <w:p w14:paraId="51B7D0E2" w14:textId="77777777" w:rsidR="00126A43" w:rsidRDefault="00126A43" w:rsidP="00126A43">
      <w:pPr>
        <w:rPr>
          <w:sz w:val="32"/>
          <w:szCs w:val="32"/>
        </w:rPr>
      </w:pPr>
    </w:p>
    <w:p w14:paraId="19DAE52A" w14:textId="77777777" w:rsidR="00126A43" w:rsidRPr="00126A43" w:rsidRDefault="00126A43" w:rsidP="00126A43">
      <w:pPr>
        <w:jc w:val="center"/>
        <w:rPr>
          <w:sz w:val="32"/>
          <w:szCs w:val="32"/>
        </w:rPr>
      </w:pPr>
    </w:p>
    <w:sectPr w:rsidR="00126A43" w:rsidRPr="0012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43"/>
    <w:rsid w:val="000A0E07"/>
    <w:rsid w:val="00126A43"/>
    <w:rsid w:val="003775BF"/>
    <w:rsid w:val="004439DA"/>
    <w:rsid w:val="00485CA3"/>
    <w:rsid w:val="005C35F8"/>
    <w:rsid w:val="005D34C9"/>
    <w:rsid w:val="00806851"/>
    <w:rsid w:val="009854AA"/>
    <w:rsid w:val="00A04E1D"/>
    <w:rsid w:val="00A725AF"/>
    <w:rsid w:val="00AA03D3"/>
    <w:rsid w:val="00AB4267"/>
    <w:rsid w:val="00B84308"/>
    <w:rsid w:val="00CE1CB0"/>
    <w:rsid w:val="00D92F16"/>
    <w:rsid w:val="00DD1739"/>
    <w:rsid w:val="00E51D2A"/>
    <w:rsid w:val="00EC3A42"/>
    <w:rsid w:val="00F8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F30E"/>
  <w15:chartTrackingRefBased/>
  <w15:docId w15:val="{20183CCD-3F29-4B15-8DF9-6F341387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3</cp:revision>
  <dcterms:created xsi:type="dcterms:W3CDTF">2024-09-30T16:08:00Z</dcterms:created>
  <dcterms:modified xsi:type="dcterms:W3CDTF">2024-10-02T13:10:00Z</dcterms:modified>
</cp:coreProperties>
</file>