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0976B" w14:textId="4564913F" w:rsidR="00A725AF" w:rsidRDefault="00894F70" w:rsidP="00894F70">
      <w:pPr>
        <w:jc w:val="center"/>
        <w:rPr>
          <w:sz w:val="40"/>
          <w:szCs w:val="40"/>
        </w:rPr>
      </w:pPr>
      <w:r>
        <w:rPr>
          <w:sz w:val="40"/>
          <w:szCs w:val="40"/>
        </w:rPr>
        <w:t>Mixed Signals</w:t>
      </w:r>
    </w:p>
    <w:p w14:paraId="2A9C939E" w14:textId="641C7957" w:rsidR="00894F70" w:rsidRDefault="00894F70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When I saw you in college, I believed in love at first sight</w:t>
      </w:r>
    </w:p>
    <w:p w14:paraId="357C55D5" w14:textId="22D49DB2" w:rsidR="00894F70" w:rsidRDefault="00894F70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After I looked at you, I felt like my dark world is shining bright</w:t>
      </w:r>
    </w:p>
    <w:p w14:paraId="4524D3FE" w14:textId="66913FFC" w:rsidR="00894F70" w:rsidRDefault="00894F70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You didn’t even give me attention and I was nobody for you</w:t>
      </w:r>
    </w:p>
    <w:p w14:paraId="4587FA0F" w14:textId="3F5EBB91" w:rsidR="00894F70" w:rsidRDefault="00894F70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But I really love you girl and all the promises I made is actually true</w:t>
      </w:r>
    </w:p>
    <w:p w14:paraId="514B9747" w14:textId="77777777" w:rsidR="00894F70" w:rsidRDefault="00894F70" w:rsidP="00894F70">
      <w:pPr>
        <w:jc w:val="center"/>
        <w:rPr>
          <w:sz w:val="32"/>
          <w:szCs w:val="32"/>
        </w:rPr>
      </w:pPr>
    </w:p>
    <w:p w14:paraId="5651F437" w14:textId="382C0E9E" w:rsidR="00894F70" w:rsidRDefault="00894F70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We started talking on insta after completing high school</w:t>
      </w:r>
    </w:p>
    <w:p w14:paraId="76467F59" w14:textId="2E02CB89" w:rsidR="00894F70" w:rsidRDefault="00894F70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Can’t even say a mutual talk because for you I was just a fool</w:t>
      </w:r>
    </w:p>
    <w:p w14:paraId="0E9B5F48" w14:textId="679C46A8" w:rsidR="00894F70" w:rsidRDefault="00894F70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Kept on getting ignored in messages but I didn’t care</w:t>
      </w:r>
    </w:p>
    <w:p w14:paraId="13AA5980" w14:textId="0A5498C5" w:rsidR="00894F70" w:rsidRDefault="00894F70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was just a fool that thought we have something to share</w:t>
      </w:r>
    </w:p>
    <w:p w14:paraId="53B8EA72" w14:textId="77777777" w:rsidR="001472BA" w:rsidRDefault="001472BA" w:rsidP="00894F70">
      <w:pPr>
        <w:jc w:val="center"/>
        <w:rPr>
          <w:sz w:val="32"/>
          <w:szCs w:val="32"/>
        </w:rPr>
      </w:pPr>
    </w:p>
    <w:p w14:paraId="4AF1840C" w14:textId="77777777" w:rsidR="001472BA" w:rsidRPr="001472BA" w:rsidRDefault="001472BA" w:rsidP="001472BA">
      <w:pPr>
        <w:jc w:val="center"/>
        <w:rPr>
          <w:sz w:val="32"/>
          <w:szCs w:val="32"/>
        </w:rPr>
      </w:pPr>
      <w:r w:rsidRPr="001472BA">
        <w:rPr>
          <w:sz w:val="32"/>
          <w:szCs w:val="32"/>
        </w:rPr>
        <w:t>You just could have said no and I could’ve moved on</w:t>
      </w:r>
    </w:p>
    <w:p w14:paraId="2E639CE6" w14:textId="77777777" w:rsidR="001472BA" w:rsidRPr="001472BA" w:rsidRDefault="001472BA" w:rsidP="001472BA">
      <w:pPr>
        <w:jc w:val="center"/>
        <w:rPr>
          <w:sz w:val="32"/>
          <w:szCs w:val="32"/>
        </w:rPr>
      </w:pPr>
      <w:r w:rsidRPr="001472BA">
        <w:rPr>
          <w:sz w:val="32"/>
          <w:szCs w:val="32"/>
        </w:rPr>
        <w:t>And I wouldn’t have been devastated, now that you are gone</w:t>
      </w:r>
    </w:p>
    <w:p w14:paraId="3E86E38B" w14:textId="77777777" w:rsidR="001472BA" w:rsidRPr="001472BA" w:rsidRDefault="001472BA" w:rsidP="001472BA">
      <w:pPr>
        <w:jc w:val="center"/>
        <w:rPr>
          <w:sz w:val="32"/>
          <w:szCs w:val="32"/>
        </w:rPr>
      </w:pPr>
      <w:r w:rsidRPr="001472BA">
        <w:rPr>
          <w:sz w:val="32"/>
          <w:szCs w:val="32"/>
        </w:rPr>
        <w:t>Why you keep on talking with me even you had zero attraction</w:t>
      </w:r>
    </w:p>
    <w:p w14:paraId="5B70C93C" w14:textId="015B5DE6" w:rsidR="00894F70" w:rsidRDefault="001472BA" w:rsidP="001472BA">
      <w:pPr>
        <w:jc w:val="center"/>
        <w:rPr>
          <w:sz w:val="32"/>
          <w:szCs w:val="32"/>
        </w:rPr>
      </w:pPr>
      <w:r w:rsidRPr="001472BA">
        <w:rPr>
          <w:sz w:val="32"/>
          <w:szCs w:val="32"/>
        </w:rPr>
        <w:t>I identified you as my better half but for you I was not even a fraction</w:t>
      </w:r>
    </w:p>
    <w:p w14:paraId="64DA92DA" w14:textId="77777777" w:rsidR="001472BA" w:rsidRDefault="001472BA" w:rsidP="001472BA">
      <w:pPr>
        <w:jc w:val="center"/>
        <w:rPr>
          <w:sz w:val="32"/>
          <w:szCs w:val="32"/>
        </w:rPr>
      </w:pPr>
    </w:p>
    <w:p w14:paraId="391F1E02" w14:textId="143FE0D6" w:rsidR="001472BA" w:rsidRDefault="001472BA" w:rsidP="001472BA">
      <w:pPr>
        <w:jc w:val="center"/>
        <w:rPr>
          <w:sz w:val="32"/>
          <w:szCs w:val="32"/>
        </w:rPr>
      </w:pPr>
      <w:r>
        <w:rPr>
          <w:sz w:val="32"/>
          <w:szCs w:val="32"/>
        </w:rPr>
        <w:t>I knew I had no chance but you just gave me some belief</w:t>
      </w:r>
    </w:p>
    <w:p w14:paraId="6C8EA0AE" w14:textId="6B312F4E" w:rsidR="00894F70" w:rsidRDefault="001472BA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Should’ve told already </w:t>
      </w:r>
      <w:r w:rsidR="006B322B">
        <w:rPr>
          <w:sz w:val="32"/>
          <w:szCs w:val="32"/>
        </w:rPr>
        <w:t xml:space="preserve">that </w:t>
      </w:r>
      <w:r>
        <w:rPr>
          <w:sz w:val="32"/>
          <w:szCs w:val="32"/>
        </w:rPr>
        <w:t>you loved flower but not this leaf</w:t>
      </w:r>
    </w:p>
    <w:p w14:paraId="0F064DBC" w14:textId="36017E63" w:rsidR="00A36A52" w:rsidRDefault="00A36A52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I guess I was the undeserved one and now my all efforts are in vain</w:t>
      </w:r>
    </w:p>
    <w:p w14:paraId="0FEF3B71" w14:textId="756B00D7" w:rsidR="00A36A52" w:rsidRPr="00894F70" w:rsidRDefault="00A36A52" w:rsidP="00894F70">
      <w:pPr>
        <w:jc w:val="center"/>
        <w:rPr>
          <w:sz w:val="32"/>
          <w:szCs w:val="32"/>
        </w:rPr>
      </w:pPr>
      <w:r>
        <w:rPr>
          <w:sz w:val="32"/>
          <w:szCs w:val="32"/>
        </w:rPr>
        <w:t>I am sorry for texting you and I promise I won’t ever again</w:t>
      </w:r>
    </w:p>
    <w:sectPr w:rsidR="00A36A52" w:rsidRPr="0089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70"/>
    <w:rsid w:val="001472BA"/>
    <w:rsid w:val="001C4C5E"/>
    <w:rsid w:val="006B322B"/>
    <w:rsid w:val="00717D94"/>
    <w:rsid w:val="00717DC8"/>
    <w:rsid w:val="007A160E"/>
    <w:rsid w:val="00894F70"/>
    <w:rsid w:val="00A36A52"/>
    <w:rsid w:val="00A725AF"/>
    <w:rsid w:val="00BA00F3"/>
    <w:rsid w:val="00CB577F"/>
    <w:rsid w:val="00C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8663"/>
  <w15:chartTrackingRefBased/>
  <w15:docId w15:val="{8BAB5781-6DD7-4E40-9D48-88FF7FFC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29</cp:revision>
  <dcterms:created xsi:type="dcterms:W3CDTF">2024-10-18T16:58:00Z</dcterms:created>
  <dcterms:modified xsi:type="dcterms:W3CDTF">2024-10-18T17:24:00Z</dcterms:modified>
</cp:coreProperties>
</file>