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7AA87D" w14:textId="5B92C164" w:rsidR="00A725AF" w:rsidRDefault="003272AF" w:rsidP="00AC327B">
      <w:pPr>
        <w:jc w:val="center"/>
        <w:rPr>
          <w:sz w:val="40"/>
          <w:szCs w:val="40"/>
        </w:rPr>
      </w:pPr>
      <w:r w:rsidRPr="003272AF">
        <w:rPr>
          <w:sz w:val="40"/>
          <w:szCs w:val="40"/>
        </w:rPr>
        <w:t>Moments of Pure Ecstasy</w:t>
      </w:r>
    </w:p>
    <w:p w14:paraId="1A12D804" w14:textId="035F9634" w:rsidR="003272AF" w:rsidRPr="00D17BE5" w:rsidRDefault="003272AF" w:rsidP="00AC327B">
      <w:pPr>
        <w:jc w:val="center"/>
        <w:rPr>
          <w:sz w:val="28"/>
          <w:szCs w:val="28"/>
        </w:rPr>
      </w:pPr>
      <w:r w:rsidRPr="00D17BE5">
        <w:rPr>
          <w:sz w:val="28"/>
          <w:szCs w:val="28"/>
        </w:rPr>
        <w:t>I just feel pure euphoria when I see your message or call</w:t>
      </w:r>
    </w:p>
    <w:p w14:paraId="1EC64B6B" w14:textId="06B9A435" w:rsidR="003272AF" w:rsidRPr="00D17BE5" w:rsidRDefault="003272AF" w:rsidP="00AC327B">
      <w:pPr>
        <w:jc w:val="center"/>
        <w:rPr>
          <w:sz w:val="28"/>
          <w:szCs w:val="28"/>
        </w:rPr>
      </w:pPr>
      <w:r w:rsidRPr="00D17BE5">
        <w:rPr>
          <w:sz w:val="28"/>
          <w:szCs w:val="28"/>
        </w:rPr>
        <w:t>And I just want to hangout with you girl even if its just a small stroll</w:t>
      </w:r>
    </w:p>
    <w:p w14:paraId="20A68D6B" w14:textId="118DBE4C" w:rsidR="003272AF" w:rsidRPr="00D17BE5" w:rsidRDefault="003272AF" w:rsidP="00AC327B">
      <w:pPr>
        <w:jc w:val="center"/>
        <w:rPr>
          <w:sz w:val="28"/>
          <w:szCs w:val="28"/>
        </w:rPr>
      </w:pPr>
      <w:r w:rsidRPr="00D17BE5">
        <w:rPr>
          <w:sz w:val="28"/>
          <w:szCs w:val="28"/>
        </w:rPr>
        <w:t>My love for you is pure and for me you are beyond comparison</w:t>
      </w:r>
    </w:p>
    <w:p w14:paraId="6FCD490C" w14:textId="77777777" w:rsidR="003272AF" w:rsidRPr="00D17BE5" w:rsidRDefault="003272AF" w:rsidP="00AC327B">
      <w:pPr>
        <w:jc w:val="center"/>
        <w:rPr>
          <w:sz w:val="28"/>
          <w:szCs w:val="28"/>
        </w:rPr>
      </w:pPr>
      <w:r w:rsidRPr="00D17BE5">
        <w:rPr>
          <w:sz w:val="28"/>
          <w:szCs w:val="28"/>
        </w:rPr>
        <w:t>I love you always and forever in each and every beautiful season</w:t>
      </w:r>
    </w:p>
    <w:p w14:paraId="6EB2E082" w14:textId="77777777" w:rsidR="003272AF" w:rsidRPr="00D17BE5" w:rsidRDefault="003272AF" w:rsidP="00AC327B">
      <w:pPr>
        <w:jc w:val="center"/>
        <w:rPr>
          <w:sz w:val="28"/>
          <w:szCs w:val="28"/>
        </w:rPr>
      </w:pPr>
    </w:p>
    <w:p w14:paraId="483716A1" w14:textId="12724AF6" w:rsidR="00CE121D" w:rsidRPr="00D17BE5" w:rsidRDefault="00CE121D" w:rsidP="00AC327B">
      <w:pPr>
        <w:jc w:val="center"/>
        <w:rPr>
          <w:sz w:val="28"/>
          <w:szCs w:val="28"/>
        </w:rPr>
      </w:pPr>
      <w:r w:rsidRPr="00D17BE5">
        <w:rPr>
          <w:sz w:val="28"/>
          <w:szCs w:val="28"/>
        </w:rPr>
        <w:t>Y</w:t>
      </w:r>
      <w:r w:rsidR="003272AF" w:rsidRPr="00D17BE5">
        <w:rPr>
          <w:sz w:val="28"/>
          <w:szCs w:val="28"/>
        </w:rPr>
        <w:t>our voice is like the chirping sound</w:t>
      </w:r>
      <w:r w:rsidRPr="00D17BE5">
        <w:rPr>
          <w:sz w:val="28"/>
          <w:szCs w:val="28"/>
        </w:rPr>
        <w:t xml:space="preserve">, </w:t>
      </w:r>
      <w:r w:rsidR="003272AF" w:rsidRPr="00D17BE5">
        <w:rPr>
          <w:sz w:val="28"/>
          <w:szCs w:val="28"/>
        </w:rPr>
        <w:t>which</w:t>
      </w:r>
      <w:r w:rsidRPr="00D17BE5">
        <w:rPr>
          <w:sz w:val="28"/>
          <w:szCs w:val="28"/>
        </w:rPr>
        <w:t xml:space="preserve"> spring’s </w:t>
      </w:r>
      <w:r w:rsidR="003272AF" w:rsidRPr="00D17BE5">
        <w:rPr>
          <w:sz w:val="28"/>
          <w:szCs w:val="28"/>
        </w:rPr>
        <w:t>cuckoo bird makes</w:t>
      </w:r>
    </w:p>
    <w:p w14:paraId="35EA453E" w14:textId="60BC4024" w:rsidR="003272AF" w:rsidRPr="00D17BE5" w:rsidRDefault="00CE121D" w:rsidP="00AC327B">
      <w:pPr>
        <w:jc w:val="center"/>
        <w:rPr>
          <w:sz w:val="28"/>
          <w:szCs w:val="28"/>
        </w:rPr>
      </w:pPr>
      <w:r w:rsidRPr="00D17BE5">
        <w:rPr>
          <w:sz w:val="28"/>
          <w:szCs w:val="28"/>
        </w:rPr>
        <w:t>For me you are the prettiest, even prettier than winter snow flakes</w:t>
      </w:r>
    </w:p>
    <w:p w14:paraId="396D0F71" w14:textId="77777777" w:rsidR="00CE121D" w:rsidRPr="00D17BE5" w:rsidRDefault="00CE121D" w:rsidP="00AC327B">
      <w:pPr>
        <w:jc w:val="center"/>
        <w:rPr>
          <w:sz w:val="28"/>
          <w:szCs w:val="28"/>
        </w:rPr>
      </w:pPr>
      <w:r w:rsidRPr="00D17BE5">
        <w:rPr>
          <w:sz w:val="28"/>
          <w:szCs w:val="28"/>
        </w:rPr>
        <w:t>Your smile is more beautiful, than the autumn’s glorious maple trees</w:t>
      </w:r>
    </w:p>
    <w:p w14:paraId="393858B5" w14:textId="77777777" w:rsidR="00CE121D" w:rsidRPr="00D17BE5" w:rsidRDefault="00CE121D" w:rsidP="00AC327B">
      <w:pPr>
        <w:jc w:val="center"/>
        <w:rPr>
          <w:sz w:val="28"/>
          <w:szCs w:val="28"/>
        </w:rPr>
      </w:pPr>
      <w:r w:rsidRPr="00D17BE5">
        <w:rPr>
          <w:sz w:val="28"/>
          <w:szCs w:val="28"/>
        </w:rPr>
        <w:t>And the memories we made last summer are sweeter than the honey made by bees</w:t>
      </w:r>
    </w:p>
    <w:p w14:paraId="129E0AE2" w14:textId="77777777" w:rsidR="00CE121D" w:rsidRPr="00D17BE5" w:rsidRDefault="00CE121D" w:rsidP="00AC327B">
      <w:pPr>
        <w:jc w:val="center"/>
        <w:rPr>
          <w:sz w:val="28"/>
          <w:szCs w:val="28"/>
        </w:rPr>
      </w:pPr>
    </w:p>
    <w:p w14:paraId="36420539" w14:textId="63769CB1" w:rsidR="00CE121D" w:rsidRPr="00D17BE5" w:rsidRDefault="00BA2D16" w:rsidP="00AC327B">
      <w:pPr>
        <w:jc w:val="center"/>
        <w:rPr>
          <w:sz w:val="28"/>
          <w:szCs w:val="28"/>
        </w:rPr>
      </w:pPr>
      <w:r w:rsidRPr="00D17BE5">
        <w:rPr>
          <w:sz w:val="28"/>
          <w:szCs w:val="28"/>
        </w:rPr>
        <w:t>I don’t know you fully and I always seek to know you well</w:t>
      </w:r>
    </w:p>
    <w:p w14:paraId="20012FDF" w14:textId="083957BF" w:rsidR="00BA2D16" w:rsidRPr="00D17BE5" w:rsidRDefault="00BA2D16" w:rsidP="00AC327B">
      <w:pPr>
        <w:jc w:val="center"/>
        <w:rPr>
          <w:sz w:val="28"/>
          <w:szCs w:val="28"/>
        </w:rPr>
      </w:pPr>
      <w:r w:rsidRPr="00D17BE5">
        <w:rPr>
          <w:sz w:val="28"/>
          <w:szCs w:val="28"/>
        </w:rPr>
        <w:t>For me you are like the princess straight out of a fairy tale</w:t>
      </w:r>
    </w:p>
    <w:p w14:paraId="50CD8FBD" w14:textId="33ACD7AC" w:rsidR="00BA2D16" w:rsidRPr="00D17BE5" w:rsidRDefault="00DF1CA5" w:rsidP="00AC327B">
      <w:pPr>
        <w:jc w:val="center"/>
        <w:rPr>
          <w:sz w:val="28"/>
          <w:szCs w:val="28"/>
        </w:rPr>
      </w:pPr>
      <w:r w:rsidRPr="00D17BE5">
        <w:rPr>
          <w:sz w:val="28"/>
          <w:szCs w:val="28"/>
        </w:rPr>
        <w:t xml:space="preserve">You are the one blessing who can </w:t>
      </w:r>
      <w:r w:rsidR="006153D4">
        <w:rPr>
          <w:sz w:val="28"/>
          <w:szCs w:val="28"/>
        </w:rPr>
        <w:t xml:space="preserve">make </w:t>
      </w:r>
      <w:r w:rsidRPr="00D17BE5">
        <w:rPr>
          <w:sz w:val="28"/>
          <w:szCs w:val="28"/>
        </w:rPr>
        <w:t xml:space="preserve">me </w:t>
      </w:r>
      <w:r w:rsidR="006153D4">
        <w:rPr>
          <w:sz w:val="28"/>
          <w:szCs w:val="28"/>
        </w:rPr>
        <w:t xml:space="preserve">able to break every </w:t>
      </w:r>
      <w:r w:rsidRPr="00D17BE5">
        <w:rPr>
          <w:sz w:val="28"/>
          <w:szCs w:val="28"/>
        </w:rPr>
        <w:t>curse</w:t>
      </w:r>
    </w:p>
    <w:p w14:paraId="7FF3C65C" w14:textId="05FB5573" w:rsidR="00DF1CA5" w:rsidRPr="00D17BE5" w:rsidRDefault="00DF1CA5" w:rsidP="00AC327B">
      <w:pPr>
        <w:jc w:val="center"/>
        <w:rPr>
          <w:sz w:val="28"/>
          <w:szCs w:val="28"/>
        </w:rPr>
      </w:pPr>
      <w:r w:rsidRPr="00D17BE5">
        <w:rPr>
          <w:sz w:val="28"/>
          <w:szCs w:val="28"/>
        </w:rPr>
        <w:t>And I promise that I will stick with you not only in this</w:t>
      </w:r>
      <w:r w:rsidR="008A66BC">
        <w:rPr>
          <w:sz w:val="28"/>
          <w:szCs w:val="28"/>
        </w:rPr>
        <w:t xml:space="preserve"> universe</w:t>
      </w:r>
      <w:r w:rsidRPr="00D17BE5">
        <w:rPr>
          <w:sz w:val="28"/>
          <w:szCs w:val="28"/>
        </w:rPr>
        <w:t xml:space="preserve"> but in every universe</w:t>
      </w:r>
    </w:p>
    <w:p w14:paraId="6CB3A5E5" w14:textId="77777777" w:rsidR="00DF1CA5" w:rsidRPr="00D17BE5" w:rsidRDefault="00DF1CA5" w:rsidP="00AC327B">
      <w:pPr>
        <w:jc w:val="center"/>
        <w:rPr>
          <w:sz w:val="28"/>
          <w:szCs w:val="28"/>
        </w:rPr>
      </w:pPr>
    </w:p>
    <w:p w14:paraId="25289FB3" w14:textId="178590A6" w:rsidR="00B939CE" w:rsidRPr="00D17BE5" w:rsidRDefault="00B939CE" w:rsidP="00AC327B">
      <w:pPr>
        <w:jc w:val="center"/>
        <w:rPr>
          <w:sz w:val="28"/>
          <w:szCs w:val="28"/>
        </w:rPr>
      </w:pPr>
      <w:r w:rsidRPr="00D17BE5">
        <w:rPr>
          <w:sz w:val="28"/>
          <w:szCs w:val="28"/>
        </w:rPr>
        <w:t>I just want to be with you forever girl and that’s my only desire</w:t>
      </w:r>
    </w:p>
    <w:p w14:paraId="2207872A" w14:textId="572C7863" w:rsidR="00CE121D" w:rsidRDefault="00D17BE5" w:rsidP="00AC327B">
      <w:pPr>
        <w:jc w:val="center"/>
        <w:rPr>
          <w:sz w:val="28"/>
          <w:szCs w:val="28"/>
        </w:rPr>
      </w:pPr>
      <w:r w:rsidRPr="00D17BE5">
        <w:rPr>
          <w:sz w:val="28"/>
          <w:szCs w:val="28"/>
        </w:rPr>
        <w:t>And I feel like our hearts are connected together by some invisible wire</w:t>
      </w:r>
    </w:p>
    <w:p w14:paraId="2E5116B6" w14:textId="44F09883" w:rsidR="00FC401B" w:rsidRDefault="00682E28" w:rsidP="00AC327B">
      <w:pPr>
        <w:jc w:val="center"/>
        <w:rPr>
          <w:sz w:val="28"/>
          <w:szCs w:val="28"/>
        </w:rPr>
      </w:pPr>
      <w:r>
        <w:rPr>
          <w:sz w:val="28"/>
          <w:szCs w:val="28"/>
        </w:rPr>
        <w:t>I promise that if ever you feel low, I will hold your head in my arm</w:t>
      </w:r>
    </w:p>
    <w:p w14:paraId="72090C18" w14:textId="4D497FAC" w:rsidR="00682E28" w:rsidRDefault="00682E28" w:rsidP="00AC327B">
      <w:pPr>
        <w:jc w:val="center"/>
        <w:rPr>
          <w:sz w:val="28"/>
          <w:szCs w:val="28"/>
        </w:rPr>
      </w:pPr>
      <w:r>
        <w:rPr>
          <w:sz w:val="28"/>
          <w:szCs w:val="28"/>
        </w:rPr>
        <w:t>And I for me you are the luckiest because you are my lucky charm</w:t>
      </w:r>
    </w:p>
    <w:p w14:paraId="723DB90A" w14:textId="77777777" w:rsidR="00682E28" w:rsidRPr="00D17BE5" w:rsidRDefault="00682E28" w:rsidP="00AC327B">
      <w:pPr>
        <w:jc w:val="center"/>
        <w:rPr>
          <w:sz w:val="28"/>
          <w:szCs w:val="28"/>
        </w:rPr>
      </w:pPr>
    </w:p>
    <w:sectPr w:rsidR="00682E28" w:rsidRPr="00D17B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700000000000000"/>
    <w:charset w:val="00"/>
    <w:family w:val="auto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2AF"/>
    <w:rsid w:val="001343E3"/>
    <w:rsid w:val="003272AF"/>
    <w:rsid w:val="00490577"/>
    <w:rsid w:val="006153D4"/>
    <w:rsid w:val="00682E28"/>
    <w:rsid w:val="007E4635"/>
    <w:rsid w:val="008A66BC"/>
    <w:rsid w:val="00911933"/>
    <w:rsid w:val="00A67DB5"/>
    <w:rsid w:val="00A725AF"/>
    <w:rsid w:val="00AC327B"/>
    <w:rsid w:val="00B23CB8"/>
    <w:rsid w:val="00B939CE"/>
    <w:rsid w:val="00BA2D16"/>
    <w:rsid w:val="00CE121D"/>
    <w:rsid w:val="00D17BE5"/>
    <w:rsid w:val="00DF1CA5"/>
    <w:rsid w:val="00E31EEE"/>
    <w:rsid w:val="00FC4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A82E3"/>
  <w15:chartTrackingRefBased/>
  <w15:docId w15:val="{8C83EED8-F010-4B80-9F13-D305713DF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ne-NP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487</TotalTime>
  <Pages>2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Shreyam Regmi</dc:creator>
  <cp:keywords/>
  <dc:description/>
  <cp:lastModifiedBy>Shreyam Regmi</cp:lastModifiedBy>
  <cp:revision>24</cp:revision>
  <dcterms:created xsi:type="dcterms:W3CDTF">2024-10-23T08:55:00Z</dcterms:created>
  <dcterms:modified xsi:type="dcterms:W3CDTF">2024-10-23T20:48:00Z</dcterms:modified>
</cp:coreProperties>
</file>