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3900" w14:textId="397897A9" w:rsidR="00DA184E" w:rsidRPr="00DA184E" w:rsidRDefault="00DA184E" w:rsidP="00DA184E">
      <w:pPr>
        <w:jc w:val="center"/>
        <w:rPr>
          <w:sz w:val="40"/>
          <w:szCs w:val="40"/>
        </w:rPr>
      </w:pPr>
      <w:r>
        <w:rPr>
          <w:sz w:val="40"/>
          <w:szCs w:val="40"/>
        </w:rPr>
        <w:t>Promise</w:t>
      </w:r>
      <w:r w:rsidR="00096432">
        <w:rPr>
          <w:sz w:val="40"/>
          <w:szCs w:val="40"/>
        </w:rPr>
        <w:t>s</w:t>
      </w:r>
    </w:p>
    <w:p w14:paraId="199C0E19" w14:textId="42594600" w:rsidR="00A725AF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Dancing in the night light and talking with the moon</w:t>
      </w:r>
    </w:p>
    <w:p w14:paraId="15316A8B" w14:textId="5FEAB8A0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In my heart you are mine whether its midnight or noon</w:t>
      </w:r>
    </w:p>
    <w:p w14:paraId="50FE2948" w14:textId="35F604F2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Passing by every temple I pray to </w:t>
      </w:r>
      <w:r w:rsidR="00DA184E">
        <w:rPr>
          <w:sz w:val="32"/>
          <w:szCs w:val="32"/>
        </w:rPr>
        <w:t>God</w:t>
      </w:r>
      <w:r>
        <w:rPr>
          <w:sz w:val="32"/>
          <w:szCs w:val="32"/>
        </w:rPr>
        <w:t xml:space="preserve"> to make you mine</w:t>
      </w:r>
    </w:p>
    <w:p w14:paraId="6A05F946" w14:textId="5E18EC21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Swear to </w:t>
      </w:r>
      <w:r w:rsidR="00DA184E">
        <w:rPr>
          <w:sz w:val="32"/>
          <w:szCs w:val="32"/>
        </w:rPr>
        <w:t>God</w:t>
      </w:r>
      <w:r>
        <w:rPr>
          <w:sz w:val="32"/>
          <w:szCs w:val="32"/>
        </w:rPr>
        <w:t xml:space="preserve"> that girl you are simply gorgeous and divine</w:t>
      </w:r>
    </w:p>
    <w:p w14:paraId="0A95570C" w14:textId="77777777" w:rsidR="009E773E" w:rsidRDefault="009E773E" w:rsidP="00DA184E">
      <w:pPr>
        <w:jc w:val="center"/>
        <w:rPr>
          <w:sz w:val="32"/>
          <w:szCs w:val="32"/>
        </w:rPr>
      </w:pPr>
    </w:p>
    <w:p w14:paraId="18B607C6" w14:textId="20720A2D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In my mind you are engraved and no one can ever erase</w:t>
      </w:r>
    </w:p>
    <w:p w14:paraId="0E126C61" w14:textId="32AA4E0B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Know I am not good enough but </w:t>
      </w:r>
      <w:r w:rsidR="00DA184E">
        <w:rPr>
          <w:sz w:val="32"/>
          <w:szCs w:val="32"/>
        </w:rPr>
        <w:t>every challenge I am ready to face</w:t>
      </w:r>
    </w:p>
    <w:p w14:paraId="4AD7AD14" w14:textId="36F72528" w:rsidR="00DA184E" w:rsidRDefault="00DA184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Handing my every prayer to God for you just to make you my girl</w:t>
      </w:r>
    </w:p>
    <w:p w14:paraId="3526B49A" w14:textId="416FFDDE" w:rsidR="00DA184E" w:rsidRDefault="00DA184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promise I will always support you in life in every twist and twirl</w:t>
      </w:r>
    </w:p>
    <w:p w14:paraId="25750C86" w14:textId="77777777" w:rsidR="00DA184E" w:rsidRDefault="00DA184E" w:rsidP="00DA184E">
      <w:pPr>
        <w:jc w:val="center"/>
        <w:rPr>
          <w:sz w:val="32"/>
          <w:szCs w:val="32"/>
        </w:rPr>
      </w:pPr>
    </w:p>
    <w:p w14:paraId="0805DA19" w14:textId="77777777" w:rsidR="009E773E" w:rsidRDefault="009E773E" w:rsidP="00DA184E">
      <w:pPr>
        <w:jc w:val="center"/>
        <w:rPr>
          <w:sz w:val="32"/>
          <w:szCs w:val="32"/>
        </w:rPr>
      </w:pPr>
    </w:p>
    <w:p w14:paraId="6B671581" w14:textId="77777777" w:rsidR="009E773E" w:rsidRPr="009E773E" w:rsidRDefault="009E773E" w:rsidP="00DA184E">
      <w:pPr>
        <w:jc w:val="center"/>
        <w:rPr>
          <w:sz w:val="32"/>
          <w:szCs w:val="32"/>
        </w:rPr>
      </w:pPr>
    </w:p>
    <w:sectPr w:rsidR="009E773E" w:rsidRPr="009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3E"/>
    <w:rsid w:val="00096432"/>
    <w:rsid w:val="00643C69"/>
    <w:rsid w:val="006940CC"/>
    <w:rsid w:val="00862DFB"/>
    <w:rsid w:val="009E773E"/>
    <w:rsid w:val="00A24FD2"/>
    <w:rsid w:val="00A725AF"/>
    <w:rsid w:val="00AE782D"/>
    <w:rsid w:val="00D95589"/>
    <w:rsid w:val="00DA184E"/>
    <w:rsid w:val="00E37D33"/>
    <w:rsid w:val="00E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D94B"/>
  <w15:chartTrackingRefBased/>
  <w15:docId w15:val="{0266B41C-855B-48E0-8CD0-FFAD3663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2024-10-18T12:03:00Z</dcterms:created>
  <dcterms:modified xsi:type="dcterms:W3CDTF">2024-10-18T12:03:00Z</dcterms:modified>
</cp:coreProperties>
</file>