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53536" w14:textId="16E70B6C" w:rsidR="0026156B" w:rsidRDefault="0026156B" w:rsidP="0026156B">
      <w:pPr>
        <w:jc w:val="center"/>
        <w:rPr>
          <w:sz w:val="40"/>
          <w:szCs w:val="40"/>
        </w:rPr>
      </w:pPr>
      <w:r>
        <w:rPr>
          <w:sz w:val="40"/>
          <w:szCs w:val="40"/>
        </w:rPr>
        <w:t>Shooting Star</w:t>
      </w:r>
    </w:p>
    <w:p w14:paraId="02990AB5" w14:textId="18DD8B0D" w:rsidR="0026156B" w:rsidRDefault="0026156B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Every time when I stare at the night sky, I hope to see a shooting star just to say your name</w:t>
      </w:r>
    </w:p>
    <w:p w14:paraId="6898B04E" w14:textId="3E3F7D49" w:rsidR="0026156B" w:rsidRDefault="0026156B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I had lost several times in my life but this time I wanted to win this life’s game</w:t>
      </w:r>
    </w:p>
    <w:p w14:paraId="7C19AAE2" w14:textId="6F85C051" w:rsidR="0026156B" w:rsidRDefault="0026156B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You were the one who used to light up my mood and cheer me up in my lows</w:t>
      </w:r>
    </w:p>
    <w:p w14:paraId="39E0EFD4" w14:textId="536EECA7" w:rsidR="0026156B" w:rsidRDefault="0026156B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And the more I tried to detach from you and unlove you, the more love grows</w:t>
      </w:r>
    </w:p>
    <w:p w14:paraId="1195977B" w14:textId="77777777" w:rsidR="0026156B" w:rsidRDefault="0026156B" w:rsidP="0026156B">
      <w:pPr>
        <w:jc w:val="center"/>
        <w:rPr>
          <w:sz w:val="24"/>
          <w:szCs w:val="24"/>
        </w:rPr>
      </w:pPr>
    </w:p>
    <w:p w14:paraId="7B404C5E" w14:textId="502D1688" w:rsidR="0026156B" w:rsidRDefault="0026156B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The world says that you only get that person if that person is written in your fate</w:t>
      </w:r>
    </w:p>
    <w:p w14:paraId="0CE2284D" w14:textId="6D84DD25" w:rsidR="0026156B" w:rsidRDefault="00DD0700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And I hoped you were that person with whom I walk together and cross each of life’s gate</w:t>
      </w:r>
    </w:p>
    <w:p w14:paraId="246CA440" w14:textId="75776954" w:rsidR="00DD0700" w:rsidRDefault="00DD0700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I never told you that you were my crush but dropped so many hints along the way</w:t>
      </w:r>
    </w:p>
    <w:p w14:paraId="7A93CCDD" w14:textId="1CEE187C" w:rsidR="00DD0700" w:rsidRDefault="00DD0700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But you didn’t notice those hints and now we are just drifting apart and fading away</w:t>
      </w:r>
    </w:p>
    <w:p w14:paraId="0429C013" w14:textId="77777777" w:rsidR="00DD0700" w:rsidRDefault="00DD0700" w:rsidP="0026156B">
      <w:pPr>
        <w:jc w:val="center"/>
        <w:rPr>
          <w:sz w:val="24"/>
          <w:szCs w:val="24"/>
        </w:rPr>
      </w:pPr>
    </w:p>
    <w:p w14:paraId="173069FB" w14:textId="7F37B0A8" w:rsidR="00DD0700" w:rsidRDefault="00DD0700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The shooting star didn’t grant my wish to get you and that’s actually fine</w:t>
      </w:r>
    </w:p>
    <w:p w14:paraId="7048CF9E" w14:textId="3FA05536" w:rsidR="00DD0700" w:rsidRDefault="00DD0700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I guess there is no one to blame except my fate, where I can never make you mine</w:t>
      </w:r>
    </w:p>
    <w:p w14:paraId="4C93BF22" w14:textId="33062C17" w:rsidR="00DD0700" w:rsidRDefault="00DD0700" w:rsidP="0026156B">
      <w:pPr>
        <w:jc w:val="center"/>
        <w:rPr>
          <w:sz w:val="24"/>
          <w:szCs w:val="24"/>
        </w:rPr>
      </w:pPr>
      <w:r>
        <w:rPr>
          <w:sz w:val="24"/>
          <w:szCs w:val="24"/>
        </w:rPr>
        <w:t>We had to take different paths in our life and our relation was torn apart</w:t>
      </w:r>
    </w:p>
    <w:p w14:paraId="57FC3942" w14:textId="6024AB3F" w:rsidR="006D43ED" w:rsidRDefault="006D43ED" w:rsidP="006D43ED">
      <w:pPr>
        <w:jc w:val="center"/>
        <w:rPr>
          <w:sz w:val="24"/>
          <w:szCs w:val="24"/>
        </w:rPr>
      </w:pPr>
      <w:r>
        <w:rPr>
          <w:sz w:val="24"/>
          <w:szCs w:val="24"/>
        </w:rPr>
        <w:t>And everybody told me about a new start but they didn’t know about my shattered heart</w:t>
      </w:r>
    </w:p>
    <w:p w14:paraId="688B509B" w14:textId="77777777" w:rsidR="006D43ED" w:rsidRDefault="006D43ED" w:rsidP="006D43ED">
      <w:pPr>
        <w:jc w:val="center"/>
        <w:rPr>
          <w:sz w:val="24"/>
          <w:szCs w:val="24"/>
        </w:rPr>
      </w:pPr>
    </w:p>
    <w:p w14:paraId="75CAA71B" w14:textId="7F8A9580" w:rsidR="006D43ED" w:rsidRDefault="006D43ED" w:rsidP="006D43ED">
      <w:pPr>
        <w:jc w:val="center"/>
        <w:rPr>
          <w:sz w:val="24"/>
          <w:szCs w:val="24"/>
        </w:rPr>
      </w:pPr>
      <w:r>
        <w:rPr>
          <w:sz w:val="24"/>
          <w:szCs w:val="24"/>
        </w:rPr>
        <w:t>And even after all this I hoped that one day we will be together and find a way</w:t>
      </w:r>
    </w:p>
    <w:p w14:paraId="5C73B304" w14:textId="16398A80" w:rsidR="006D43ED" w:rsidRDefault="006D43ED" w:rsidP="006D43ED">
      <w:pPr>
        <w:jc w:val="center"/>
        <w:rPr>
          <w:sz w:val="24"/>
          <w:szCs w:val="24"/>
        </w:rPr>
      </w:pPr>
      <w:r>
        <w:rPr>
          <w:sz w:val="24"/>
          <w:szCs w:val="24"/>
        </w:rPr>
        <w:t>I was a single star in the night sky hoping to be seen but you gazed at galaxies far away</w:t>
      </w:r>
    </w:p>
    <w:p w14:paraId="0AEB8FE0" w14:textId="57567C7C" w:rsidR="006D43ED" w:rsidRDefault="00DA5C3F" w:rsidP="006D43E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6D43ED">
        <w:rPr>
          <w:sz w:val="24"/>
          <w:szCs w:val="24"/>
        </w:rPr>
        <w:t>every</w:t>
      </w:r>
      <w:r w:rsidR="006D43ED">
        <w:rPr>
          <w:sz w:val="24"/>
          <w:szCs w:val="24"/>
        </w:rPr>
        <w:t xml:space="preserve"> time when I stare at the night sky, I hope to see a shooting star just to say your name</w:t>
      </w:r>
    </w:p>
    <w:p w14:paraId="17924498" w14:textId="6472DF4B" w:rsidR="006D43ED" w:rsidRPr="0026156B" w:rsidRDefault="006D43ED" w:rsidP="006D43E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But I guess no matter how many times I read the book, the ending is always </w:t>
      </w:r>
      <w:r w:rsidR="00F90408">
        <w:rPr>
          <w:sz w:val="24"/>
          <w:szCs w:val="24"/>
        </w:rPr>
        <w:t>same</w:t>
      </w:r>
    </w:p>
    <w:sectPr w:rsidR="006D43ED" w:rsidRPr="0026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6B"/>
    <w:rsid w:val="00196924"/>
    <w:rsid w:val="0026156B"/>
    <w:rsid w:val="006D43ED"/>
    <w:rsid w:val="007F04CB"/>
    <w:rsid w:val="00A725AF"/>
    <w:rsid w:val="00DA5C3F"/>
    <w:rsid w:val="00DD0700"/>
    <w:rsid w:val="00F90408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E77"/>
  <w15:chartTrackingRefBased/>
  <w15:docId w15:val="{F92E48E0-C2F2-47CC-BC4C-41A267CF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11</cp:revision>
  <dcterms:created xsi:type="dcterms:W3CDTF">2024-10-29T02:35:00Z</dcterms:created>
  <dcterms:modified xsi:type="dcterms:W3CDTF">2024-10-29T03:04:00Z</dcterms:modified>
</cp:coreProperties>
</file>