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D9F45" w14:textId="7EB1696B" w:rsidR="00A725AF" w:rsidRDefault="00E65E53" w:rsidP="00E65E53">
      <w:pPr>
        <w:jc w:val="center"/>
        <w:rPr>
          <w:sz w:val="40"/>
          <w:szCs w:val="40"/>
        </w:rPr>
      </w:pPr>
      <w:r>
        <w:rPr>
          <w:sz w:val="40"/>
          <w:szCs w:val="40"/>
        </w:rPr>
        <w:t>Silent Conversations</w:t>
      </w:r>
    </w:p>
    <w:p w14:paraId="0F047DC1" w14:textId="402896A3" w:rsidR="00E65E53" w:rsidRPr="00D95952" w:rsidRDefault="00C12718" w:rsidP="00E65E53">
      <w:pPr>
        <w:jc w:val="center"/>
        <w:rPr>
          <w:sz w:val="28"/>
          <w:szCs w:val="28"/>
        </w:rPr>
      </w:pPr>
      <w:r w:rsidRPr="00D95952">
        <w:rPr>
          <w:sz w:val="28"/>
          <w:szCs w:val="28"/>
        </w:rPr>
        <w:t>Our conversations ended years ago but the memories remain still</w:t>
      </w:r>
    </w:p>
    <w:p w14:paraId="421B4C1C" w14:textId="33A13C63" w:rsidR="00C12718" w:rsidRPr="00D95952" w:rsidRDefault="00C12718" w:rsidP="00E65E53">
      <w:pPr>
        <w:jc w:val="center"/>
        <w:rPr>
          <w:sz w:val="28"/>
          <w:szCs w:val="28"/>
        </w:rPr>
      </w:pPr>
      <w:r w:rsidRPr="00D95952">
        <w:rPr>
          <w:sz w:val="28"/>
          <w:szCs w:val="28"/>
        </w:rPr>
        <w:t xml:space="preserve">I know I desperately loved you then and I </w:t>
      </w:r>
      <w:r w:rsidR="00297FBA" w:rsidRPr="00D95952">
        <w:rPr>
          <w:sz w:val="28"/>
          <w:szCs w:val="28"/>
        </w:rPr>
        <w:t xml:space="preserve">know I </w:t>
      </w:r>
      <w:r w:rsidRPr="00D95952">
        <w:rPr>
          <w:sz w:val="28"/>
          <w:szCs w:val="28"/>
        </w:rPr>
        <w:t>always will</w:t>
      </w:r>
    </w:p>
    <w:p w14:paraId="06B43BE6" w14:textId="221A4DBC" w:rsidR="00C12718" w:rsidRPr="00D95952" w:rsidRDefault="00297FBA" w:rsidP="00E65E53">
      <w:pPr>
        <w:jc w:val="center"/>
        <w:rPr>
          <w:sz w:val="28"/>
          <w:szCs w:val="28"/>
        </w:rPr>
      </w:pPr>
      <w:r w:rsidRPr="00D95952">
        <w:rPr>
          <w:sz w:val="28"/>
          <w:szCs w:val="28"/>
        </w:rPr>
        <w:t>And I know we haven’t talked with each other for a while</w:t>
      </w:r>
    </w:p>
    <w:p w14:paraId="315A560C" w14:textId="3EF90EC4" w:rsidR="00297FBA" w:rsidRPr="00D95952" w:rsidRDefault="00297FBA" w:rsidP="00E65E53">
      <w:pPr>
        <w:jc w:val="center"/>
        <w:rPr>
          <w:sz w:val="28"/>
          <w:szCs w:val="28"/>
        </w:rPr>
      </w:pPr>
      <w:r w:rsidRPr="00D95952">
        <w:rPr>
          <w:sz w:val="28"/>
          <w:szCs w:val="28"/>
        </w:rPr>
        <w:t>I just wanna know remembering our pasts</w:t>
      </w:r>
      <w:r w:rsidR="00761D16">
        <w:rPr>
          <w:sz w:val="28"/>
          <w:szCs w:val="28"/>
        </w:rPr>
        <w:t>,</w:t>
      </w:r>
      <w:r w:rsidRPr="00D95952">
        <w:rPr>
          <w:sz w:val="28"/>
          <w:szCs w:val="28"/>
        </w:rPr>
        <w:t xml:space="preserve"> do you ever smile</w:t>
      </w:r>
      <w:r w:rsidR="00761D16">
        <w:rPr>
          <w:sz w:val="28"/>
          <w:szCs w:val="28"/>
        </w:rPr>
        <w:t>?</w:t>
      </w:r>
    </w:p>
    <w:p w14:paraId="587D9354" w14:textId="77777777" w:rsidR="00297FBA" w:rsidRPr="00D95952" w:rsidRDefault="00297FBA" w:rsidP="00E65E53">
      <w:pPr>
        <w:jc w:val="center"/>
        <w:rPr>
          <w:sz w:val="28"/>
          <w:szCs w:val="28"/>
        </w:rPr>
      </w:pPr>
    </w:p>
    <w:p w14:paraId="1B1401D3" w14:textId="116E997C" w:rsidR="00297FBA" w:rsidRPr="00D95952" w:rsidRDefault="00297FBA" w:rsidP="00E65E53">
      <w:pPr>
        <w:jc w:val="center"/>
        <w:rPr>
          <w:sz w:val="28"/>
          <w:szCs w:val="28"/>
        </w:rPr>
      </w:pPr>
      <w:r w:rsidRPr="00D95952">
        <w:rPr>
          <w:sz w:val="28"/>
          <w:szCs w:val="28"/>
        </w:rPr>
        <w:t>I know that I am the one whom you might not want to remember</w:t>
      </w:r>
    </w:p>
    <w:p w14:paraId="199CDC79" w14:textId="6F063352" w:rsidR="00297FBA" w:rsidRPr="00D95952" w:rsidRDefault="00297FBA" w:rsidP="00E65E53">
      <w:pPr>
        <w:jc w:val="center"/>
        <w:rPr>
          <w:sz w:val="28"/>
          <w:szCs w:val="28"/>
        </w:rPr>
      </w:pPr>
      <w:r w:rsidRPr="00D95952">
        <w:rPr>
          <w:sz w:val="28"/>
          <w:szCs w:val="28"/>
        </w:rPr>
        <w:t>But in my lifetime I will never forget that snowy cold December</w:t>
      </w:r>
    </w:p>
    <w:p w14:paraId="7FBD9D9A" w14:textId="3080C663" w:rsidR="00297FBA" w:rsidRPr="00D95952" w:rsidRDefault="00297FBA" w:rsidP="00E65E53">
      <w:pPr>
        <w:jc w:val="center"/>
        <w:rPr>
          <w:sz w:val="28"/>
          <w:szCs w:val="28"/>
        </w:rPr>
      </w:pPr>
      <w:r w:rsidRPr="00D95952">
        <w:rPr>
          <w:sz w:val="28"/>
          <w:szCs w:val="28"/>
        </w:rPr>
        <w:t>You might have forgotten December and the promises we made</w:t>
      </w:r>
    </w:p>
    <w:p w14:paraId="167FF46D" w14:textId="77777777" w:rsidR="009C7887" w:rsidRPr="00D95952" w:rsidRDefault="00297FBA" w:rsidP="00E65E53">
      <w:pPr>
        <w:jc w:val="center"/>
        <w:rPr>
          <w:sz w:val="28"/>
          <w:szCs w:val="28"/>
        </w:rPr>
      </w:pPr>
      <w:r w:rsidRPr="00D95952">
        <w:rPr>
          <w:sz w:val="28"/>
          <w:szCs w:val="28"/>
        </w:rPr>
        <w:t>I hope your life will be colourful, in which I am just a filthy shade</w:t>
      </w:r>
    </w:p>
    <w:p w14:paraId="73ABCB21" w14:textId="77777777" w:rsidR="009C7887" w:rsidRPr="00D95952" w:rsidRDefault="009C7887" w:rsidP="00E65E53">
      <w:pPr>
        <w:jc w:val="center"/>
        <w:rPr>
          <w:sz w:val="28"/>
          <w:szCs w:val="28"/>
        </w:rPr>
      </w:pPr>
    </w:p>
    <w:p w14:paraId="42F440A7" w14:textId="77777777" w:rsidR="009C7D9B" w:rsidRPr="00D95952" w:rsidRDefault="009C7D9B" w:rsidP="00E65E53">
      <w:pPr>
        <w:jc w:val="center"/>
        <w:rPr>
          <w:sz w:val="28"/>
          <w:szCs w:val="28"/>
        </w:rPr>
      </w:pPr>
      <w:r w:rsidRPr="00D95952">
        <w:rPr>
          <w:sz w:val="28"/>
          <w:szCs w:val="28"/>
        </w:rPr>
        <w:t>I tried reaching out to you wanted to make things right</w:t>
      </w:r>
    </w:p>
    <w:p w14:paraId="35D2CDED" w14:textId="77777777" w:rsidR="009C7D9B" w:rsidRPr="00D95952" w:rsidRDefault="009C7D9B" w:rsidP="00E65E53">
      <w:pPr>
        <w:jc w:val="center"/>
        <w:rPr>
          <w:sz w:val="28"/>
          <w:szCs w:val="28"/>
        </w:rPr>
      </w:pPr>
      <w:r w:rsidRPr="00D95952">
        <w:rPr>
          <w:sz w:val="28"/>
          <w:szCs w:val="28"/>
        </w:rPr>
        <w:t>But you have already moved on leaving me at a distant sight</w:t>
      </w:r>
    </w:p>
    <w:p w14:paraId="7BB76F25" w14:textId="2520799E" w:rsidR="009C7D9B" w:rsidRPr="00D95952" w:rsidRDefault="009C7D9B" w:rsidP="00E65E53">
      <w:pPr>
        <w:jc w:val="center"/>
        <w:rPr>
          <w:sz w:val="28"/>
          <w:szCs w:val="28"/>
        </w:rPr>
      </w:pPr>
      <w:r w:rsidRPr="00D95952">
        <w:rPr>
          <w:sz w:val="28"/>
          <w:szCs w:val="28"/>
        </w:rPr>
        <w:t>You argued with me, accused me that I was the one who didn’t blend</w:t>
      </w:r>
    </w:p>
    <w:p w14:paraId="3FC68E44" w14:textId="4D7B2744" w:rsidR="009C7D9B" w:rsidRPr="00D95952" w:rsidRDefault="009C7D9B" w:rsidP="00E65E53">
      <w:pPr>
        <w:jc w:val="center"/>
        <w:rPr>
          <w:sz w:val="28"/>
          <w:szCs w:val="28"/>
        </w:rPr>
      </w:pPr>
      <w:r w:rsidRPr="00D95952">
        <w:rPr>
          <w:sz w:val="28"/>
          <w:szCs w:val="28"/>
        </w:rPr>
        <w:t>And soon after I got blocked and I had to accept</w:t>
      </w:r>
      <w:r w:rsidR="00745A34" w:rsidRPr="00D95952">
        <w:rPr>
          <w:sz w:val="28"/>
          <w:szCs w:val="28"/>
        </w:rPr>
        <w:t xml:space="preserve"> our</w:t>
      </w:r>
      <w:r w:rsidRPr="00D95952">
        <w:rPr>
          <w:sz w:val="28"/>
          <w:szCs w:val="28"/>
        </w:rPr>
        <w:t xml:space="preserve"> end</w:t>
      </w:r>
    </w:p>
    <w:p w14:paraId="77D47839" w14:textId="77777777" w:rsidR="001837E5" w:rsidRPr="00D95952" w:rsidRDefault="001837E5" w:rsidP="00E65E53">
      <w:pPr>
        <w:jc w:val="center"/>
        <w:rPr>
          <w:sz w:val="28"/>
          <w:szCs w:val="28"/>
        </w:rPr>
      </w:pPr>
    </w:p>
    <w:p w14:paraId="66926613" w14:textId="5F497153" w:rsidR="001837E5" w:rsidRPr="00D95952" w:rsidRDefault="001837E5" w:rsidP="00E65E53">
      <w:pPr>
        <w:jc w:val="center"/>
        <w:rPr>
          <w:sz w:val="28"/>
          <w:szCs w:val="28"/>
        </w:rPr>
      </w:pPr>
      <w:r w:rsidRPr="00D95952">
        <w:rPr>
          <w:sz w:val="28"/>
          <w:szCs w:val="28"/>
        </w:rPr>
        <w:t>We started our conversation in December and ended it in June</w:t>
      </w:r>
    </w:p>
    <w:p w14:paraId="0F48DDAD" w14:textId="346781FF" w:rsidR="001837E5" w:rsidRPr="00D95952" w:rsidRDefault="001837E5" w:rsidP="00E65E53">
      <w:pPr>
        <w:jc w:val="center"/>
        <w:rPr>
          <w:sz w:val="28"/>
          <w:szCs w:val="28"/>
        </w:rPr>
      </w:pPr>
      <w:r w:rsidRPr="00D95952">
        <w:rPr>
          <w:sz w:val="28"/>
          <w:szCs w:val="28"/>
        </w:rPr>
        <w:t>Even I have moved on but I always remember you when I see the moon</w:t>
      </w:r>
    </w:p>
    <w:p w14:paraId="57F89AC5" w14:textId="1C035FD6" w:rsidR="00D95952" w:rsidRPr="00D95952" w:rsidRDefault="00D95952" w:rsidP="00E65E53">
      <w:pPr>
        <w:jc w:val="center"/>
        <w:rPr>
          <w:sz w:val="28"/>
          <w:szCs w:val="28"/>
        </w:rPr>
      </w:pPr>
      <w:r w:rsidRPr="00D95952">
        <w:rPr>
          <w:sz w:val="28"/>
          <w:szCs w:val="28"/>
        </w:rPr>
        <w:t>I am not trying</w:t>
      </w:r>
      <w:r w:rsidR="00A25FDB">
        <w:rPr>
          <w:sz w:val="28"/>
          <w:szCs w:val="28"/>
        </w:rPr>
        <w:t xml:space="preserve"> to say that we should be</w:t>
      </w:r>
      <w:r w:rsidRPr="00D95952">
        <w:rPr>
          <w:sz w:val="28"/>
          <w:szCs w:val="28"/>
        </w:rPr>
        <w:t xml:space="preserve"> together </w:t>
      </w:r>
      <w:r w:rsidR="00F017C0">
        <w:rPr>
          <w:sz w:val="28"/>
          <w:szCs w:val="28"/>
        </w:rPr>
        <w:t>nor</w:t>
      </w:r>
      <w:r w:rsidRPr="00D95952">
        <w:rPr>
          <w:sz w:val="28"/>
          <w:szCs w:val="28"/>
        </w:rPr>
        <w:t xml:space="preserve"> regretting our separation</w:t>
      </w:r>
    </w:p>
    <w:p w14:paraId="29A9B461" w14:textId="699B3132" w:rsidR="00C12718" w:rsidRPr="00D95952" w:rsidRDefault="00D95952" w:rsidP="00E65E53">
      <w:pPr>
        <w:jc w:val="center"/>
        <w:rPr>
          <w:sz w:val="28"/>
          <w:szCs w:val="28"/>
        </w:rPr>
      </w:pPr>
      <w:r w:rsidRPr="00D95952">
        <w:rPr>
          <w:sz w:val="28"/>
          <w:szCs w:val="28"/>
        </w:rPr>
        <w:t>But I am trying to say is, together we would have reached a beautiful destination</w:t>
      </w:r>
    </w:p>
    <w:sectPr w:rsidR="00C12718" w:rsidRPr="00D95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7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53"/>
    <w:rsid w:val="0014384C"/>
    <w:rsid w:val="001837E5"/>
    <w:rsid w:val="00297FBA"/>
    <w:rsid w:val="002C25DB"/>
    <w:rsid w:val="004C3466"/>
    <w:rsid w:val="00682873"/>
    <w:rsid w:val="00745A34"/>
    <w:rsid w:val="00761D16"/>
    <w:rsid w:val="009C7887"/>
    <w:rsid w:val="009C7D9B"/>
    <w:rsid w:val="00A25FDB"/>
    <w:rsid w:val="00A725AF"/>
    <w:rsid w:val="00C12718"/>
    <w:rsid w:val="00D14C23"/>
    <w:rsid w:val="00D62178"/>
    <w:rsid w:val="00D95952"/>
    <w:rsid w:val="00E65E53"/>
    <w:rsid w:val="00F0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9F76"/>
  <w15:chartTrackingRefBased/>
  <w15:docId w15:val="{DA7E7912-443C-4118-9BB2-026728EB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Shreyam Regmi</dc:creator>
  <cp:keywords/>
  <dc:description/>
  <cp:lastModifiedBy>Shreyam Regmi</cp:lastModifiedBy>
  <cp:revision>27</cp:revision>
  <dcterms:created xsi:type="dcterms:W3CDTF">2024-10-17T15:31:00Z</dcterms:created>
  <dcterms:modified xsi:type="dcterms:W3CDTF">2024-10-19T16:38:00Z</dcterms:modified>
</cp:coreProperties>
</file>