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637C8" w14:textId="0B29BCD3" w:rsidR="00A725AF" w:rsidRDefault="00D56ABB" w:rsidP="00D56ABB">
      <w:pPr>
        <w:jc w:val="center"/>
        <w:rPr>
          <w:sz w:val="40"/>
          <w:szCs w:val="40"/>
        </w:rPr>
      </w:pPr>
      <w:r>
        <w:rPr>
          <w:sz w:val="40"/>
          <w:szCs w:val="40"/>
        </w:rPr>
        <w:t>The Sunset we’ll Share</w:t>
      </w:r>
    </w:p>
    <w:p w14:paraId="64B1B7A0" w14:textId="433F0108" w:rsidR="00D56ABB" w:rsidRPr="00984FF0" w:rsidRDefault="00D56ABB" w:rsidP="00D56ABB">
      <w:pPr>
        <w:jc w:val="center"/>
        <w:rPr>
          <w:sz w:val="28"/>
          <w:szCs w:val="28"/>
        </w:rPr>
      </w:pPr>
      <w:r w:rsidRPr="00984FF0">
        <w:rPr>
          <w:sz w:val="28"/>
          <w:szCs w:val="28"/>
        </w:rPr>
        <w:t>The sun is at the horizon and the sky is crimson red</w:t>
      </w:r>
    </w:p>
    <w:p w14:paraId="12048FCC" w14:textId="08D5A8AA" w:rsidR="00D56ABB" w:rsidRPr="00984FF0" w:rsidRDefault="00D56ABB" w:rsidP="00D56ABB">
      <w:pPr>
        <w:jc w:val="center"/>
        <w:rPr>
          <w:sz w:val="28"/>
          <w:szCs w:val="28"/>
        </w:rPr>
      </w:pPr>
      <w:r w:rsidRPr="00984FF0">
        <w:rPr>
          <w:sz w:val="28"/>
          <w:szCs w:val="28"/>
        </w:rPr>
        <w:t>I am feeling blessed because my arm is holding your head</w:t>
      </w:r>
    </w:p>
    <w:p w14:paraId="25E4220F" w14:textId="6DA93B90" w:rsidR="00D56ABB" w:rsidRPr="00984FF0" w:rsidRDefault="00D56ABB" w:rsidP="00D56ABB">
      <w:pPr>
        <w:jc w:val="center"/>
        <w:rPr>
          <w:sz w:val="28"/>
          <w:szCs w:val="28"/>
        </w:rPr>
      </w:pPr>
      <w:r w:rsidRPr="00984FF0">
        <w:rPr>
          <w:sz w:val="28"/>
          <w:szCs w:val="28"/>
        </w:rPr>
        <w:t>I find myself lucky because I am sharing the sunset with you</w:t>
      </w:r>
    </w:p>
    <w:p w14:paraId="283C0EF2" w14:textId="04738290" w:rsidR="00D56ABB" w:rsidRPr="00984FF0" w:rsidRDefault="00D56ABB" w:rsidP="00D56ABB">
      <w:pPr>
        <w:jc w:val="center"/>
        <w:rPr>
          <w:sz w:val="28"/>
          <w:szCs w:val="28"/>
        </w:rPr>
      </w:pPr>
      <w:r w:rsidRPr="00984FF0">
        <w:rPr>
          <w:sz w:val="28"/>
          <w:szCs w:val="28"/>
        </w:rPr>
        <w:t xml:space="preserve">And </w:t>
      </w:r>
      <w:r w:rsidR="00B11F57" w:rsidRPr="00984FF0">
        <w:rPr>
          <w:sz w:val="28"/>
          <w:szCs w:val="28"/>
        </w:rPr>
        <w:t>its my promise to you that we’ll share the morning sunrise too</w:t>
      </w:r>
    </w:p>
    <w:p w14:paraId="4FBD2099" w14:textId="77777777" w:rsidR="00B11F57" w:rsidRPr="00984FF0" w:rsidRDefault="00B11F57" w:rsidP="00D56ABB">
      <w:pPr>
        <w:jc w:val="center"/>
        <w:rPr>
          <w:sz w:val="28"/>
          <w:szCs w:val="28"/>
        </w:rPr>
      </w:pPr>
    </w:p>
    <w:p w14:paraId="651D30E0" w14:textId="60F11B16" w:rsidR="00B11F57" w:rsidRPr="00984FF0" w:rsidRDefault="00B11F57" w:rsidP="00D56ABB">
      <w:pPr>
        <w:jc w:val="center"/>
        <w:rPr>
          <w:sz w:val="28"/>
          <w:szCs w:val="28"/>
        </w:rPr>
      </w:pPr>
      <w:r w:rsidRPr="00984FF0">
        <w:rPr>
          <w:sz w:val="28"/>
          <w:szCs w:val="28"/>
        </w:rPr>
        <w:t xml:space="preserve">We’ll enjoy the chocolate bars and your </w:t>
      </w:r>
      <w:proofErr w:type="spellStart"/>
      <w:r w:rsidRPr="00984FF0">
        <w:rPr>
          <w:sz w:val="28"/>
          <w:szCs w:val="28"/>
        </w:rPr>
        <w:t>favourite</w:t>
      </w:r>
      <w:proofErr w:type="spellEnd"/>
      <w:r w:rsidRPr="00984FF0">
        <w:rPr>
          <w:sz w:val="28"/>
          <w:szCs w:val="28"/>
        </w:rPr>
        <w:t xml:space="preserve"> ice-cream cones</w:t>
      </w:r>
    </w:p>
    <w:p w14:paraId="185DE5B6" w14:textId="1A135575" w:rsidR="00B11F57" w:rsidRPr="00984FF0" w:rsidRDefault="00B11F57" w:rsidP="00D56ABB">
      <w:pPr>
        <w:jc w:val="center"/>
        <w:rPr>
          <w:sz w:val="28"/>
          <w:szCs w:val="28"/>
        </w:rPr>
      </w:pPr>
      <w:r w:rsidRPr="00984FF0">
        <w:rPr>
          <w:sz w:val="28"/>
          <w:szCs w:val="28"/>
        </w:rPr>
        <w:t>And for me you are more precious than the world’s rarest gemstones</w:t>
      </w:r>
    </w:p>
    <w:p w14:paraId="5C57F8F4" w14:textId="144E2422" w:rsidR="00FA5D26" w:rsidRPr="00984FF0" w:rsidRDefault="00FA5D26" w:rsidP="00D56ABB">
      <w:pPr>
        <w:jc w:val="center"/>
        <w:rPr>
          <w:sz w:val="28"/>
          <w:szCs w:val="28"/>
        </w:rPr>
      </w:pPr>
      <w:r w:rsidRPr="00984FF0">
        <w:rPr>
          <w:sz w:val="28"/>
          <w:szCs w:val="28"/>
        </w:rPr>
        <w:t>We are made for each other and I promise we’ll never get into fight</w:t>
      </w:r>
    </w:p>
    <w:p w14:paraId="160C3327" w14:textId="01F8DDF3" w:rsidR="00FA5D26" w:rsidRPr="00984FF0" w:rsidRDefault="00FA5D26" w:rsidP="00D56ABB">
      <w:pPr>
        <w:jc w:val="center"/>
        <w:rPr>
          <w:sz w:val="28"/>
          <w:szCs w:val="28"/>
        </w:rPr>
      </w:pPr>
      <w:r w:rsidRPr="00984FF0">
        <w:rPr>
          <w:sz w:val="28"/>
          <w:szCs w:val="28"/>
        </w:rPr>
        <w:t xml:space="preserve">And if we ever get on the </w:t>
      </w:r>
      <w:r w:rsidR="00EC7E5E">
        <w:rPr>
          <w:sz w:val="28"/>
          <w:szCs w:val="28"/>
        </w:rPr>
        <w:t>brink</w:t>
      </w:r>
      <w:r w:rsidRPr="00984FF0">
        <w:rPr>
          <w:sz w:val="28"/>
          <w:szCs w:val="28"/>
        </w:rPr>
        <w:t xml:space="preserve"> of separation, I promise to make things right</w:t>
      </w:r>
    </w:p>
    <w:p w14:paraId="4E13F9CA" w14:textId="77777777" w:rsidR="00B11F57" w:rsidRPr="00984FF0" w:rsidRDefault="00B11F57" w:rsidP="00D56ABB">
      <w:pPr>
        <w:jc w:val="center"/>
        <w:rPr>
          <w:sz w:val="28"/>
          <w:szCs w:val="28"/>
        </w:rPr>
      </w:pPr>
    </w:p>
    <w:p w14:paraId="00CE205D" w14:textId="140F67B9" w:rsidR="00FA5D26" w:rsidRPr="00984FF0" w:rsidRDefault="00FA5D26" w:rsidP="00D56ABB">
      <w:pPr>
        <w:jc w:val="center"/>
        <w:rPr>
          <w:sz w:val="28"/>
          <w:szCs w:val="28"/>
        </w:rPr>
      </w:pPr>
      <w:r w:rsidRPr="00984FF0">
        <w:rPr>
          <w:sz w:val="28"/>
          <w:szCs w:val="28"/>
        </w:rPr>
        <w:t>The sun has finally set and now the moon is shining bright</w:t>
      </w:r>
    </w:p>
    <w:p w14:paraId="75035813" w14:textId="12A05536" w:rsidR="00FA5D26" w:rsidRDefault="00FA5D26" w:rsidP="00D56ABB">
      <w:pPr>
        <w:jc w:val="center"/>
        <w:rPr>
          <w:sz w:val="28"/>
          <w:szCs w:val="28"/>
        </w:rPr>
      </w:pPr>
      <w:r w:rsidRPr="00984FF0">
        <w:rPr>
          <w:sz w:val="28"/>
          <w:szCs w:val="28"/>
        </w:rPr>
        <w:t>But girl your eyes shine brighter even brighter than the starlight</w:t>
      </w:r>
    </w:p>
    <w:p w14:paraId="3E0C0E5C" w14:textId="756B239C" w:rsidR="00EC7E5E" w:rsidRDefault="00EC7E5E" w:rsidP="00D56ABB">
      <w:pPr>
        <w:jc w:val="center"/>
        <w:rPr>
          <w:sz w:val="28"/>
          <w:szCs w:val="28"/>
        </w:rPr>
      </w:pPr>
      <w:r>
        <w:rPr>
          <w:sz w:val="28"/>
          <w:szCs w:val="28"/>
        </w:rPr>
        <w:t>I believe that we are made for each other and our love Is very strong</w:t>
      </w:r>
    </w:p>
    <w:p w14:paraId="77672F14" w14:textId="79AAD4F7" w:rsidR="0098649B" w:rsidRDefault="0098649B" w:rsidP="00D56ABB">
      <w:pPr>
        <w:jc w:val="center"/>
        <w:rPr>
          <w:sz w:val="28"/>
          <w:szCs w:val="28"/>
        </w:rPr>
      </w:pPr>
      <w:r>
        <w:rPr>
          <w:sz w:val="28"/>
          <w:szCs w:val="28"/>
        </w:rPr>
        <w:t>And I promise you that I will try my best to make things right if ever it goes wrong</w:t>
      </w:r>
    </w:p>
    <w:p w14:paraId="38E57F6B" w14:textId="77777777" w:rsidR="0098649B" w:rsidRDefault="0098649B" w:rsidP="00D56ABB">
      <w:pPr>
        <w:jc w:val="center"/>
        <w:rPr>
          <w:sz w:val="28"/>
          <w:szCs w:val="28"/>
        </w:rPr>
      </w:pPr>
    </w:p>
    <w:p w14:paraId="1A1D492E" w14:textId="7F111B8E" w:rsidR="0098649B" w:rsidRDefault="0098649B" w:rsidP="00D56ABB">
      <w:pPr>
        <w:jc w:val="center"/>
        <w:rPr>
          <w:sz w:val="28"/>
          <w:szCs w:val="28"/>
        </w:rPr>
      </w:pPr>
      <w:r>
        <w:rPr>
          <w:sz w:val="28"/>
          <w:szCs w:val="28"/>
        </w:rPr>
        <w:t>When I saw you for the first time I believed in love at first sight</w:t>
      </w:r>
    </w:p>
    <w:p w14:paraId="57D2D47B" w14:textId="77777777" w:rsidR="0098649B" w:rsidRDefault="0098649B" w:rsidP="00D56ABB">
      <w:pPr>
        <w:jc w:val="center"/>
        <w:rPr>
          <w:sz w:val="28"/>
          <w:szCs w:val="28"/>
        </w:rPr>
      </w:pPr>
      <w:r>
        <w:rPr>
          <w:sz w:val="28"/>
          <w:szCs w:val="28"/>
        </w:rPr>
        <w:t>For me you are my princess, the prettiest, even prettier than snow white</w:t>
      </w:r>
    </w:p>
    <w:p w14:paraId="456C949B" w14:textId="46EB31B5" w:rsidR="00EC7E5E" w:rsidRDefault="00515B34" w:rsidP="00D56ABB">
      <w:pPr>
        <w:jc w:val="center"/>
        <w:rPr>
          <w:sz w:val="28"/>
          <w:szCs w:val="28"/>
        </w:rPr>
      </w:pPr>
      <w:r>
        <w:rPr>
          <w:sz w:val="28"/>
          <w:szCs w:val="28"/>
        </w:rPr>
        <w:t>You are truly magical and I always fall in love when I see your dazzling eyes</w:t>
      </w:r>
    </w:p>
    <w:p w14:paraId="3EA2B080" w14:textId="5C64715D" w:rsidR="00D56ABB" w:rsidRPr="00D56ABB" w:rsidRDefault="00515B34" w:rsidP="00D56ABB">
      <w:pPr>
        <w:jc w:val="center"/>
        <w:rPr>
          <w:sz w:val="32"/>
          <w:szCs w:val="32"/>
        </w:rPr>
      </w:pPr>
      <w:r>
        <w:rPr>
          <w:sz w:val="28"/>
          <w:szCs w:val="28"/>
        </w:rPr>
        <w:t>And girl as I got you by my side, I have already claimed my prize</w:t>
      </w:r>
    </w:p>
    <w:sectPr w:rsidR="00D56ABB" w:rsidRPr="00D5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7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BB"/>
    <w:rsid w:val="00257AF0"/>
    <w:rsid w:val="00404A71"/>
    <w:rsid w:val="00515B34"/>
    <w:rsid w:val="00984FF0"/>
    <w:rsid w:val="0098649B"/>
    <w:rsid w:val="009E0521"/>
    <w:rsid w:val="009F7095"/>
    <w:rsid w:val="00A725AF"/>
    <w:rsid w:val="00B11F57"/>
    <w:rsid w:val="00B87198"/>
    <w:rsid w:val="00BE2ECD"/>
    <w:rsid w:val="00D56ABB"/>
    <w:rsid w:val="00D77578"/>
    <w:rsid w:val="00EC7E5E"/>
    <w:rsid w:val="00FA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7FE3"/>
  <w15:chartTrackingRefBased/>
  <w15:docId w15:val="{E860C6B7-4E5D-45FB-997A-BD35C0B4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Shreyam Regmi</dc:creator>
  <cp:keywords/>
  <dc:description/>
  <cp:lastModifiedBy>Shreyam Regmi</cp:lastModifiedBy>
  <cp:revision>21</cp:revision>
  <dcterms:created xsi:type="dcterms:W3CDTF">2024-10-20T12:51:00Z</dcterms:created>
  <dcterms:modified xsi:type="dcterms:W3CDTF">2024-10-21T04:23:00Z</dcterms:modified>
</cp:coreProperties>
</file>