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63EF" w14:textId="1E936EBA" w:rsidR="009C1B84" w:rsidRPr="009C1B84" w:rsidRDefault="009C1B84" w:rsidP="009C1B84">
      <w:pPr>
        <w:jc w:val="center"/>
        <w:rPr>
          <w:sz w:val="40"/>
          <w:szCs w:val="40"/>
        </w:rPr>
      </w:pPr>
      <w:r>
        <w:rPr>
          <w:sz w:val="40"/>
          <w:szCs w:val="40"/>
        </w:rPr>
        <w:t>The Word’s He Couldn’t Say</w:t>
      </w:r>
    </w:p>
    <w:p w14:paraId="3C773A1E" w14:textId="0D217698" w:rsidR="00367E33" w:rsidRPr="009C1B84" w:rsidRDefault="00367E33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This is the story of a guy in the form of poem specially about his heart</w:t>
      </w:r>
    </w:p>
    <w:p w14:paraId="2989DDBE" w14:textId="267E2729" w:rsidR="00367E33" w:rsidRPr="009C1B84" w:rsidRDefault="00367E33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And how his heart bore the pain of h</w:t>
      </w:r>
      <w:r w:rsidR="00562EC6">
        <w:rPr>
          <w:sz w:val="24"/>
          <w:szCs w:val="24"/>
        </w:rPr>
        <w:t>e</w:t>
      </w:r>
      <w:r w:rsidRPr="009C1B84">
        <w:rPr>
          <w:sz w:val="24"/>
          <w:szCs w:val="24"/>
        </w:rPr>
        <w:t xml:space="preserve"> and his beloved drifting far apart</w:t>
      </w:r>
    </w:p>
    <w:p w14:paraId="07658BD3" w14:textId="02EB4FC6" w:rsidR="00427FDB" w:rsidRPr="009C1B84" w:rsidRDefault="00427FDB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He didn’t have the courage to say that she was the silver lining to his dark cloud</w:t>
      </w:r>
    </w:p>
    <w:p w14:paraId="67889E57" w14:textId="40B1B6EA" w:rsidR="00427FDB" w:rsidRPr="009C1B84" w:rsidRDefault="00427FDB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And it’s not the silence that haunts him, but its the words that he could never speak out loud</w:t>
      </w:r>
    </w:p>
    <w:p w14:paraId="62C10CC9" w14:textId="77777777" w:rsidR="00427FDB" w:rsidRPr="009C1B84" w:rsidRDefault="00427FDB" w:rsidP="009C1B84">
      <w:pPr>
        <w:jc w:val="center"/>
        <w:rPr>
          <w:sz w:val="24"/>
          <w:szCs w:val="24"/>
        </w:rPr>
      </w:pPr>
    </w:p>
    <w:p w14:paraId="5DE9529E" w14:textId="3BBBB550" w:rsidR="007454AE" w:rsidRPr="009C1B84" w:rsidRDefault="007454AE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He had a crush on her for a long time and guess in terms of love, he was pretty late</w:t>
      </w:r>
    </w:p>
    <w:p w14:paraId="29CD2127" w14:textId="2F38803B" w:rsidR="007454AE" w:rsidRPr="009C1B84" w:rsidRDefault="007454AE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He wanted to say, the moon is beautiful, isn’t it, but was forced to say sunset</w:t>
      </w:r>
    </w:p>
    <w:p w14:paraId="224DEC28" w14:textId="3D384AB7" w:rsidR="00367E33" w:rsidRPr="009C1B84" w:rsidRDefault="00367E33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He tried so hard to get her and did so much efforts just to be with her</w:t>
      </w:r>
    </w:p>
    <w:p w14:paraId="4AD297B9" w14:textId="0F39ED96" w:rsidR="00367E33" w:rsidRPr="009C1B84" w:rsidRDefault="00367E33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But he never showed it to her and due to which he always used to suffer</w:t>
      </w:r>
    </w:p>
    <w:p w14:paraId="42BDC3D3" w14:textId="77777777" w:rsidR="001547FC" w:rsidRPr="009C1B84" w:rsidRDefault="001547FC" w:rsidP="009C1B84">
      <w:pPr>
        <w:jc w:val="center"/>
        <w:rPr>
          <w:sz w:val="24"/>
          <w:szCs w:val="24"/>
        </w:rPr>
      </w:pPr>
    </w:p>
    <w:p w14:paraId="08338803" w14:textId="2E774A00" w:rsidR="00735BD0" w:rsidRPr="009C1B84" w:rsidRDefault="001547FC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He</w:t>
      </w:r>
      <w:r w:rsidR="009C1B84" w:rsidRPr="009C1B84">
        <w:rPr>
          <w:sz w:val="24"/>
          <w:szCs w:val="24"/>
        </w:rPr>
        <w:t xml:space="preserve"> always believed that efforts </w:t>
      </w:r>
      <w:r w:rsidR="00360AA2">
        <w:rPr>
          <w:sz w:val="24"/>
          <w:szCs w:val="24"/>
        </w:rPr>
        <w:t>d</w:t>
      </w:r>
      <w:r w:rsidR="009C1B84" w:rsidRPr="009C1B84">
        <w:rPr>
          <w:sz w:val="24"/>
          <w:szCs w:val="24"/>
        </w:rPr>
        <w:t>o matter so he decided to give a final throttle</w:t>
      </w:r>
    </w:p>
    <w:p w14:paraId="611971B5" w14:textId="0B501250" w:rsidR="009C1B84" w:rsidRPr="009C1B84" w:rsidRDefault="009C1B84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It took some time but eventually he realized that he was just nursing an empty bottle</w:t>
      </w:r>
    </w:p>
    <w:p w14:paraId="0908A154" w14:textId="105F73D0" w:rsidR="009C1B84" w:rsidRPr="009C1B84" w:rsidRDefault="009C1B84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And that realization left him with immense pain, enduring scars and bruises</w:t>
      </w:r>
    </w:p>
    <w:p w14:paraId="202F59EF" w14:textId="04D27B96" w:rsidR="009C1B84" w:rsidRPr="009C1B84" w:rsidRDefault="009C1B84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He can beat the world for her but can’t beat the man she chooses</w:t>
      </w:r>
    </w:p>
    <w:p w14:paraId="43743FF7" w14:textId="77777777" w:rsidR="00367E33" w:rsidRPr="009C1B84" w:rsidRDefault="00367E33" w:rsidP="009C1B84">
      <w:pPr>
        <w:jc w:val="center"/>
        <w:rPr>
          <w:sz w:val="24"/>
          <w:szCs w:val="24"/>
        </w:rPr>
      </w:pPr>
    </w:p>
    <w:p w14:paraId="0A327E3A" w14:textId="4B0F0B26" w:rsidR="00427FDB" w:rsidRPr="009C1B84" w:rsidRDefault="00427FDB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He always thought about her and always loved her but she didn’t care</w:t>
      </w:r>
    </w:p>
    <w:p w14:paraId="05BAC2FD" w14:textId="26AF558F" w:rsidR="00427FDB" w:rsidRPr="009C1B84" w:rsidRDefault="00427FDB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And some stories don’t have a happy ending rather they are destined to end in despair</w:t>
      </w:r>
    </w:p>
    <w:p w14:paraId="569AB51A" w14:textId="21E3D7C5" w:rsidR="00367E33" w:rsidRPr="009C1B84" w:rsidRDefault="00367E33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 xml:space="preserve">He never gave up on </w:t>
      </w:r>
      <w:r w:rsidR="00427FDB" w:rsidRPr="009C1B84">
        <w:rPr>
          <w:sz w:val="24"/>
          <w:szCs w:val="24"/>
        </w:rPr>
        <w:t xml:space="preserve">her </w:t>
      </w:r>
      <w:r w:rsidRPr="009C1B84">
        <w:rPr>
          <w:sz w:val="24"/>
          <w:szCs w:val="24"/>
        </w:rPr>
        <w:t>and she never gave up on him and in life both were quiet free</w:t>
      </w:r>
    </w:p>
    <w:p w14:paraId="4656A6A2" w14:textId="1F7DACEF" w:rsidR="00367E33" w:rsidRPr="009C1B84" w:rsidRDefault="00367E33" w:rsidP="009C1B84">
      <w:pPr>
        <w:jc w:val="center"/>
        <w:rPr>
          <w:sz w:val="24"/>
          <w:szCs w:val="24"/>
        </w:rPr>
      </w:pPr>
      <w:r w:rsidRPr="009C1B84">
        <w:rPr>
          <w:sz w:val="24"/>
          <w:szCs w:val="24"/>
        </w:rPr>
        <w:t>It would be an amazing story if it was of 2</w:t>
      </w:r>
      <w:r w:rsidR="00AC4E9F">
        <w:rPr>
          <w:sz w:val="24"/>
          <w:szCs w:val="24"/>
        </w:rPr>
        <w:t xml:space="preserve"> people</w:t>
      </w:r>
      <w:r w:rsidRPr="009C1B84">
        <w:rPr>
          <w:sz w:val="24"/>
          <w:szCs w:val="24"/>
        </w:rPr>
        <w:t xml:space="preserve"> but unfortunately it was of three</w:t>
      </w:r>
    </w:p>
    <w:p w14:paraId="796EE0F0" w14:textId="77777777" w:rsidR="00367E33" w:rsidRPr="009C1B84" w:rsidRDefault="00367E33" w:rsidP="009C1B84">
      <w:pPr>
        <w:jc w:val="center"/>
        <w:rPr>
          <w:sz w:val="24"/>
          <w:szCs w:val="24"/>
        </w:rPr>
      </w:pPr>
    </w:p>
    <w:sectPr w:rsidR="00367E33" w:rsidRPr="009C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33"/>
    <w:rsid w:val="001547FC"/>
    <w:rsid w:val="001B7363"/>
    <w:rsid w:val="0021417B"/>
    <w:rsid w:val="00331D34"/>
    <w:rsid w:val="00360AA2"/>
    <w:rsid w:val="00367E33"/>
    <w:rsid w:val="00427FDB"/>
    <w:rsid w:val="00477C3F"/>
    <w:rsid w:val="00516048"/>
    <w:rsid w:val="00562EC6"/>
    <w:rsid w:val="00735BD0"/>
    <w:rsid w:val="007454AE"/>
    <w:rsid w:val="009C1B84"/>
    <w:rsid w:val="009E3AF1"/>
    <w:rsid w:val="00A27FE0"/>
    <w:rsid w:val="00A725AF"/>
    <w:rsid w:val="00AC4E9F"/>
    <w:rsid w:val="00DB3410"/>
    <w:rsid w:val="00DD22D0"/>
    <w:rsid w:val="00E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3E7D"/>
  <w15:chartTrackingRefBased/>
  <w15:docId w15:val="{BBAA4E53-3F5A-4FC8-A0FC-E14B3C73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8</cp:revision>
  <dcterms:created xsi:type="dcterms:W3CDTF">2024-10-27T18:10:00Z</dcterms:created>
  <dcterms:modified xsi:type="dcterms:W3CDTF">2024-10-28T15:08:00Z</dcterms:modified>
</cp:coreProperties>
</file>