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ABD5" w14:textId="0750E6A1" w:rsidR="002E3983" w:rsidRDefault="002E3983" w:rsidP="00CC46A6">
      <w:pPr>
        <w:jc w:val="center"/>
        <w:rPr>
          <w:sz w:val="40"/>
          <w:szCs w:val="40"/>
        </w:rPr>
      </w:pPr>
      <w:r>
        <w:rPr>
          <w:sz w:val="40"/>
          <w:szCs w:val="40"/>
        </w:rPr>
        <w:t>Under the blanket of stars</w:t>
      </w:r>
    </w:p>
    <w:p w14:paraId="7EEF8CA7" w14:textId="501EB1CA" w:rsidR="002E3983" w:rsidRDefault="00097BB7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That day, you</w:t>
      </w:r>
      <w:r w:rsidR="002E3983" w:rsidRPr="00E17ACC">
        <w:rPr>
          <w:sz w:val="28"/>
          <w:szCs w:val="28"/>
        </w:rPr>
        <w:t xml:space="preserve"> were telling </w:t>
      </w:r>
      <w:r>
        <w:rPr>
          <w:sz w:val="28"/>
          <w:szCs w:val="28"/>
        </w:rPr>
        <w:t xml:space="preserve">me </w:t>
      </w:r>
      <w:r w:rsidR="002E3983" w:rsidRPr="00E17ACC">
        <w:rPr>
          <w:sz w:val="28"/>
          <w:szCs w:val="28"/>
        </w:rPr>
        <w:t>that</w:t>
      </w:r>
      <w:r w:rsidR="00E17ACC" w:rsidRPr="00E17ACC">
        <w:rPr>
          <w:sz w:val="28"/>
          <w:szCs w:val="28"/>
        </w:rPr>
        <w:t xml:space="preserve"> in the past</w:t>
      </w:r>
      <w:r w:rsidR="002E3983" w:rsidRPr="00E17ACC">
        <w:rPr>
          <w:sz w:val="28"/>
          <w:szCs w:val="28"/>
        </w:rPr>
        <w:t xml:space="preserve"> stars</w:t>
      </w:r>
      <w:r w:rsidR="00E17ACC" w:rsidRPr="00E17ACC">
        <w:rPr>
          <w:sz w:val="28"/>
          <w:szCs w:val="28"/>
        </w:rPr>
        <w:t xml:space="preserve"> in the</w:t>
      </w:r>
      <w:r w:rsidR="00E17ACC">
        <w:rPr>
          <w:sz w:val="28"/>
          <w:szCs w:val="28"/>
        </w:rPr>
        <w:t xml:space="preserve"> sky</w:t>
      </w:r>
      <w:r w:rsidR="002E3983" w:rsidRPr="00E17ACC">
        <w:rPr>
          <w:sz w:val="28"/>
          <w:szCs w:val="28"/>
        </w:rPr>
        <w:t xml:space="preserve"> </w:t>
      </w:r>
      <w:r w:rsidR="00E17ACC" w:rsidRPr="00E17ACC">
        <w:rPr>
          <w:sz w:val="28"/>
          <w:szCs w:val="28"/>
        </w:rPr>
        <w:t>looked crystal clear</w:t>
      </w:r>
    </w:p>
    <w:p w14:paraId="768628AE" w14:textId="16190DF8" w:rsidR="00E17ACC" w:rsidRDefault="00097BB7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But</w:t>
      </w:r>
      <w:r w:rsidR="00E17ACC">
        <w:rPr>
          <w:sz w:val="28"/>
          <w:szCs w:val="28"/>
        </w:rPr>
        <w:t xml:space="preserve"> I knew from start that my life is crystal clear only when I am with you my dear</w:t>
      </w:r>
    </w:p>
    <w:p w14:paraId="1EAD16E5" w14:textId="6F8C7577" w:rsidR="00E17ACC" w:rsidRDefault="00E17ACC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You were the fairy of my life, prettier and gorgeous than everyone I know</w:t>
      </w:r>
    </w:p>
    <w:p w14:paraId="0B2026A1" w14:textId="62747A11" w:rsidR="00E17ACC" w:rsidRDefault="00E17ACC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And I purely loved you whether there was flood of happiness or blood of sorrow</w:t>
      </w:r>
    </w:p>
    <w:p w14:paraId="1B8392E7" w14:textId="77777777" w:rsidR="00E17ACC" w:rsidRDefault="00E17ACC" w:rsidP="00CC46A6">
      <w:pPr>
        <w:jc w:val="center"/>
        <w:rPr>
          <w:sz w:val="28"/>
          <w:szCs w:val="28"/>
        </w:rPr>
      </w:pPr>
    </w:p>
    <w:p w14:paraId="32A12C48" w14:textId="23AAFA6B" w:rsidR="00E17ACC" w:rsidRDefault="00E17ACC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I fell in love with you when I saw you for the first time in the month of August</w:t>
      </w:r>
    </w:p>
    <w:p w14:paraId="475159AC" w14:textId="16E9E883" w:rsidR="00097BB7" w:rsidRDefault="00E17ACC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097BB7">
        <w:rPr>
          <w:sz w:val="28"/>
          <w:szCs w:val="28"/>
        </w:rPr>
        <w:t>for me, girl you were the one and only person whom I can blindly trust</w:t>
      </w:r>
    </w:p>
    <w:p w14:paraId="0C88B6BE" w14:textId="11BA3A8E" w:rsidR="00097BB7" w:rsidRDefault="00097BB7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I was pretty positive and confident that we were made for each other</w:t>
      </w:r>
    </w:p>
    <w:p w14:paraId="457C7537" w14:textId="5D8ECD87" w:rsidR="00097BB7" w:rsidRDefault="00097BB7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And I was damn sure that no matter what we will end up together</w:t>
      </w:r>
    </w:p>
    <w:p w14:paraId="34FEE4A3" w14:textId="77777777" w:rsidR="00097BB7" w:rsidRDefault="00097BB7" w:rsidP="00CC46A6">
      <w:pPr>
        <w:jc w:val="center"/>
        <w:rPr>
          <w:sz w:val="28"/>
          <w:szCs w:val="28"/>
        </w:rPr>
      </w:pPr>
    </w:p>
    <w:p w14:paraId="64039780" w14:textId="3D50BCFF" w:rsidR="00097BB7" w:rsidRDefault="00097BB7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But girl, later I found out that we being together was my complete delusion</w:t>
      </w:r>
    </w:p>
    <w:p w14:paraId="78E64FCE" w14:textId="441B2DB5" w:rsidR="00097BB7" w:rsidRDefault="00097BB7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And what I ecstatically imagined about our future life was only an illusion</w:t>
      </w:r>
    </w:p>
    <w:p w14:paraId="063F4B19" w14:textId="0297DE2A" w:rsidR="00097BB7" w:rsidRDefault="00B00988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Without bidding a final goodbye to me girl you were gone</w:t>
      </w:r>
    </w:p>
    <w:p w14:paraId="788FB9A8" w14:textId="6C09AD99" w:rsidR="00B00988" w:rsidRDefault="00B00988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And even if I didn’t want to, from you I had to move on</w:t>
      </w:r>
    </w:p>
    <w:p w14:paraId="535C90F2" w14:textId="77777777" w:rsidR="00B00988" w:rsidRDefault="00B00988" w:rsidP="00CC46A6">
      <w:pPr>
        <w:jc w:val="center"/>
        <w:rPr>
          <w:sz w:val="28"/>
          <w:szCs w:val="28"/>
        </w:rPr>
      </w:pPr>
    </w:p>
    <w:p w14:paraId="7F6F00BD" w14:textId="72821B29" w:rsidR="00B00988" w:rsidRDefault="00B00988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I feel like our delusional love story is just like of the Avengers</w:t>
      </w:r>
    </w:p>
    <w:p w14:paraId="3E22711C" w14:textId="687000AF" w:rsidR="00B00988" w:rsidRDefault="00B00988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Later we crossed our paths once more but this time as strangers</w:t>
      </w:r>
    </w:p>
    <w:p w14:paraId="778BDE98" w14:textId="485CF893" w:rsidR="00B00988" w:rsidRDefault="00B00988" w:rsidP="00CC46A6">
      <w:pPr>
        <w:jc w:val="center"/>
        <w:rPr>
          <w:sz w:val="28"/>
          <w:szCs w:val="28"/>
        </w:rPr>
      </w:pPr>
      <w:r>
        <w:rPr>
          <w:sz w:val="28"/>
          <w:szCs w:val="28"/>
        </w:rPr>
        <w:t>You didn’t even look at me and drifted far apart instead of coming near</w:t>
      </w:r>
    </w:p>
    <w:p w14:paraId="3CBFC778" w14:textId="607E2D6A" w:rsidR="00E17ACC" w:rsidRPr="002E3983" w:rsidRDefault="00D63B18" w:rsidP="00CC46A6">
      <w:pPr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And girl you were right </w:t>
      </w:r>
      <w:r w:rsidR="00A812AE">
        <w:rPr>
          <w:sz w:val="28"/>
          <w:szCs w:val="28"/>
        </w:rPr>
        <w:t>that in the past when I had you stars looked crystal clear</w:t>
      </w:r>
    </w:p>
    <w:sectPr w:rsidR="00E17ACC" w:rsidRPr="002E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83"/>
    <w:rsid w:val="00097BB7"/>
    <w:rsid w:val="002E3983"/>
    <w:rsid w:val="003B6945"/>
    <w:rsid w:val="004950CC"/>
    <w:rsid w:val="00920BE2"/>
    <w:rsid w:val="00974B39"/>
    <w:rsid w:val="0098159D"/>
    <w:rsid w:val="009E441B"/>
    <w:rsid w:val="00A725AF"/>
    <w:rsid w:val="00A812AE"/>
    <w:rsid w:val="00B00988"/>
    <w:rsid w:val="00C64182"/>
    <w:rsid w:val="00CC46A6"/>
    <w:rsid w:val="00D63B18"/>
    <w:rsid w:val="00E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5F43"/>
  <w15:chartTrackingRefBased/>
  <w15:docId w15:val="{BC44C9A4-FB10-453C-991E-08CF82A5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</cp:revision>
  <dcterms:created xsi:type="dcterms:W3CDTF">2024-10-26T02:58:00Z</dcterms:created>
  <dcterms:modified xsi:type="dcterms:W3CDTF">2024-10-26T02:58:00Z</dcterms:modified>
</cp:coreProperties>
</file>