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8AB74" w14:textId="740B47DA" w:rsidR="00C93898" w:rsidRPr="00C93898" w:rsidRDefault="00C93898" w:rsidP="00C93898">
      <w:pPr>
        <w:jc w:val="center"/>
        <w:rPr>
          <w:sz w:val="40"/>
          <w:szCs w:val="40"/>
        </w:rPr>
      </w:pPr>
      <w:r>
        <w:rPr>
          <w:sz w:val="40"/>
          <w:szCs w:val="40"/>
        </w:rPr>
        <w:t>Watching Her Walk Away</w:t>
      </w:r>
    </w:p>
    <w:p w14:paraId="05122B87" w14:textId="3C76FA2F" w:rsidR="00815435" w:rsidRPr="001D52B2" w:rsidRDefault="00815435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He loved her purely and every time he sees her or even thinks about her his emotions go burst</w:t>
      </w:r>
    </w:p>
    <w:p w14:paraId="2A63E879" w14:textId="6C2FB738" w:rsidR="00815435" w:rsidRPr="001D52B2" w:rsidRDefault="00815435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But every time he wants to text her, he realizes that there is a guy in her life who doesn’t have to text first</w:t>
      </w:r>
    </w:p>
    <w:p w14:paraId="52A4575D" w14:textId="0C071A2D" w:rsidR="00815435" w:rsidRPr="001D52B2" w:rsidRDefault="00815435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He genuinely fell in love with her and wanted to spend the rest of his life with her</w:t>
      </w:r>
    </w:p>
    <w:p w14:paraId="69D086EF" w14:textId="30477801" w:rsidR="00815435" w:rsidRPr="001D52B2" w:rsidRDefault="00815435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But she also loved someone new and his all of the efforts doesn’t even matter</w:t>
      </w:r>
    </w:p>
    <w:p w14:paraId="0C4FC4EF" w14:textId="77777777" w:rsidR="00815435" w:rsidRPr="001D52B2" w:rsidRDefault="00815435" w:rsidP="00C93898">
      <w:pPr>
        <w:jc w:val="center"/>
        <w:rPr>
          <w:sz w:val="24"/>
          <w:szCs w:val="24"/>
        </w:rPr>
      </w:pPr>
    </w:p>
    <w:p w14:paraId="7A96A8C7" w14:textId="0211E3FD" w:rsidR="00815435" w:rsidRPr="001D52B2" w:rsidRDefault="00B275B0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When the infinite efforts that he did for her went in vain</w:t>
      </w:r>
      <w:r w:rsidR="00B745AF">
        <w:rPr>
          <w:sz w:val="24"/>
          <w:szCs w:val="24"/>
        </w:rPr>
        <w:t>,</w:t>
      </w:r>
      <w:r w:rsidRPr="001D52B2">
        <w:rPr>
          <w:sz w:val="24"/>
          <w:szCs w:val="24"/>
        </w:rPr>
        <w:t xml:space="preserve"> he felt immense pain</w:t>
      </w:r>
    </w:p>
    <w:p w14:paraId="094D366C" w14:textId="0E8EC97E" w:rsidR="00B275B0" w:rsidRPr="001D52B2" w:rsidRDefault="00B275B0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He tried to forget this part of his life but circumstances made him remember again and again</w:t>
      </w:r>
    </w:p>
    <w:p w14:paraId="7595D643" w14:textId="5EE7521A" w:rsidR="00B275B0" w:rsidRPr="001D52B2" w:rsidRDefault="00B275B0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This was the most beautiful chapter in his life but he did want to forget it</w:t>
      </w:r>
    </w:p>
    <w:p w14:paraId="67909198" w14:textId="5366B9CA" w:rsidR="00B275B0" w:rsidRPr="001D52B2" w:rsidRDefault="00B275B0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And now the only thing he ever wishes for, is that they never ever meet</w:t>
      </w:r>
    </w:p>
    <w:p w14:paraId="3D6174AB" w14:textId="77777777" w:rsidR="00B275B0" w:rsidRPr="001D52B2" w:rsidRDefault="00B275B0" w:rsidP="00C93898">
      <w:pPr>
        <w:jc w:val="center"/>
        <w:rPr>
          <w:sz w:val="24"/>
          <w:szCs w:val="24"/>
        </w:rPr>
      </w:pPr>
    </w:p>
    <w:p w14:paraId="4C0FE981" w14:textId="5102162F" w:rsidR="00B275B0" w:rsidRPr="001D52B2" w:rsidRDefault="00B275B0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He wanted to be with her and support her as well as stand for her when he was there</w:t>
      </w:r>
    </w:p>
    <w:p w14:paraId="5ABB0904" w14:textId="321B4D31" w:rsidR="00B275B0" w:rsidRPr="001D52B2" w:rsidRDefault="00B275B0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She was the girl of his fondest dreams but in her life, he was just like a nightmare</w:t>
      </w:r>
    </w:p>
    <w:p w14:paraId="62A22BE7" w14:textId="41AAB4C0" w:rsidR="00B275B0" w:rsidRPr="001D52B2" w:rsidRDefault="001D52B2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After realizing that she doesn’t have interest in him he got out of his mind and lost his track</w:t>
      </w:r>
    </w:p>
    <w:p w14:paraId="05CDCBCD" w14:textId="2A5D421E" w:rsidR="001D52B2" w:rsidRDefault="001D52B2" w:rsidP="00C93898">
      <w:pPr>
        <w:jc w:val="center"/>
        <w:rPr>
          <w:sz w:val="24"/>
          <w:szCs w:val="24"/>
        </w:rPr>
      </w:pPr>
      <w:r w:rsidRPr="001D52B2">
        <w:rPr>
          <w:sz w:val="24"/>
          <w:szCs w:val="24"/>
        </w:rPr>
        <w:t>Guess there’s a special kind of pain in waiting for someone who he knew is never coming back</w:t>
      </w:r>
    </w:p>
    <w:p w14:paraId="3F911669" w14:textId="77777777" w:rsidR="0026105E" w:rsidRDefault="0026105E" w:rsidP="00C93898">
      <w:pPr>
        <w:jc w:val="center"/>
        <w:rPr>
          <w:sz w:val="24"/>
          <w:szCs w:val="24"/>
        </w:rPr>
      </w:pPr>
    </w:p>
    <w:p w14:paraId="22FA9ACC" w14:textId="0821797E" w:rsidR="0026105E" w:rsidRDefault="0026105E" w:rsidP="00C93898">
      <w:pPr>
        <w:jc w:val="center"/>
        <w:rPr>
          <w:sz w:val="24"/>
          <w:szCs w:val="24"/>
        </w:rPr>
      </w:pPr>
      <w:r>
        <w:rPr>
          <w:sz w:val="24"/>
          <w:szCs w:val="24"/>
        </w:rPr>
        <w:t>He lost her in every universe and this is what we call A Life’s Merciless and Dreadful game</w:t>
      </w:r>
    </w:p>
    <w:p w14:paraId="0616A1BE" w14:textId="4EC7C41E" w:rsidR="0026105E" w:rsidRDefault="0026105E" w:rsidP="00C93898">
      <w:pPr>
        <w:jc w:val="center"/>
        <w:rPr>
          <w:sz w:val="24"/>
          <w:szCs w:val="24"/>
        </w:rPr>
      </w:pPr>
      <w:r>
        <w:rPr>
          <w:sz w:val="24"/>
          <w:szCs w:val="24"/>
        </w:rPr>
        <w:t>He didn’t regret loving her but regretted his hope thinking that she would feel the same</w:t>
      </w:r>
    </w:p>
    <w:p w14:paraId="1749725E" w14:textId="5535542E" w:rsidR="0026105E" w:rsidRDefault="0026105E" w:rsidP="00C93898">
      <w:pPr>
        <w:jc w:val="center"/>
        <w:rPr>
          <w:sz w:val="24"/>
          <w:szCs w:val="24"/>
        </w:rPr>
      </w:pPr>
      <w:r>
        <w:rPr>
          <w:sz w:val="24"/>
          <w:szCs w:val="24"/>
        </w:rPr>
        <w:t>He loved her girl of dreams and so she did with her man of dreams and there is no one to blame</w:t>
      </w:r>
    </w:p>
    <w:p w14:paraId="0826CBD7" w14:textId="2D0EEF12" w:rsidR="00B275B0" w:rsidRPr="001D52B2" w:rsidRDefault="0026105E" w:rsidP="00C93898">
      <w:pPr>
        <w:jc w:val="center"/>
        <w:rPr>
          <w:sz w:val="24"/>
          <w:szCs w:val="24"/>
        </w:rPr>
      </w:pPr>
      <w:r>
        <w:rPr>
          <w:sz w:val="24"/>
          <w:szCs w:val="24"/>
        </w:rPr>
        <w:t>But the saddest part is watching someone you love, fall in love with someone else in the same way you fell for them</w:t>
      </w:r>
    </w:p>
    <w:p w14:paraId="53A49688" w14:textId="77777777" w:rsidR="00815435" w:rsidRPr="001D52B2" w:rsidRDefault="00815435" w:rsidP="00C93898">
      <w:pPr>
        <w:jc w:val="center"/>
        <w:rPr>
          <w:sz w:val="24"/>
          <w:szCs w:val="24"/>
        </w:rPr>
      </w:pPr>
    </w:p>
    <w:sectPr w:rsidR="00815435" w:rsidRPr="001D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5B7D5" w14:textId="77777777" w:rsidR="00EF5C8A" w:rsidRDefault="00EF5C8A" w:rsidP="00C93898">
      <w:pPr>
        <w:spacing w:after="0" w:line="240" w:lineRule="auto"/>
      </w:pPr>
      <w:r>
        <w:separator/>
      </w:r>
    </w:p>
  </w:endnote>
  <w:endnote w:type="continuationSeparator" w:id="0">
    <w:p w14:paraId="71071BC7" w14:textId="77777777" w:rsidR="00EF5C8A" w:rsidRDefault="00EF5C8A" w:rsidP="00C9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8B00A" w14:textId="77777777" w:rsidR="00EF5C8A" w:rsidRDefault="00EF5C8A" w:rsidP="00C93898">
      <w:pPr>
        <w:spacing w:after="0" w:line="240" w:lineRule="auto"/>
      </w:pPr>
      <w:r>
        <w:separator/>
      </w:r>
    </w:p>
  </w:footnote>
  <w:footnote w:type="continuationSeparator" w:id="0">
    <w:p w14:paraId="0C927587" w14:textId="77777777" w:rsidR="00EF5C8A" w:rsidRDefault="00EF5C8A" w:rsidP="00C93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35"/>
    <w:rsid w:val="001D52B2"/>
    <w:rsid w:val="0026105E"/>
    <w:rsid w:val="00477C3F"/>
    <w:rsid w:val="00815435"/>
    <w:rsid w:val="00A31B8E"/>
    <w:rsid w:val="00A725AF"/>
    <w:rsid w:val="00B275B0"/>
    <w:rsid w:val="00B745AF"/>
    <w:rsid w:val="00C93898"/>
    <w:rsid w:val="00E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4936"/>
  <w15:chartTrackingRefBased/>
  <w15:docId w15:val="{E64E7857-66B7-47AE-AA0D-B9388BC4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98"/>
  </w:style>
  <w:style w:type="paragraph" w:styleId="Footer">
    <w:name w:val="footer"/>
    <w:basedOn w:val="Normal"/>
    <w:link w:val="FooterChar"/>
    <w:uiPriority w:val="99"/>
    <w:unhideWhenUsed/>
    <w:rsid w:val="00C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Regmi</dc:creator>
  <cp:keywords/>
  <dc:description/>
  <cp:lastModifiedBy>Shreyam Regmi</cp:lastModifiedBy>
  <cp:revision>2</cp:revision>
  <dcterms:created xsi:type="dcterms:W3CDTF">2024-10-28T05:04:00Z</dcterms:created>
  <dcterms:modified xsi:type="dcterms:W3CDTF">2024-10-28T10:15:00Z</dcterms:modified>
</cp:coreProperties>
</file>