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8568" w14:textId="60A16FAE" w:rsidR="00933F9F" w:rsidRDefault="00933F9F">
      <w:pPr>
        <w:rPr>
          <w:rFonts w:ascii="Segoe UI Emoji" w:hAnsi="Segoe UI Emoji" w:cs="Segoe UI Emoj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382477" wp14:editId="3C78D4AE">
            <wp:simplePos x="0" y="0"/>
            <wp:positionH relativeFrom="column">
              <wp:posOffset>980105</wp:posOffset>
            </wp:positionH>
            <wp:positionV relativeFrom="paragraph">
              <wp:posOffset>292863</wp:posOffset>
            </wp:positionV>
            <wp:extent cx="2551953" cy="2551953"/>
            <wp:effectExtent l="0" t="0" r="0" b="0"/>
            <wp:wrapNone/>
            <wp:docPr id="573322041" name="Imagen 3" descr="dibujos animados de gato feliz de tres colores, ilustració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bujos animados de gato feliz de tres colores, ilustración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>
                                  <a14:foregroundMark x1="42120" y1="50543" x2="35598" y2="62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953" cy="2551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33F9F">
        <w:t xml:space="preserve">Hecho por mi espero te guste mi </w:t>
      </w:r>
      <w:r w:rsidRPr="00933F9F">
        <w:t xml:space="preserve">amor </w:t>
      </w:r>
      <w:r w:rsidRPr="00933F9F">
        <w:rPr>
          <w:rFonts w:ascii="Segoe UI Emoji" w:hAnsi="Segoe UI Emoji" w:cs="Segoe UI Emoji"/>
        </w:rPr>
        <w:t>💖</w:t>
      </w:r>
    </w:p>
    <w:p w14:paraId="69335E5C" w14:textId="4BBE5A77" w:rsidR="00933F9F" w:rsidRDefault="00933F9F">
      <w:r>
        <w:rPr>
          <w:noProof/>
        </w:rPr>
        <w:drawing>
          <wp:anchor distT="0" distB="0" distL="114300" distR="114300" simplePos="0" relativeHeight="251658240" behindDoc="0" locked="0" layoutInCell="1" allowOverlap="1" wp14:anchorId="79F873EF" wp14:editId="058EBA87">
            <wp:simplePos x="0" y="0"/>
            <wp:positionH relativeFrom="margin">
              <wp:posOffset>-45911</wp:posOffset>
            </wp:positionH>
            <wp:positionV relativeFrom="paragraph">
              <wp:posOffset>185500</wp:posOffset>
            </wp:positionV>
            <wp:extent cx="1609061" cy="1609061"/>
            <wp:effectExtent l="0" t="0" r="0" b="0"/>
            <wp:wrapNone/>
            <wp:docPr id="1569442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61" cy="1609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933F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F9F"/>
    <w:rsid w:val="00933F9F"/>
    <w:rsid w:val="00C6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FD06"/>
  <w15:chartTrackingRefBased/>
  <w15:docId w15:val="{97680539-B303-4B51-B04F-0F10F25D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3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F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F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F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F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Norberto Maldonado Diaz</dc:creator>
  <cp:keywords/>
  <dc:description/>
  <cp:lastModifiedBy>Norberto Maldonado Diaz</cp:lastModifiedBy>
  <cp:revision>1</cp:revision>
  <cp:lastPrinted>2026-04-05T01:08:00Z</cp:lastPrinted>
  <dcterms:created xsi:type="dcterms:W3CDTF">2026-04-05T01:06:00Z</dcterms:created>
  <dcterms:modified xsi:type="dcterms:W3CDTF">2026-04-05T01:09:00Z</dcterms:modified>
</cp:coreProperties>
</file>