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EF" w:rsidRPr="00FE59A0" w:rsidRDefault="00FE59A0" w:rsidP="00FE59A0">
      <w:pPr>
        <w:spacing w:line="360" w:lineRule="auto"/>
        <w:rPr>
          <w:sz w:val="24"/>
          <w:szCs w:val="24"/>
        </w:rPr>
      </w:pP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Intro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-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Nbc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]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Tu sabes o que é um Homem?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Um Homem não tem preço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Tu sabes o que é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Hip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Hop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?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Hip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Hop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?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Hip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Hop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?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[Refrão -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Sergin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]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Se é para morrer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Morremos de pé (x3)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[Verso 1 - Valete]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Morte do meu pai afundou-me no alcoolismo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Tu sucumbias se vivesses o meu transtorno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Querem que eu faça música no meio do cataclismo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Eu estive perto do abismo sem retorno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Xeg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, viu a minha aura dissolvida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Não vou dizer aqui, aquilo que fizeste por mim X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Viste a minha paz absorvida pelo desgaste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X, salvaste-me a vida, tu sabes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Estava em silêncio a viver a minha miséria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Decadência funérea como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dezembros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na Sibéria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Eu vi a vossa caminhada para o universo Pop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 vi como emporcalharam o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Hip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Hop</w:t>
      </w:r>
      <w:proofErr w:type="spellEnd"/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Bué sons de brisas e primaveras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Até curto sons de amor mas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bro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tu exageras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Com jeitinho faz beicinho, exibe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autoestima</w:t>
      </w:r>
      <w:proofErr w:type="spellEnd"/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 acaba esse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videoclipe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 um beijinho na menina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Piroso do </w:t>
      </w:r>
      <w:proofErr w:type="gram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caralho</w:t>
      </w:r>
      <w:proofErr w:type="gramEnd"/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Prodigioso para eles, para nós mais um paspalho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Crónica ânsia para ser a estrela propalada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Queres ser a estrela mais falada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com a música mais badalada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Queres ir da calada, até à ascensão supersónica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Com essa salada sinfónica de baladas radiofónicas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Piroso do caralho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És mesmo o tipo de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Mc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excrementoso que eu estraçalho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Como se a cultura tivesse sido subornada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Estamos sem voz há muito tempo, nação desgovernada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Letras eram granadas agora são gangrenadas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Rap burro, não temos opinião sobre nada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Manos em Angola perseguidos por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ativismo</w:t>
      </w:r>
      <w:proofErr w:type="spellEnd"/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Geração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Snapchat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ancorada no narcisismo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3ª Guerra Mundial entre Ocidente e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Jihadismo</w:t>
      </w:r>
      <w:proofErr w:type="spellEnd"/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E nós com rimas de ostentação e materialismo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Hip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Hop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em chamas, tenho de ser o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Mc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bombeiro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Dizer que somos azeiteiros, vendidos, é lisonjeiro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Antes sentias o frisson do nosso rap guerrilheiro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Agora já fazemos alianças com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kizombeiros</w:t>
      </w:r>
      <w:proofErr w:type="spellEnd"/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Observo as sinalizações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E o teu estilo de prostituta nessas ritualizações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Nós só queríamos saber de rimas e inovações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Agora só preocupados com visualizações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Tu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viralizas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, enquanto vigarizas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10 milhões de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views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mas quem é que visualiza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Essas mesmas pitas atadas na alienação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Desesperadas por atenção, descascadas no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Instagram</w:t>
      </w:r>
      <w:proofErr w:type="spellEnd"/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Nunca conquistas a fama, tu és só cobaia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Capas de revista, deixa isso para a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Maya</w:t>
      </w:r>
      <w:proofErr w:type="spellEnd"/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Deixa a passadeira vermelha e essa </w:t>
      </w:r>
      <w:bookmarkStart w:id="0" w:name="_GoBack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azáfama</w:t>
      </w:r>
      <w:bookmarkEnd w:id="0"/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Globos de Ouro, deixa isso para a Ágata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</w:rPr>
        <w:lastRenderedPageBreak/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Falo sem superioridade moral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No passado em momentos também fui paradoxal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Faltou-me essência, para manter a dissidência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Faltou-me cadência, firmeza, coerência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Mas estou de volta, para dar a reviravolta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De volta ao rap de revolta, pronto para qualquer embate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Não há empates, de volta ao rap com tomates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Não há derrotas, de volta ao rap de combate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 volta à nudez, </w:t>
      </w:r>
      <w:proofErr w:type="spellStart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ye</w:t>
      </w:r>
      <w:proofErr w:type="spellEnd"/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volta à rudez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Outra vez de volta para acabar com tanta mudez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Outra vez de volta com o feeling do rap português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Sem porquês, morte ao rap burguês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Como um bruxo, com o capucho na cabeça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Rimávamos pobreza hoje rimamos roupas de luxo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Muito rap meigo, muito rap murcho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Não se poupa cartuchos estou de volta ao rap sujo!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[Refrão]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Se é para morrer</w:t>
      </w:r>
      <w:r w:rsidRPr="00FE59A0">
        <w:rPr>
          <w:rFonts w:ascii="Arial" w:hAnsi="Arial" w:cs="Arial"/>
          <w:color w:val="333333"/>
          <w:sz w:val="24"/>
          <w:szCs w:val="24"/>
        </w:rPr>
        <w:br/>
      </w:r>
      <w:r w:rsidRPr="00FE59A0">
        <w:rPr>
          <w:rFonts w:ascii="Arial" w:hAnsi="Arial" w:cs="Arial"/>
          <w:color w:val="333333"/>
          <w:sz w:val="24"/>
          <w:szCs w:val="24"/>
          <w:shd w:val="clear" w:color="auto" w:fill="FFFFFF"/>
        </w:rPr>
        <w:t>Morremos de pé (x6)</w:t>
      </w:r>
    </w:p>
    <w:sectPr w:rsidR="007263EF" w:rsidRPr="00FE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A0"/>
    <w:rsid w:val="007263EF"/>
    <w:rsid w:val="00F80FA4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Macondeblogs Info</dc:creator>
  <cp:lastModifiedBy>Macondeblogs Info</cp:lastModifiedBy>
  <cp:revision>2</cp:revision>
  <dcterms:created xsi:type="dcterms:W3CDTF">2017-07-08T18:09:00Z</dcterms:created>
  <dcterms:modified xsi:type="dcterms:W3CDTF">2017-07-08T18:24:00Z</dcterms:modified>
</cp:coreProperties>
</file>