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D363" w14:textId="444C9A72" w:rsidR="003D6752" w:rsidRDefault="00A711BA">
      <w:r>
        <w:t>Booking System Test Cases</w:t>
      </w:r>
    </w:p>
    <w:p w14:paraId="1306F50A" w14:textId="5B3F6BFA" w:rsidR="00A711BA" w:rsidRDefault="009F5AD1">
      <w:r>
        <w:t>Page 1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11BA" w14:paraId="52B09515" w14:textId="77777777" w:rsidTr="008C02E2">
        <w:tc>
          <w:tcPr>
            <w:tcW w:w="9016" w:type="dxa"/>
          </w:tcPr>
          <w:p w14:paraId="74088468" w14:textId="1432E9BF" w:rsidR="00A711BA" w:rsidRDefault="00A711BA" w:rsidP="008C02E2">
            <w:r>
              <w:t xml:space="preserve">System: </w:t>
            </w:r>
            <w:r>
              <w:t>Wakatipu Boat Adventure Booking System</w:t>
            </w:r>
          </w:p>
          <w:p w14:paraId="05CC73BC" w14:textId="77777777" w:rsidR="00A711BA" w:rsidRDefault="00A711BA" w:rsidP="008C02E2">
            <w:r>
              <w:t>Testing Type: Manual</w:t>
            </w:r>
          </w:p>
          <w:p w14:paraId="0F80A0C8" w14:textId="40C7800B" w:rsidR="00A711BA" w:rsidRDefault="00A711BA" w:rsidP="008C02E2">
            <w:r>
              <w:t xml:space="preserve">Test Case Name: </w:t>
            </w:r>
            <w:r w:rsidR="00E61ADA">
              <w:t xml:space="preserve">Page 1 </w:t>
            </w:r>
            <w:r w:rsidR="00895450">
              <w:t>T</w:t>
            </w:r>
            <w:r w:rsidR="00E61ADA">
              <w:t>esting</w:t>
            </w:r>
          </w:p>
          <w:p w14:paraId="54A4D5F2" w14:textId="38B3247C" w:rsidR="00A711BA" w:rsidRDefault="00A711BA" w:rsidP="008C02E2">
            <w:r>
              <w:t xml:space="preserve">Purpose: To test the responsive of the </w:t>
            </w:r>
            <w:r w:rsidR="00E61ADA">
              <w:t>first page of the booking system</w:t>
            </w:r>
            <w:r w:rsidR="00895450">
              <w:t xml:space="preserve"> to see if it works as expected.</w:t>
            </w:r>
          </w:p>
        </w:tc>
      </w:tr>
    </w:tbl>
    <w:p w14:paraId="5B541D3F" w14:textId="77777777" w:rsidR="00A711BA" w:rsidRDefault="00A711BA" w:rsidP="00A71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11BA" w14:paraId="770EEBCC" w14:textId="77777777" w:rsidTr="008C02E2">
        <w:tc>
          <w:tcPr>
            <w:tcW w:w="9016" w:type="dxa"/>
          </w:tcPr>
          <w:p w14:paraId="44F2D2D4" w14:textId="77777777" w:rsidR="00A711BA" w:rsidRDefault="00A711BA" w:rsidP="008C02E2">
            <w:r>
              <w:t>Pre-conditions:</w:t>
            </w:r>
          </w:p>
          <w:p w14:paraId="748068FE" w14:textId="77777777" w:rsidR="00A711BA" w:rsidRDefault="00A711BA" w:rsidP="009F5AD1">
            <w:r>
              <w:t xml:space="preserve">The user opens the </w:t>
            </w:r>
            <w:r w:rsidR="009F5AD1">
              <w:t>website.</w:t>
            </w:r>
          </w:p>
          <w:p w14:paraId="3228F464" w14:textId="6AC28546" w:rsidR="00ED046B" w:rsidRDefault="00ED046B" w:rsidP="009F5AD1">
            <w:r>
              <w:t>All XML files have loaded</w:t>
            </w:r>
            <w:r w:rsidR="00EF3A93">
              <w:t>.</w:t>
            </w:r>
          </w:p>
          <w:p w14:paraId="2D46253A" w14:textId="751F190C" w:rsidR="00AD19FA" w:rsidRDefault="009F5AD1" w:rsidP="009F5AD1">
            <w:r>
              <w:t xml:space="preserve">The </w:t>
            </w:r>
            <w:r w:rsidR="00ED1F2A">
              <w:t>system displays the first page of the booking system.</w:t>
            </w:r>
          </w:p>
        </w:tc>
      </w:tr>
    </w:tbl>
    <w:p w14:paraId="1278E720" w14:textId="77777777" w:rsidR="00A711BA" w:rsidRDefault="00A711BA" w:rsidP="00A71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808"/>
        <w:gridCol w:w="3397"/>
        <w:gridCol w:w="1010"/>
        <w:gridCol w:w="1100"/>
      </w:tblGrid>
      <w:tr w:rsidR="00A711BA" w14:paraId="41A3DDF6" w14:textId="77777777" w:rsidTr="008C02E2">
        <w:tc>
          <w:tcPr>
            <w:tcW w:w="701" w:type="dxa"/>
          </w:tcPr>
          <w:p w14:paraId="43476D66" w14:textId="77777777" w:rsidR="00A711BA" w:rsidRDefault="00A711BA" w:rsidP="008C02E2">
            <w:r>
              <w:t>Step</w:t>
            </w:r>
          </w:p>
        </w:tc>
        <w:tc>
          <w:tcPr>
            <w:tcW w:w="2808" w:type="dxa"/>
          </w:tcPr>
          <w:p w14:paraId="263CB36E" w14:textId="77777777" w:rsidR="00A711BA" w:rsidRDefault="00A711BA" w:rsidP="008C02E2">
            <w:r>
              <w:t>Action</w:t>
            </w:r>
          </w:p>
        </w:tc>
        <w:tc>
          <w:tcPr>
            <w:tcW w:w="3397" w:type="dxa"/>
          </w:tcPr>
          <w:p w14:paraId="01BC407B" w14:textId="77777777" w:rsidR="00A711BA" w:rsidRDefault="00A711BA" w:rsidP="008C02E2">
            <w:r>
              <w:t>Expected System Response</w:t>
            </w:r>
          </w:p>
        </w:tc>
        <w:tc>
          <w:tcPr>
            <w:tcW w:w="1010" w:type="dxa"/>
          </w:tcPr>
          <w:p w14:paraId="2E026708" w14:textId="77777777" w:rsidR="00A711BA" w:rsidRDefault="00A711BA" w:rsidP="008C02E2">
            <w:r>
              <w:t>Pass/Fail</w:t>
            </w:r>
          </w:p>
        </w:tc>
        <w:tc>
          <w:tcPr>
            <w:tcW w:w="1100" w:type="dxa"/>
          </w:tcPr>
          <w:p w14:paraId="2D37682A" w14:textId="77777777" w:rsidR="00A711BA" w:rsidRDefault="00A711BA" w:rsidP="008C02E2">
            <w:r>
              <w:t>Comment</w:t>
            </w:r>
          </w:p>
        </w:tc>
      </w:tr>
      <w:tr w:rsidR="00A711BA" w14:paraId="4116E07D" w14:textId="77777777" w:rsidTr="008C02E2">
        <w:tc>
          <w:tcPr>
            <w:tcW w:w="701" w:type="dxa"/>
          </w:tcPr>
          <w:p w14:paraId="468703E1" w14:textId="77777777" w:rsidR="00A711BA" w:rsidRDefault="00A711BA" w:rsidP="008C02E2">
            <w:pPr>
              <w:jc w:val="center"/>
            </w:pPr>
            <w:r>
              <w:t>1</w:t>
            </w:r>
          </w:p>
        </w:tc>
        <w:tc>
          <w:tcPr>
            <w:tcW w:w="2808" w:type="dxa"/>
          </w:tcPr>
          <w:p w14:paraId="44AC9C97" w14:textId="5E196BA4" w:rsidR="00A711BA" w:rsidRDefault="00A711BA" w:rsidP="008C02E2">
            <w:r>
              <w:t xml:space="preserve">Click on </w:t>
            </w:r>
            <w:r w:rsidR="003A5EF5">
              <w:t>“Forwards” option.</w:t>
            </w:r>
          </w:p>
        </w:tc>
        <w:tc>
          <w:tcPr>
            <w:tcW w:w="3397" w:type="dxa"/>
          </w:tcPr>
          <w:p w14:paraId="2D001C22" w14:textId="67E53EC1" w:rsidR="00A711BA" w:rsidRDefault="00A711BA" w:rsidP="008C02E2">
            <w:r>
              <w:t xml:space="preserve">The system </w:t>
            </w:r>
            <w:r w:rsidR="003A5EF5">
              <w:t>displays a</w:t>
            </w:r>
            <w:r w:rsidR="00707CEF">
              <w:t xml:space="preserve"> “Inputs are incomplete!” alert</w:t>
            </w:r>
            <w:r w:rsidR="00E61ADA">
              <w:t xml:space="preserve">. When the alert is clear, the system </w:t>
            </w:r>
            <w:r w:rsidR="00707CEF">
              <w:t xml:space="preserve">highlights all </w:t>
            </w:r>
            <w:r w:rsidR="00E61ADA">
              <w:t>unfilled fields in red.</w:t>
            </w:r>
          </w:p>
        </w:tc>
        <w:tc>
          <w:tcPr>
            <w:tcW w:w="1010" w:type="dxa"/>
          </w:tcPr>
          <w:p w14:paraId="7843FE91" w14:textId="77777777" w:rsidR="00A711BA" w:rsidRDefault="00A711BA" w:rsidP="008C02E2">
            <w:r>
              <w:t>PASS</w:t>
            </w:r>
          </w:p>
        </w:tc>
        <w:tc>
          <w:tcPr>
            <w:tcW w:w="1100" w:type="dxa"/>
          </w:tcPr>
          <w:p w14:paraId="638A060C" w14:textId="77777777" w:rsidR="00A711BA" w:rsidRDefault="00A711BA" w:rsidP="008C02E2"/>
        </w:tc>
      </w:tr>
      <w:tr w:rsidR="00A711BA" w14:paraId="4F414A8E" w14:textId="77777777" w:rsidTr="008C02E2">
        <w:tc>
          <w:tcPr>
            <w:tcW w:w="701" w:type="dxa"/>
          </w:tcPr>
          <w:p w14:paraId="25AEE4FE" w14:textId="77777777" w:rsidR="00A711BA" w:rsidRDefault="00A711BA" w:rsidP="008C02E2">
            <w:pPr>
              <w:jc w:val="center"/>
            </w:pPr>
            <w:r>
              <w:t>2</w:t>
            </w:r>
          </w:p>
        </w:tc>
        <w:tc>
          <w:tcPr>
            <w:tcW w:w="2808" w:type="dxa"/>
          </w:tcPr>
          <w:p w14:paraId="4193A5FC" w14:textId="0F5D5FEF" w:rsidR="00A711BA" w:rsidRDefault="008E6A08" w:rsidP="008C02E2">
            <w:r>
              <w:t xml:space="preserve">Input “Bob” into </w:t>
            </w:r>
            <w:r w:rsidR="007702D2">
              <w:t>the first name field and “</w:t>
            </w:r>
            <w:r w:rsidR="002A1774">
              <w:t>Brown” into the last name field.</w:t>
            </w:r>
          </w:p>
        </w:tc>
        <w:tc>
          <w:tcPr>
            <w:tcW w:w="3397" w:type="dxa"/>
          </w:tcPr>
          <w:p w14:paraId="585399D9" w14:textId="7B8DA48A" w:rsidR="00A711BA" w:rsidRDefault="00CF05DD" w:rsidP="008C02E2">
            <w:r>
              <w:t>The system removes the red highlight from the relevant fields.</w:t>
            </w:r>
          </w:p>
        </w:tc>
        <w:tc>
          <w:tcPr>
            <w:tcW w:w="1010" w:type="dxa"/>
          </w:tcPr>
          <w:p w14:paraId="1A4209DA" w14:textId="77777777" w:rsidR="00A711BA" w:rsidRDefault="00A711BA" w:rsidP="008C02E2">
            <w:r>
              <w:t>PASS</w:t>
            </w:r>
          </w:p>
        </w:tc>
        <w:tc>
          <w:tcPr>
            <w:tcW w:w="1100" w:type="dxa"/>
          </w:tcPr>
          <w:p w14:paraId="7280B8DF" w14:textId="77777777" w:rsidR="00A711BA" w:rsidRDefault="00A711BA" w:rsidP="008C02E2"/>
        </w:tc>
      </w:tr>
      <w:tr w:rsidR="003D1ACA" w14:paraId="15BA1AAA" w14:textId="77777777" w:rsidTr="008C02E2">
        <w:tc>
          <w:tcPr>
            <w:tcW w:w="701" w:type="dxa"/>
          </w:tcPr>
          <w:p w14:paraId="16D61A0E" w14:textId="77777777" w:rsidR="003D1ACA" w:rsidRDefault="003D1ACA" w:rsidP="003D1ACA">
            <w:pPr>
              <w:jc w:val="center"/>
            </w:pPr>
            <w:r>
              <w:t>3</w:t>
            </w:r>
          </w:p>
        </w:tc>
        <w:tc>
          <w:tcPr>
            <w:tcW w:w="2808" w:type="dxa"/>
          </w:tcPr>
          <w:p w14:paraId="2EB25737" w14:textId="4285BBB3" w:rsidR="003D1ACA" w:rsidRDefault="003D1ACA" w:rsidP="003D1ACA">
            <w:r>
              <w:t>Input “</w:t>
            </w:r>
            <w:hyperlink r:id="rId4" w:history="1">
              <w:r w:rsidRPr="00C07830">
                <w:rPr>
                  <w:rStyle w:val="Hyperlink"/>
                </w:rPr>
                <w:t>bobbrown@mail.com</w:t>
              </w:r>
            </w:hyperlink>
            <w:r>
              <w:t>” into the email field and “123456” into the contact number field.</w:t>
            </w:r>
          </w:p>
        </w:tc>
        <w:tc>
          <w:tcPr>
            <w:tcW w:w="3397" w:type="dxa"/>
          </w:tcPr>
          <w:p w14:paraId="0AC8A171" w14:textId="5CCDFF08" w:rsidR="003D1ACA" w:rsidRDefault="003D1ACA" w:rsidP="003D1ACA">
            <w:r>
              <w:t xml:space="preserve">The system removes the red highlight from the </w:t>
            </w:r>
            <w:r w:rsidR="00CF05DD">
              <w:t xml:space="preserve">relevant </w:t>
            </w:r>
            <w:r>
              <w:t>fields.</w:t>
            </w:r>
          </w:p>
        </w:tc>
        <w:tc>
          <w:tcPr>
            <w:tcW w:w="1010" w:type="dxa"/>
          </w:tcPr>
          <w:p w14:paraId="4DE611F7" w14:textId="77777777" w:rsidR="003D1ACA" w:rsidRDefault="003D1ACA" w:rsidP="003D1ACA">
            <w:r>
              <w:t>PASS</w:t>
            </w:r>
          </w:p>
        </w:tc>
        <w:tc>
          <w:tcPr>
            <w:tcW w:w="1100" w:type="dxa"/>
          </w:tcPr>
          <w:p w14:paraId="0E4C0720" w14:textId="77777777" w:rsidR="003D1ACA" w:rsidRDefault="003D1ACA" w:rsidP="003D1ACA"/>
        </w:tc>
      </w:tr>
      <w:tr w:rsidR="003D1ACA" w14:paraId="19E850AF" w14:textId="77777777" w:rsidTr="008C02E2">
        <w:tc>
          <w:tcPr>
            <w:tcW w:w="701" w:type="dxa"/>
          </w:tcPr>
          <w:p w14:paraId="1F9D9C8A" w14:textId="77777777" w:rsidR="003D1ACA" w:rsidRDefault="003D1ACA" w:rsidP="003D1ACA">
            <w:pPr>
              <w:jc w:val="center"/>
            </w:pPr>
            <w:r>
              <w:t>4</w:t>
            </w:r>
          </w:p>
        </w:tc>
        <w:tc>
          <w:tcPr>
            <w:tcW w:w="2808" w:type="dxa"/>
          </w:tcPr>
          <w:p w14:paraId="7C8B171F" w14:textId="75DDFC21" w:rsidR="003D1ACA" w:rsidRDefault="008B01F0" w:rsidP="003D1ACA">
            <w:r>
              <w:t>Select the “Nui Boat” option in the boat trip field.</w:t>
            </w:r>
          </w:p>
        </w:tc>
        <w:tc>
          <w:tcPr>
            <w:tcW w:w="3397" w:type="dxa"/>
          </w:tcPr>
          <w:p w14:paraId="7F02FAEA" w14:textId="3563A3ED" w:rsidR="003D1ACA" w:rsidRDefault="008B01F0" w:rsidP="003D1ACA">
            <w:r>
              <w:t>The system does nothing.</w:t>
            </w:r>
          </w:p>
        </w:tc>
        <w:tc>
          <w:tcPr>
            <w:tcW w:w="1010" w:type="dxa"/>
          </w:tcPr>
          <w:p w14:paraId="3060F08C" w14:textId="77777777" w:rsidR="003D1ACA" w:rsidRDefault="003D1ACA" w:rsidP="003D1ACA">
            <w:r>
              <w:t>PASS</w:t>
            </w:r>
          </w:p>
        </w:tc>
        <w:tc>
          <w:tcPr>
            <w:tcW w:w="1100" w:type="dxa"/>
          </w:tcPr>
          <w:p w14:paraId="11F90959" w14:textId="77777777" w:rsidR="003D1ACA" w:rsidRDefault="003D1ACA" w:rsidP="003D1ACA"/>
        </w:tc>
      </w:tr>
      <w:tr w:rsidR="003D1ACA" w14:paraId="4631F798" w14:textId="77777777" w:rsidTr="008C02E2">
        <w:tc>
          <w:tcPr>
            <w:tcW w:w="701" w:type="dxa"/>
          </w:tcPr>
          <w:p w14:paraId="006C09A4" w14:textId="77777777" w:rsidR="003D1ACA" w:rsidRDefault="003D1ACA" w:rsidP="003D1ACA">
            <w:pPr>
              <w:jc w:val="center"/>
            </w:pPr>
            <w:r>
              <w:t>5</w:t>
            </w:r>
          </w:p>
        </w:tc>
        <w:tc>
          <w:tcPr>
            <w:tcW w:w="2808" w:type="dxa"/>
          </w:tcPr>
          <w:p w14:paraId="4BBA97AB" w14:textId="5B1EBF11" w:rsidR="003D1ACA" w:rsidRDefault="00CF05DD" w:rsidP="003D1ACA">
            <w:r>
              <w:t xml:space="preserve">Input “2” into the seat count field. </w:t>
            </w:r>
          </w:p>
        </w:tc>
        <w:tc>
          <w:tcPr>
            <w:tcW w:w="3397" w:type="dxa"/>
          </w:tcPr>
          <w:p w14:paraId="505952B6" w14:textId="64AF90EB" w:rsidR="003D1ACA" w:rsidRDefault="00CF05DD" w:rsidP="003D1ACA">
            <w:r>
              <w:t>The system removes the red highlight from the field.</w:t>
            </w:r>
          </w:p>
        </w:tc>
        <w:tc>
          <w:tcPr>
            <w:tcW w:w="1010" w:type="dxa"/>
          </w:tcPr>
          <w:p w14:paraId="0DC70263" w14:textId="77777777" w:rsidR="003D1ACA" w:rsidRDefault="003D1ACA" w:rsidP="003D1ACA">
            <w:r>
              <w:t>PASS</w:t>
            </w:r>
          </w:p>
        </w:tc>
        <w:tc>
          <w:tcPr>
            <w:tcW w:w="1100" w:type="dxa"/>
          </w:tcPr>
          <w:p w14:paraId="26B34384" w14:textId="77777777" w:rsidR="003D1ACA" w:rsidRDefault="003D1ACA" w:rsidP="003D1ACA"/>
        </w:tc>
      </w:tr>
      <w:tr w:rsidR="003D1ACA" w14:paraId="75044198" w14:textId="77777777" w:rsidTr="008C02E2">
        <w:tc>
          <w:tcPr>
            <w:tcW w:w="701" w:type="dxa"/>
          </w:tcPr>
          <w:p w14:paraId="05F4577E" w14:textId="77777777" w:rsidR="003D1ACA" w:rsidRDefault="003D1ACA" w:rsidP="003D1ACA">
            <w:pPr>
              <w:jc w:val="center"/>
            </w:pPr>
            <w:r>
              <w:t>6</w:t>
            </w:r>
          </w:p>
        </w:tc>
        <w:tc>
          <w:tcPr>
            <w:tcW w:w="2808" w:type="dxa"/>
          </w:tcPr>
          <w:p w14:paraId="09CD2503" w14:textId="706551A7" w:rsidR="003D1ACA" w:rsidRDefault="0025180B" w:rsidP="003D1ACA">
            <w:r>
              <w:t>Select a date from the trip</w:t>
            </w:r>
            <w:r w:rsidR="004A5579">
              <w:t xml:space="preserve"> </w:t>
            </w:r>
            <w:r>
              <w:t>date field.</w:t>
            </w:r>
          </w:p>
        </w:tc>
        <w:tc>
          <w:tcPr>
            <w:tcW w:w="3397" w:type="dxa"/>
          </w:tcPr>
          <w:p w14:paraId="1E11AC53" w14:textId="43F8C37B" w:rsidR="003D1ACA" w:rsidRDefault="00582CA1" w:rsidP="003D1ACA">
            <w:r>
              <w:t xml:space="preserve">Only 4 days are selectable. The weather status </w:t>
            </w:r>
            <w:r w:rsidR="00B63658">
              <w:t>for that date displays on the right. If the weather is not good enough, the trip time field will not be editable.</w:t>
            </w:r>
            <w:r w:rsidR="00DB6AF0">
              <w:t xml:space="preserve"> </w:t>
            </w:r>
          </w:p>
        </w:tc>
        <w:tc>
          <w:tcPr>
            <w:tcW w:w="1010" w:type="dxa"/>
          </w:tcPr>
          <w:p w14:paraId="270CA387" w14:textId="77777777" w:rsidR="003D1ACA" w:rsidRDefault="003D1ACA" w:rsidP="003D1ACA">
            <w:r>
              <w:t>PASS</w:t>
            </w:r>
          </w:p>
        </w:tc>
        <w:tc>
          <w:tcPr>
            <w:tcW w:w="1100" w:type="dxa"/>
          </w:tcPr>
          <w:p w14:paraId="2AEA2E70" w14:textId="77777777" w:rsidR="003D1ACA" w:rsidRDefault="003D1ACA" w:rsidP="003D1ACA"/>
        </w:tc>
      </w:tr>
      <w:tr w:rsidR="003D1ACA" w14:paraId="1482AE2B" w14:textId="77777777" w:rsidTr="008C02E2">
        <w:tc>
          <w:tcPr>
            <w:tcW w:w="701" w:type="dxa"/>
          </w:tcPr>
          <w:p w14:paraId="3F556C4A" w14:textId="77777777" w:rsidR="003D1ACA" w:rsidRDefault="003D1ACA" w:rsidP="003D1ACA">
            <w:pPr>
              <w:jc w:val="center"/>
            </w:pPr>
            <w:r>
              <w:t>7</w:t>
            </w:r>
          </w:p>
        </w:tc>
        <w:tc>
          <w:tcPr>
            <w:tcW w:w="2808" w:type="dxa"/>
          </w:tcPr>
          <w:p w14:paraId="4B282754" w14:textId="2D8605A5" w:rsidR="003D1ACA" w:rsidRDefault="00C66FBD" w:rsidP="003D1ACA">
            <w:r>
              <w:t>Select a time from the trip time field</w:t>
            </w:r>
          </w:p>
        </w:tc>
        <w:tc>
          <w:tcPr>
            <w:tcW w:w="3397" w:type="dxa"/>
          </w:tcPr>
          <w:p w14:paraId="5E799030" w14:textId="2671B5CB" w:rsidR="003D1ACA" w:rsidRDefault="001B31C2" w:rsidP="003D1ACA">
            <w:r>
              <w:t>The system removes the red highlight from the field.</w:t>
            </w:r>
          </w:p>
        </w:tc>
        <w:tc>
          <w:tcPr>
            <w:tcW w:w="1010" w:type="dxa"/>
          </w:tcPr>
          <w:p w14:paraId="789D76FF" w14:textId="77777777" w:rsidR="003D1ACA" w:rsidRDefault="003D1ACA" w:rsidP="003D1ACA">
            <w:r>
              <w:t>PASS</w:t>
            </w:r>
          </w:p>
        </w:tc>
        <w:tc>
          <w:tcPr>
            <w:tcW w:w="1100" w:type="dxa"/>
          </w:tcPr>
          <w:p w14:paraId="4BEB149D" w14:textId="77777777" w:rsidR="003D1ACA" w:rsidRDefault="003D1ACA" w:rsidP="003D1ACA"/>
        </w:tc>
      </w:tr>
      <w:tr w:rsidR="003D1ACA" w14:paraId="1C44857A" w14:textId="77777777" w:rsidTr="008C02E2">
        <w:tc>
          <w:tcPr>
            <w:tcW w:w="701" w:type="dxa"/>
          </w:tcPr>
          <w:p w14:paraId="74606702" w14:textId="77777777" w:rsidR="003D1ACA" w:rsidRDefault="003D1ACA" w:rsidP="003D1ACA">
            <w:pPr>
              <w:jc w:val="center"/>
            </w:pPr>
            <w:r>
              <w:t>8</w:t>
            </w:r>
          </w:p>
        </w:tc>
        <w:tc>
          <w:tcPr>
            <w:tcW w:w="2808" w:type="dxa"/>
          </w:tcPr>
          <w:p w14:paraId="315CAB31" w14:textId="63EDA39D" w:rsidR="003D1ACA" w:rsidRDefault="003D1ACA" w:rsidP="003D1ACA">
            <w:r>
              <w:t xml:space="preserve">Click on </w:t>
            </w:r>
            <w:r w:rsidR="00154AA1">
              <w:t>“Forwards option”</w:t>
            </w:r>
          </w:p>
        </w:tc>
        <w:tc>
          <w:tcPr>
            <w:tcW w:w="3397" w:type="dxa"/>
          </w:tcPr>
          <w:p w14:paraId="4B204D31" w14:textId="46125762" w:rsidR="003D1ACA" w:rsidRDefault="00933E4D" w:rsidP="003D1ACA">
            <w:r>
              <w:t>The system display</w:t>
            </w:r>
            <w:r w:rsidR="002136CF">
              <w:t>s</w:t>
            </w:r>
            <w:r>
              <w:t xml:space="preserve"> page 2 of the booking form</w:t>
            </w:r>
            <w:r w:rsidR="002136CF">
              <w:t>, with the correct boat layout loaded.</w:t>
            </w:r>
          </w:p>
        </w:tc>
        <w:tc>
          <w:tcPr>
            <w:tcW w:w="1010" w:type="dxa"/>
          </w:tcPr>
          <w:p w14:paraId="313E3B33" w14:textId="77777777" w:rsidR="003D1ACA" w:rsidRDefault="003D1ACA" w:rsidP="003D1ACA">
            <w:r>
              <w:t>PASS</w:t>
            </w:r>
          </w:p>
        </w:tc>
        <w:tc>
          <w:tcPr>
            <w:tcW w:w="1100" w:type="dxa"/>
          </w:tcPr>
          <w:p w14:paraId="3B71EAAB" w14:textId="77777777" w:rsidR="003D1ACA" w:rsidRDefault="003D1ACA" w:rsidP="003D1ACA"/>
        </w:tc>
      </w:tr>
    </w:tbl>
    <w:p w14:paraId="6B960BD1" w14:textId="77777777" w:rsidR="00A711BA" w:rsidRDefault="00A711BA" w:rsidP="00A71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11BA" w14:paraId="5CF38C54" w14:textId="77777777" w:rsidTr="008C02E2">
        <w:tc>
          <w:tcPr>
            <w:tcW w:w="9016" w:type="dxa"/>
          </w:tcPr>
          <w:p w14:paraId="76504A75" w14:textId="77777777" w:rsidR="00A711BA" w:rsidRDefault="00A711BA" w:rsidP="008C02E2">
            <w:r>
              <w:t>Post-Conditions:</w:t>
            </w:r>
          </w:p>
          <w:p w14:paraId="00EBD891" w14:textId="77777777" w:rsidR="00A711BA" w:rsidRDefault="00424B71" w:rsidP="008C02E2">
            <w:r>
              <w:t>The displayed boat layout on page 2 matches the selected boat</w:t>
            </w:r>
            <w:r w:rsidR="00AC600A">
              <w:t xml:space="preserve"> from page 1.</w:t>
            </w:r>
          </w:p>
          <w:p w14:paraId="01455C53" w14:textId="3A342149" w:rsidR="00E253CA" w:rsidRDefault="00E253CA" w:rsidP="008C02E2">
            <w:r>
              <w:t xml:space="preserve">The </w:t>
            </w:r>
            <w:r w:rsidR="00213CB6">
              <w:t xml:space="preserve">max_seat_count </w:t>
            </w:r>
            <w:r w:rsidR="008F5333">
              <w:t xml:space="preserve">attribute </w:t>
            </w:r>
            <w:r w:rsidR="00AE061E">
              <w:t xml:space="preserve">of the currentlySelectedSeats object </w:t>
            </w:r>
            <w:r w:rsidR="00213CB6">
              <w:t>is set to the value of the people count from page 1.</w:t>
            </w:r>
          </w:p>
        </w:tc>
      </w:tr>
    </w:tbl>
    <w:p w14:paraId="589F583A" w14:textId="790603BC" w:rsidR="00337EB2" w:rsidRDefault="00337EB2"/>
    <w:p w14:paraId="76CA436C" w14:textId="77777777" w:rsidR="00337EB2" w:rsidRDefault="00337EB2">
      <w:r>
        <w:br w:type="page"/>
      </w:r>
    </w:p>
    <w:p w14:paraId="43784BF0" w14:textId="3A765378" w:rsidR="00A711BA" w:rsidRDefault="00337EB2">
      <w:r>
        <w:lastRenderedPageBreak/>
        <w:t>Page 2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EB2" w14:paraId="248F7C38" w14:textId="77777777" w:rsidTr="008C02E2">
        <w:tc>
          <w:tcPr>
            <w:tcW w:w="9016" w:type="dxa"/>
          </w:tcPr>
          <w:p w14:paraId="59ABC5FB" w14:textId="77777777" w:rsidR="00337EB2" w:rsidRDefault="00337EB2" w:rsidP="008C02E2">
            <w:r>
              <w:t>System: Wakatipu Boat Adventure Booking System</w:t>
            </w:r>
          </w:p>
          <w:p w14:paraId="2DD70540" w14:textId="77777777" w:rsidR="00337EB2" w:rsidRDefault="00337EB2" w:rsidP="008C02E2">
            <w:r>
              <w:t>Testing Type: Manual</w:t>
            </w:r>
          </w:p>
          <w:p w14:paraId="2CF144A3" w14:textId="39E60B6F" w:rsidR="00337EB2" w:rsidRDefault="00337EB2" w:rsidP="008C02E2">
            <w:r>
              <w:t xml:space="preserve">Test Case Name: Page </w:t>
            </w:r>
            <w:r>
              <w:t>2</w:t>
            </w:r>
            <w:r>
              <w:t xml:space="preserve"> Testing</w:t>
            </w:r>
          </w:p>
          <w:p w14:paraId="3EE2F9A1" w14:textId="421B2D25" w:rsidR="00337EB2" w:rsidRDefault="00337EB2" w:rsidP="008C02E2">
            <w:r>
              <w:t xml:space="preserve">Purpose: To test the responsive of the </w:t>
            </w:r>
            <w:r>
              <w:t>second</w:t>
            </w:r>
            <w:r>
              <w:t xml:space="preserve"> page of the booking system to see if it works as expected.</w:t>
            </w:r>
          </w:p>
        </w:tc>
      </w:tr>
    </w:tbl>
    <w:p w14:paraId="2F9D24F2" w14:textId="77777777" w:rsidR="00337EB2" w:rsidRDefault="00337EB2" w:rsidP="00337E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EB2" w14:paraId="2FB4A9AE" w14:textId="77777777" w:rsidTr="008C02E2">
        <w:tc>
          <w:tcPr>
            <w:tcW w:w="9016" w:type="dxa"/>
          </w:tcPr>
          <w:p w14:paraId="3A9F1F06" w14:textId="77777777" w:rsidR="00337EB2" w:rsidRDefault="00337EB2" w:rsidP="008C02E2">
            <w:r>
              <w:t>Pre-conditions:</w:t>
            </w:r>
          </w:p>
          <w:p w14:paraId="0575EB1F" w14:textId="77777777" w:rsidR="00337EB2" w:rsidRDefault="00337EB2" w:rsidP="008C02E2">
            <w:r>
              <w:t>The user opens the website.</w:t>
            </w:r>
          </w:p>
          <w:p w14:paraId="3D7E200C" w14:textId="610B2BB3" w:rsidR="009104BA" w:rsidRDefault="009104BA" w:rsidP="008C02E2">
            <w:r>
              <w:t>All XML files have loaded</w:t>
            </w:r>
            <w:r>
              <w:t>.</w:t>
            </w:r>
          </w:p>
          <w:p w14:paraId="34B2D495" w14:textId="133FC80A" w:rsidR="00337EB2" w:rsidRDefault="00337EB2" w:rsidP="008C02E2">
            <w:r>
              <w:t>The user has completed page 1, and clicked “Forwards”</w:t>
            </w:r>
          </w:p>
          <w:p w14:paraId="17C9B1BF" w14:textId="42094E29" w:rsidR="00337EB2" w:rsidRDefault="00337EB2" w:rsidP="008C02E2">
            <w:r>
              <w:t xml:space="preserve">The system displays the </w:t>
            </w:r>
            <w:r w:rsidR="00237EDC">
              <w:t>se</w:t>
            </w:r>
            <w:r w:rsidR="003319CC">
              <w:t>cond</w:t>
            </w:r>
            <w:r>
              <w:t xml:space="preserve"> page of the booking system.</w:t>
            </w:r>
          </w:p>
        </w:tc>
      </w:tr>
    </w:tbl>
    <w:p w14:paraId="40DE4204" w14:textId="77777777" w:rsidR="00337EB2" w:rsidRDefault="00337EB2" w:rsidP="00337E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808"/>
        <w:gridCol w:w="3397"/>
        <w:gridCol w:w="1010"/>
        <w:gridCol w:w="1100"/>
      </w:tblGrid>
      <w:tr w:rsidR="00337EB2" w14:paraId="3D9BFA76" w14:textId="77777777" w:rsidTr="008C02E2">
        <w:tc>
          <w:tcPr>
            <w:tcW w:w="701" w:type="dxa"/>
          </w:tcPr>
          <w:p w14:paraId="29976A12" w14:textId="77777777" w:rsidR="00337EB2" w:rsidRDefault="00337EB2" w:rsidP="008C02E2">
            <w:r>
              <w:t>Step</w:t>
            </w:r>
          </w:p>
        </w:tc>
        <w:tc>
          <w:tcPr>
            <w:tcW w:w="2808" w:type="dxa"/>
          </w:tcPr>
          <w:p w14:paraId="30CD0D7B" w14:textId="77777777" w:rsidR="00337EB2" w:rsidRDefault="00337EB2" w:rsidP="008C02E2">
            <w:r>
              <w:t>Action</w:t>
            </w:r>
          </w:p>
        </w:tc>
        <w:tc>
          <w:tcPr>
            <w:tcW w:w="3397" w:type="dxa"/>
          </w:tcPr>
          <w:p w14:paraId="458AF276" w14:textId="77777777" w:rsidR="00337EB2" w:rsidRDefault="00337EB2" w:rsidP="008C02E2">
            <w:r>
              <w:t>Expected System Response</w:t>
            </w:r>
          </w:p>
        </w:tc>
        <w:tc>
          <w:tcPr>
            <w:tcW w:w="1010" w:type="dxa"/>
          </w:tcPr>
          <w:p w14:paraId="7E847D58" w14:textId="77777777" w:rsidR="00337EB2" w:rsidRDefault="00337EB2" w:rsidP="008C02E2">
            <w:r>
              <w:t>Pass/Fail</w:t>
            </w:r>
          </w:p>
        </w:tc>
        <w:tc>
          <w:tcPr>
            <w:tcW w:w="1100" w:type="dxa"/>
          </w:tcPr>
          <w:p w14:paraId="3BC98910" w14:textId="77777777" w:rsidR="00337EB2" w:rsidRDefault="00337EB2" w:rsidP="008C02E2">
            <w:r>
              <w:t>Comment</w:t>
            </w:r>
          </w:p>
        </w:tc>
      </w:tr>
      <w:tr w:rsidR="00337EB2" w14:paraId="0F94178D" w14:textId="77777777" w:rsidTr="008C02E2">
        <w:tc>
          <w:tcPr>
            <w:tcW w:w="701" w:type="dxa"/>
          </w:tcPr>
          <w:p w14:paraId="23E45DEE" w14:textId="77777777" w:rsidR="00337EB2" w:rsidRDefault="00337EB2" w:rsidP="008C02E2">
            <w:pPr>
              <w:jc w:val="center"/>
            </w:pPr>
            <w:r>
              <w:t>1</w:t>
            </w:r>
          </w:p>
        </w:tc>
        <w:tc>
          <w:tcPr>
            <w:tcW w:w="2808" w:type="dxa"/>
          </w:tcPr>
          <w:p w14:paraId="0AF43DDE" w14:textId="77777777" w:rsidR="00337EB2" w:rsidRDefault="00337EB2" w:rsidP="008C02E2">
            <w:r>
              <w:t>Click on “Forwards” option.</w:t>
            </w:r>
          </w:p>
        </w:tc>
        <w:tc>
          <w:tcPr>
            <w:tcW w:w="3397" w:type="dxa"/>
          </w:tcPr>
          <w:p w14:paraId="56F62F49" w14:textId="2072C5B1" w:rsidR="00337EB2" w:rsidRDefault="00337EB2" w:rsidP="008C02E2">
            <w:r>
              <w:t>The system displays a “</w:t>
            </w:r>
            <w:r w:rsidR="00E6104A">
              <w:t>Not enough selected seats</w:t>
            </w:r>
            <w:r>
              <w:t xml:space="preserve">!” alert. </w:t>
            </w:r>
          </w:p>
        </w:tc>
        <w:tc>
          <w:tcPr>
            <w:tcW w:w="1010" w:type="dxa"/>
          </w:tcPr>
          <w:p w14:paraId="3D80E1DB" w14:textId="77777777" w:rsidR="00337EB2" w:rsidRDefault="00337EB2" w:rsidP="008C02E2">
            <w:r>
              <w:t>PASS</w:t>
            </w:r>
          </w:p>
        </w:tc>
        <w:tc>
          <w:tcPr>
            <w:tcW w:w="1100" w:type="dxa"/>
          </w:tcPr>
          <w:p w14:paraId="14655C56" w14:textId="77777777" w:rsidR="00337EB2" w:rsidRDefault="00337EB2" w:rsidP="008C02E2"/>
        </w:tc>
      </w:tr>
      <w:tr w:rsidR="00337EB2" w14:paraId="259D7728" w14:textId="77777777" w:rsidTr="008C02E2">
        <w:tc>
          <w:tcPr>
            <w:tcW w:w="701" w:type="dxa"/>
          </w:tcPr>
          <w:p w14:paraId="3F583A90" w14:textId="77777777" w:rsidR="00337EB2" w:rsidRDefault="00337EB2" w:rsidP="008C02E2">
            <w:pPr>
              <w:jc w:val="center"/>
            </w:pPr>
            <w:r>
              <w:t>2</w:t>
            </w:r>
          </w:p>
        </w:tc>
        <w:tc>
          <w:tcPr>
            <w:tcW w:w="2808" w:type="dxa"/>
          </w:tcPr>
          <w:p w14:paraId="36CB84F3" w14:textId="2C6844D1" w:rsidR="00337EB2" w:rsidRDefault="003319CC" w:rsidP="008C02E2">
            <w:r>
              <w:t>Hover the mouse over a seat in the display.</w:t>
            </w:r>
          </w:p>
        </w:tc>
        <w:tc>
          <w:tcPr>
            <w:tcW w:w="3397" w:type="dxa"/>
          </w:tcPr>
          <w:p w14:paraId="38B82190" w14:textId="1CA5E06C" w:rsidR="00337EB2" w:rsidRDefault="00337EB2" w:rsidP="008C02E2">
            <w:r>
              <w:t xml:space="preserve">The </w:t>
            </w:r>
            <w:r w:rsidR="00F10BD6">
              <w:t xml:space="preserve">seat details section of the page is updated to display </w:t>
            </w:r>
            <w:r w:rsidR="00840707">
              <w:t>status, cost, and location of the hovered seat.</w:t>
            </w:r>
          </w:p>
        </w:tc>
        <w:tc>
          <w:tcPr>
            <w:tcW w:w="1010" w:type="dxa"/>
          </w:tcPr>
          <w:p w14:paraId="0AEC6F80" w14:textId="77777777" w:rsidR="00337EB2" w:rsidRDefault="00337EB2" w:rsidP="008C02E2">
            <w:r>
              <w:t>PASS</w:t>
            </w:r>
          </w:p>
        </w:tc>
        <w:tc>
          <w:tcPr>
            <w:tcW w:w="1100" w:type="dxa"/>
          </w:tcPr>
          <w:p w14:paraId="2B7E4157" w14:textId="77777777" w:rsidR="00337EB2" w:rsidRDefault="00337EB2" w:rsidP="008C02E2"/>
        </w:tc>
      </w:tr>
      <w:tr w:rsidR="00337EB2" w14:paraId="45BE2060" w14:textId="77777777" w:rsidTr="008C02E2">
        <w:tc>
          <w:tcPr>
            <w:tcW w:w="701" w:type="dxa"/>
          </w:tcPr>
          <w:p w14:paraId="24F0F720" w14:textId="77777777" w:rsidR="00337EB2" w:rsidRDefault="00337EB2" w:rsidP="008C02E2">
            <w:pPr>
              <w:jc w:val="center"/>
            </w:pPr>
            <w:r>
              <w:t>3</w:t>
            </w:r>
          </w:p>
        </w:tc>
        <w:tc>
          <w:tcPr>
            <w:tcW w:w="2808" w:type="dxa"/>
          </w:tcPr>
          <w:p w14:paraId="4B4545F0" w14:textId="5881EDA7" w:rsidR="00337EB2" w:rsidRDefault="00840707" w:rsidP="008C02E2">
            <w:r>
              <w:t>Click on seat “E6”</w:t>
            </w:r>
          </w:p>
        </w:tc>
        <w:tc>
          <w:tcPr>
            <w:tcW w:w="3397" w:type="dxa"/>
          </w:tcPr>
          <w:p w14:paraId="3B98F4AF" w14:textId="3ACC2976" w:rsidR="00337EB2" w:rsidRDefault="00840707" w:rsidP="008C02E2">
            <w:r>
              <w:t xml:space="preserve">Seat “E6” has been </w:t>
            </w:r>
            <w:r w:rsidR="00EA2F36">
              <w:t>highlighted and a</w:t>
            </w:r>
            <w:r w:rsidR="00AD0581">
              <w:t>ppended</w:t>
            </w:r>
            <w:r w:rsidR="00EA2F36">
              <w:t xml:space="preserve"> to the currently</w:t>
            </w:r>
            <w:r w:rsidR="00171C83">
              <w:t>S</w:t>
            </w:r>
            <w:r w:rsidR="00EA2F36">
              <w:t>elected</w:t>
            </w:r>
            <w:r w:rsidR="00171C83">
              <w:t>S</w:t>
            </w:r>
            <w:r w:rsidR="00EA2F36">
              <w:t xml:space="preserve">eats </w:t>
            </w:r>
            <w:r w:rsidR="002240E7">
              <w:t>object</w:t>
            </w:r>
            <w:r w:rsidR="00AD0581">
              <w:t>. The remaining seats is updated</w:t>
            </w:r>
            <w:r w:rsidR="0070096A">
              <w:t>.</w:t>
            </w:r>
          </w:p>
        </w:tc>
        <w:tc>
          <w:tcPr>
            <w:tcW w:w="1010" w:type="dxa"/>
          </w:tcPr>
          <w:p w14:paraId="75EFB802" w14:textId="77777777" w:rsidR="00337EB2" w:rsidRDefault="00337EB2" w:rsidP="008C02E2">
            <w:r>
              <w:t>PASS</w:t>
            </w:r>
          </w:p>
        </w:tc>
        <w:tc>
          <w:tcPr>
            <w:tcW w:w="1100" w:type="dxa"/>
          </w:tcPr>
          <w:p w14:paraId="08732E26" w14:textId="77777777" w:rsidR="00337EB2" w:rsidRDefault="00337EB2" w:rsidP="008C02E2"/>
        </w:tc>
      </w:tr>
      <w:tr w:rsidR="00337EB2" w14:paraId="2F7C1CA7" w14:textId="77777777" w:rsidTr="008C02E2">
        <w:tc>
          <w:tcPr>
            <w:tcW w:w="701" w:type="dxa"/>
          </w:tcPr>
          <w:p w14:paraId="29ECE209" w14:textId="77777777" w:rsidR="00337EB2" w:rsidRDefault="00337EB2" w:rsidP="008C02E2">
            <w:pPr>
              <w:jc w:val="center"/>
            </w:pPr>
            <w:r>
              <w:t>4</w:t>
            </w:r>
          </w:p>
        </w:tc>
        <w:tc>
          <w:tcPr>
            <w:tcW w:w="2808" w:type="dxa"/>
          </w:tcPr>
          <w:p w14:paraId="7FA840F7" w14:textId="0BB1C0D1" w:rsidR="00337EB2" w:rsidRDefault="0070096A" w:rsidP="008C02E2">
            <w:r>
              <w:t>Click on seat “E6”</w:t>
            </w:r>
          </w:p>
        </w:tc>
        <w:tc>
          <w:tcPr>
            <w:tcW w:w="3397" w:type="dxa"/>
          </w:tcPr>
          <w:p w14:paraId="74D151CB" w14:textId="3504C766" w:rsidR="00337EB2" w:rsidRDefault="001E67CA" w:rsidP="008C02E2">
            <w:r>
              <w:t>Seat “E6” is no longer highlighted, it has been removed from the currently</w:t>
            </w:r>
            <w:r w:rsidR="00171C83">
              <w:t>S</w:t>
            </w:r>
            <w:r>
              <w:t>elected</w:t>
            </w:r>
            <w:r w:rsidR="00171C83">
              <w:t>S</w:t>
            </w:r>
            <w:r>
              <w:t>eats object, and the remaining seats is updated.</w:t>
            </w:r>
          </w:p>
        </w:tc>
        <w:tc>
          <w:tcPr>
            <w:tcW w:w="1010" w:type="dxa"/>
          </w:tcPr>
          <w:p w14:paraId="1D3BC193" w14:textId="77777777" w:rsidR="00337EB2" w:rsidRDefault="00337EB2" w:rsidP="008C02E2">
            <w:r>
              <w:t>PASS</w:t>
            </w:r>
          </w:p>
        </w:tc>
        <w:tc>
          <w:tcPr>
            <w:tcW w:w="1100" w:type="dxa"/>
          </w:tcPr>
          <w:p w14:paraId="187DDC60" w14:textId="77777777" w:rsidR="00337EB2" w:rsidRDefault="00337EB2" w:rsidP="008C02E2"/>
        </w:tc>
      </w:tr>
      <w:tr w:rsidR="00BC3B27" w14:paraId="430DD940" w14:textId="77777777" w:rsidTr="008C02E2">
        <w:tc>
          <w:tcPr>
            <w:tcW w:w="701" w:type="dxa"/>
          </w:tcPr>
          <w:p w14:paraId="4763FAF9" w14:textId="77777777" w:rsidR="00BC3B27" w:rsidRDefault="00BC3B27" w:rsidP="00BC3B27">
            <w:pPr>
              <w:jc w:val="center"/>
            </w:pPr>
            <w:r>
              <w:t>5</w:t>
            </w:r>
          </w:p>
        </w:tc>
        <w:tc>
          <w:tcPr>
            <w:tcW w:w="2808" w:type="dxa"/>
          </w:tcPr>
          <w:p w14:paraId="61A00729" w14:textId="79F196C3" w:rsidR="00BC3B27" w:rsidRDefault="00BC3B27" w:rsidP="00BC3B27">
            <w:r>
              <w:t>Click on seats “E6” and “E7”</w:t>
            </w:r>
            <w:r>
              <w:t xml:space="preserve"> </w:t>
            </w:r>
          </w:p>
        </w:tc>
        <w:tc>
          <w:tcPr>
            <w:tcW w:w="3397" w:type="dxa"/>
          </w:tcPr>
          <w:p w14:paraId="533F8E87" w14:textId="7DA87EA2" w:rsidR="00BC3B27" w:rsidRDefault="00BC3B27" w:rsidP="00BC3B27">
            <w:r>
              <w:t>Seat</w:t>
            </w:r>
            <w:r>
              <w:t>s</w:t>
            </w:r>
            <w:r>
              <w:t xml:space="preserve"> “E6”</w:t>
            </w:r>
            <w:r>
              <w:t xml:space="preserve"> and “E7</w:t>
            </w:r>
            <w:r>
              <w:t xml:space="preserve"> ha</w:t>
            </w:r>
            <w:r>
              <w:t>ve</w:t>
            </w:r>
            <w:r>
              <w:t xml:space="preserve"> been highlighted and appended to the currently</w:t>
            </w:r>
            <w:r w:rsidR="00171C83">
              <w:t>S</w:t>
            </w:r>
            <w:r>
              <w:t>elected</w:t>
            </w:r>
            <w:r w:rsidR="00171C83">
              <w:t>S</w:t>
            </w:r>
            <w:r>
              <w:t>eats object. The remaining seats is updated.</w:t>
            </w:r>
          </w:p>
        </w:tc>
        <w:tc>
          <w:tcPr>
            <w:tcW w:w="1010" w:type="dxa"/>
          </w:tcPr>
          <w:p w14:paraId="484BBAB1" w14:textId="77777777" w:rsidR="00BC3B27" w:rsidRDefault="00BC3B27" w:rsidP="00BC3B27">
            <w:r>
              <w:t>PASS</w:t>
            </w:r>
          </w:p>
        </w:tc>
        <w:tc>
          <w:tcPr>
            <w:tcW w:w="1100" w:type="dxa"/>
          </w:tcPr>
          <w:p w14:paraId="1C45F67D" w14:textId="77777777" w:rsidR="00BC3B27" w:rsidRDefault="00BC3B27" w:rsidP="00BC3B27"/>
        </w:tc>
      </w:tr>
      <w:tr w:rsidR="00BC3B27" w14:paraId="18F353E7" w14:textId="77777777" w:rsidTr="008C02E2">
        <w:tc>
          <w:tcPr>
            <w:tcW w:w="701" w:type="dxa"/>
          </w:tcPr>
          <w:p w14:paraId="05543CCD" w14:textId="77777777" w:rsidR="00BC3B27" w:rsidRDefault="00BC3B27" w:rsidP="00BC3B27">
            <w:pPr>
              <w:jc w:val="center"/>
            </w:pPr>
            <w:r>
              <w:t>6</w:t>
            </w:r>
          </w:p>
        </w:tc>
        <w:tc>
          <w:tcPr>
            <w:tcW w:w="2808" w:type="dxa"/>
          </w:tcPr>
          <w:p w14:paraId="0BAD4211" w14:textId="7162790F" w:rsidR="00BC3B27" w:rsidRDefault="00BC3B27" w:rsidP="00BC3B27">
            <w:r>
              <w:t>Click on</w:t>
            </w:r>
            <w:r w:rsidR="00C44A3F">
              <w:t xml:space="preserve"> seat “E8”</w:t>
            </w:r>
          </w:p>
        </w:tc>
        <w:tc>
          <w:tcPr>
            <w:tcW w:w="3397" w:type="dxa"/>
          </w:tcPr>
          <w:p w14:paraId="10CC457E" w14:textId="15FB17B3" w:rsidR="00BC3B27" w:rsidRDefault="00C44A3F" w:rsidP="00BC3B27">
            <w:r>
              <w:t xml:space="preserve">The system displays a message saying that </w:t>
            </w:r>
            <w:r w:rsidR="00E552A7">
              <w:t xml:space="preserve">the maximum booked seats has been reached (this is based on the people count from page 1). The message disappears </w:t>
            </w:r>
            <w:r w:rsidR="003C14BD">
              <w:t>after 3s.</w:t>
            </w:r>
          </w:p>
        </w:tc>
        <w:tc>
          <w:tcPr>
            <w:tcW w:w="1010" w:type="dxa"/>
          </w:tcPr>
          <w:p w14:paraId="0792B8E9" w14:textId="77777777" w:rsidR="00BC3B27" w:rsidRDefault="00BC3B27" w:rsidP="00BC3B27">
            <w:r>
              <w:t>PASS</w:t>
            </w:r>
          </w:p>
        </w:tc>
        <w:tc>
          <w:tcPr>
            <w:tcW w:w="1100" w:type="dxa"/>
          </w:tcPr>
          <w:p w14:paraId="22CC76B9" w14:textId="77777777" w:rsidR="00BC3B27" w:rsidRDefault="00BC3B27" w:rsidP="00BC3B27"/>
        </w:tc>
      </w:tr>
      <w:tr w:rsidR="00BC3B27" w14:paraId="2C26D656" w14:textId="77777777" w:rsidTr="008C02E2">
        <w:tc>
          <w:tcPr>
            <w:tcW w:w="701" w:type="dxa"/>
          </w:tcPr>
          <w:p w14:paraId="49E67D57" w14:textId="77777777" w:rsidR="00BC3B27" w:rsidRDefault="00BC3B27" w:rsidP="00BC3B27">
            <w:pPr>
              <w:jc w:val="center"/>
            </w:pPr>
            <w:r>
              <w:t>7</w:t>
            </w:r>
          </w:p>
        </w:tc>
        <w:tc>
          <w:tcPr>
            <w:tcW w:w="2808" w:type="dxa"/>
          </w:tcPr>
          <w:p w14:paraId="2A6343D4" w14:textId="364C0505" w:rsidR="00BC3B27" w:rsidRDefault="003C14BD" w:rsidP="00BC3B27">
            <w:r>
              <w:t>Click on seat “F8”</w:t>
            </w:r>
          </w:p>
        </w:tc>
        <w:tc>
          <w:tcPr>
            <w:tcW w:w="3397" w:type="dxa"/>
          </w:tcPr>
          <w:p w14:paraId="3D2DF1F5" w14:textId="7859E6C2" w:rsidR="00BC3B27" w:rsidRDefault="003C14BD" w:rsidP="00BC3B27">
            <w:r>
              <w:t xml:space="preserve">The system displays a message saying that </w:t>
            </w:r>
            <w:r>
              <w:t xml:space="preserve">you cannot book </w:t>
            </w:r>
            <w:r w:rsidR="00674E9C">
              <w:t>seats which are already marked as booked.</w:t>
            </w:r>
            <w:r>
              <w:t xml:space="preserve"> The message disappears after 3s.</w:t>
            </w:r>
          </w:p>
        </w:tc>
        <w:tc>
          <w:tcPr>
            <w:tcW w:w="1010" w:type="dxa"/>
          </w:tcPr>
          <w:p w14:paraId="26A82AF5" w14:textId="77777777" w:rsidR="00BC3B27" w:rsidRDefault="00BC3B27" w:rsidP="00BC3B27">
            <w:r>
              <w:t>PASS</w:t>
            </w:r>
          </w:p>
        </w:tc>
        <w:tc>
          <w:tcPr>
            <w:tcW w:w="1100" w:type="dxa"/>
          </w:tcPr>
          <w:p w14:paraId="1C84C283" w14:textId="77777777" w:rsidR="00BC3B27" w:rsidRDefault="00BC3B27" w:rsidP="00BC3B27"/>
        </w:tc>
      </w:tr>
      <w:tr w:rsidR="00BC3B27" w14:paraId="468CDFE3" w14:textId="77777777" w:rsidTr="008C02E2">
        <w:tc>
          <w:tcPr>
            <w:tcW w:w="701" w:type="dxa"/>
          </w:tcPr>
          <w:p w14:paraId="68F9644D" w14:textId="77777777" w:rsidR="00BC3B27" w:rsidRDefault="00BC3B27" w:rsidP="00BC3B27">
            <w:pPr>
              <w:jc w:val="center"/>
            </w:pPr>
            <w:r>
              <w:t>8</w:t>
            </w:r>
          </w:p>
        </w:tc>
        <w:tc>
          <w:tcPr>
            <w:tcW w:w="2808" w:type="dxa"/>
          </w:tcPr>
          <w:p w14:paraId="4289CD9E" w14:textId="77777777" w:rsidR="00BC3B27" w:rsidRDefault="00BC3B27" w:rsidP="00BC3B27">
            <w:r>
              <w:t>Click on “Forwards option”</w:t>
            </w:r>
          </w:p>
        </w:tc>
        <w:tc>
          <w:tcPr>
            <w:tcW w:w="3397" w:type="dxa"/>
          </w:tcPr>
          <w:p w14:paraId="3BA1F29A" w14:textId="046124D0" w:rsidR="00BC3B27" w:rsidRDefault="008524AB" w:rsidP="00BC3B27">
            <w:r>
              <w:t xml:space="preserve">The system displays page 3 of the </w:t>
            </w:r>
            <w:r w:rsidR="00E253CA">
              <w:t>of the booking form.</w:t>
            </w:r>
          </w:p>
        </w:tc>
        <w:tc>
          <w:tcPr>
            <w:tcW w:w="1010" w:type="dxa"/>
          </w:tcPr>
          <w:p w14:paraId="4EE4CD5E" w14:textId="77777777" w:rsidR="00BC3B27" w:rsidRDefault="00BC3B27" w:rsidP="00BC3B27">
            <w:r>
              <w:t>PASS</w:t>
            </w:r>
          </w:p>
        </w:tc>
        <w:tc>
          <w:tcPr>
            <w:tcW w:w="1100" w:type="dxa"/>
          </w:tcPr>
          <w:p w14:paraId="3AA77DAB" w14:textId="77777777" w:rsidR="00BC3B27" w:rsidRDefault="00BC3B27" w:rsidP="00BC3B27"/>
        </w:tc>
      </w:tr>
    </w:tbl>
    <w:p w14:paraId="2575EE58" w14:textId="77777777" w:rsidR="00337EB2" w:rsidRDefault="00337EB2" w:rsidP="00337E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37EB2" w14:paraId="42A81568" w14:textId="77777777" w:rsidTr="008C02E2">
        <w:tc>
          <w:tcPr>
            <w:tcW w:w="9016" w:type="dxa"/>
          </w:tcPr>
          <w:p w14:paraId="38456882" w14:textId="77777777" w:rsidR="00337EB2" w:rsidRDefault="00337EB2" w:rsidP="008C02E2">
            <w:r>
              <w:t>Post-Conditions:</w:t>
            </w:r>
          </w:p>
          <w:p w14:paraId="59C70217" w14:textId="4F278A9A" w:rsidR="00337EB2" w:rsidRDefault="00AE061E" w:rsidP="008C02E2">
            <w:r>
              <w:t>The currentlySelectedSeats object</w:t>
            </w:r>
            <w:r w:rsidR="00E11A73">
              <w:t xml:space="preserve"> has</w:t>
            </w:r>
            <w:r>
              <w:t xml:space="preserve"> </w:t>
            </w:r>
            <w:r w:rsidR="00725D4D">
              <w:t>all selected</w:t>
            </w:r>
            <w:r>
              <w:t xml:space="preserve"> seats appended to it. </w:t>
            </w:r>
          </w:p>
        </w:tc>
      </w:tr>
    </w:tbl>
    <w:p w14:paraId="3B62D5AB" w14:textId="3178B053" w:rsidR="009B6D16" w:rsidRDefault="009B6D16"/>
    <w:p w14:paraId="6D329E03" w14:textId="07C0E23A" w:rsidR="00C53593" w:rsidRDefault="009B6D16" w:rsidP="00C53593">
      <w:r>
        <w:br w:type="page"/>
      </w:r>
      <w:r w:rsidR="00C53593">
        <w:lastRenderedPageBreak/>
        <w:t>Page 3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593" w14:paraId="2B53FEFC" w14:textId="77777777" w:rsidTr="008C02E2">
        <w:tc>
          <w:tcPr>
            <w:tcW w:w="9016" w:type="dxa"/>
          </w:tcPr>
          <w:p w14:paraId="49E4C00B" w14:textId="77777777" w:rsidR="00C53593" w:rsidRDefault="00C53593" w:rsidP="008C02E2">
            <w:r>
              <w:t>System: Wakatipu Boat Adventure Booking System</w:t>
            </w:r>
          </w:p>
          <w:p w14:paraId="67A82FA6" w14:textId="77777777" w:rsidR="00C53593" w:rsidRDefault="00C53593" w:rsidP="008C02E2">
            <w:r>
              <w:t>Testing Type: Manual</w:t>
            </w:r>
          </w:p>
          <w:p w14:paraId="3A38E259" w14:textId="7D80A25E" w:rsidR="00C53593" w:rsidRDefault="00C53593" w:rsidP="008C02E2">
            <w:r>
              <w:t xml:space="preserve">Test Case Name: Page </w:t>
            </w:r>
            <w:r>
              <w:t>3</w:t>
            </w:r>
            <w:r>
              <w:t xml:space="preserve"> Testing</w:t>
            </w:r>
          </w:p>
          <w:p w14:paraId="33505184" w14:textId="3D08956E" w:rsidR="00C53593" w:rsidRDefault="00C53593" w:rsidP="008C02E2">
            <w:r>
              <w:t xml:space="preserve">Purpose: To test the responsive of the </w:t>
            </w:r>
            <w:r>
              <w:t>third</w:t>
            </w:r>
            <w:r>
              <w:t xml:space="preserve"> page of the booking system to see if it works as expected.</w:t>
            </w:r>
          </w:p>
        </w:tc>
      </w:tr>
    </w:tbl>
    <w:p w14:paraId="5069CEB4" w14:textId="77777777" w:rsidR="00C53593" w:rsidRDefault="00C53593" w:rsidP="00C5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593" w14:paraId="346A097B" w14:textId="77777777" w:rsidTr="008C02E2">
        <w:tc>
          <w:tcPr>
            <w:tcW w:w="9016" w:type="dxa"/>
          </w:tcPr>
          <w:p w14:paraId="062BC256" w14:textId="77777777" w:rsidR="00C53593" w:rsidRDefault="00C53593" w:rsidP="008C02E2">
            <w:r>
              <w:t>Pre-conditions:</w:t>
            </w:r>
          </w:p>
          <w:p w14:paraId="57CB02C8" w14:textId="77777777" w:rsidR="00C53593" w:rsidRDefault="00C53593" w:rsidP="008C02E2">
            <w:r>
              <w:t>The user opens the website.</w:t>
            </w:r>
          </w:p>
          <w:p w14:paraId="3CA85466" w14:textId="20BAA553" w:rsidR="00DB49C8" w:rsidRDefault="00DB49C8" w:rsidP="008C02E2">
            <w:r>
              <w:t>All XML files have loaded</w:t>
            </w:r>
          </w:p>
          <w:p w14:paraId="22368C93" w14:textId="77777777" w:rsidR="00C53593" w:rsidRDefault="00C53593" w:rsidP="008C02E2">
            <w:r>
              <w:t>The user has completed page 1, and clicked “Forwards”</w:t>
            </w:r>
          </w:p>
          <w:p w14:paraId="395B08BC" w14:textId="500A966C" w:rsidR="00C53593" w:rsidRDefault="00C53593" w:rsidP="008C02E2">
            <w:r>
              <w:t>The user has completed page 2, and clicked “Forwards”</w:t>
            </w:r>
          </w:p>
          <w:p w14:paraId="21BB95AE" w14:textId="6229E72D" w:rsidR="00C53593" w:rsidRDefault="00C53593" w:rsidP="008C02E2">
            <w:r>
              <w:t xml:space="preserve">The system displays the </w:t>
            </w:r>
            <w:r>
              <w:t>third</w:t>
            </w:r>
            <w:r>
              <w:t xml:space="preserve"> page of the booking system.</w:t>
            </w:r>
          </w:p>
        </w:tc>
      </w:tr>
    </w:tbl>
    <w:p w14:paraId="62FA8248" w14:textId="77777777" w:rsidR="00C53593" w:rsidRDefault="00C53593" w:rsidP="00C5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808"/>
        <w:gridCol w:w="3397"/>
        <w:gridCol w:w="1010"/>
        <w:gridCol w:w="1100"/>
      </w:tblGrid>
      <w:tr w:rsidR="00C53593" w14:paraId="19BD3A2B" w14:textId="77777777" w:rsidTr="008C02E2">
        <w:tc>
          <w:tcPr>
            <w:tcW w:w="701" w:type="dxa"/>
          </w:tcPr>
          <w:p w14:paraId="3F64F2C0" w14:textId="77777777" w:rsidR="00C53593" w:rsidRDefault="00C53593" w:rsidP="008C02E2">
            <w:r>
              <w:t>Step</w:t>
            </w:r>
          </w:p>
        </w:tc>
        <w:tc>
          <w:tcPr>
            <w:tcW w:w="2808" w:type="dxa"/>
          </w:tcPr>
          <w:p w14:paraId="1EC18D7D" w14:textId="77777777" w:rsidR="00C53593" w:rsidRDefault="00C53593" w:rsidP="008C02E2">
            <w:r>
              <w:t>Action</w:t>
            </w:r>
          </w:p>
        </w:tc>
        <w:tc>
          <w:tcPr>
            <w:tcW w:w="3397" w:type="dxa"/>
          </w:tcPr>
          <w:p w14:paraId="025DB0CE" w14:textId="77777777" w:rsidR="00C53593" w:rsidRDefault="00C53593" w:rsidP="008C02E2">
            <w:r>
              <w:t>Expected System Response</w:t>
            </w:r>
          </w:p>
        </w:tc>
        <w:tc>
          <w:tcPr>
            <w:tcW w:w="1010" w:type="dxa"/>
          </w:tcPr>
          <w:p w14:paraId="5F5491BF" w14:textId="77777777" w:rsidR="00C53593" w:rsidRDefault="00C53593" w:rsidP="008C02E2">
            <w:r>
              <w:t>Pass/Fail</w:t>
            </w:r>
          </w:p>
        </w:tc>
        <w:tc>
          <w:tcPr>
            <w:tcW w:w="1100" w:type="dxa"/>
          </w:tcPr>
          <w:p w14:paraId="4A682E18" w14:textId="77777777" w:rsidR="00C53593" w:rsidRDefault="00C53593" w:rsidP="008C02E2">
            <w:r>
              <w:t>Comment</w:t>
            </w:r>
          </w:p>
        </w:tc>
      </w:tr>
      <w:tr w:rsidR="00C53593" w14:paraId="50DDFC66" w14:textId="77777777" w:rsidTr="008C02E2">
        <w:tc>
          <w:tcPr>
            <w:tcW w:w="701" w:type="dxa"/>
          </w:tcPr>
          <w:p w14:paraId="0B6D493C" w14:textId="77777777" w:rsidR="00C53593" w:rsidRDefault="00C53593" w:rsidP="008C02E2">
            <w:pPr>
              <w:jc w:val="center"/>
            </w:pPr>
            <w:r>
              <w:t>1</w:t>
            </w:r>
          </w:p>
        </w:tc>
        <w:tc>
          <w:tcPr>
            <w:tcW w:w="2808" w:type="dxa"/>
          </w:tcPr>
          <w:p w14:paraId="7A9F2C74" w14:textId="11B1EDCA" w:rsidR="00C53593" w:rsidRDefault="00B12DCA" w:rsidP="008C02E2">
            <w:r>
              <w:t>Drag the first slider across by 1 value.</w:t>
            </w:r>
          </w:p>
        </w:tc>
        <w:tc>
          <w:tcPr>
            <w:tcW w:w="3397" w:type="dxa"/>
          </w:tcPr>
          <w:p w14:paraId="47795E0B" w14:textId="75E52FAF" w:rsidR="00C53593" w:rsidRDefault="00762B79" w:rsidP="008C02E2">
            <w:r>
              <w:t xml:space="preserve">The number directly above the slider has changed to “1”. The total </w:t>
            </w:r>
            <w:r w:rsidR="00526646">
              <w:t>now says “$15”.</w:t>
            </w:r>
            <w:r w:rsidR="00C53593">
              <w:t xml:space="preserve"> </w:t>
            </w:r>
          </w:p>
        </w:tc>
        <w:tc>
          <w:tcPr>
            <w:tcW w:w="1010" w:type="dxa"/>
          </w:tcPr>
          <w:p w14:paraId="1619A83C" w14:textId="77777777" w:rsidR="00C53593" w:rsidRDefault="00C53593" w:rsidP="008C02E2">
            <w:r>
              <w:t>PASS</w:t>
            </w:r>
          </w:p>
        </w:tc>
        <w:tc>
          <w:tcPr>
            <w:tcW w:w="1100" w:type="dxa"/>
          </w:tcPr>
          <w:p w14:paraId="7157D046" w14:textId="77777777" w:rsidR="00C53593" w:rsidRDefault="00C53593" w:rsidP="008C02E2"/>
        </w:tc>
      </w:tr>
      <w:tr w:rsidR="00C53593" w14:paraId="5D819C72" w14:textId="77777777" w:rsidTr="008C02E2">
        <w:tc>
          <w:tcPr>
            <w:tcW w:w="701" w:type="dxa"/>
          </w:tcPr>
          <w:p w14:paraId="6F28AF57" w14:textId="77777777" w:rsidR="00C53593" w:rsidRDefault="00C53593" w:rsidP="008C02E2">
            <w:pPr>
              <w:jc w:val="center"/>
            </w:pPr>
            <w:r>
              <w:t>2</w:t>
            </w:r>
          </w:p>
        </w:tc>
        <w:tc>
          <w:tcPr>
            <w:tcW w:w="2808" w:type="dxa"/>
          </w:tcPr>
          <w:p w14:paraId="06DB9817" w14:textId="618C0FCE" w:rsidR="00C53593" w:rsidRDefault="00526646" w:rsidP="008C02E2">
            <w:r>
              <w:t xml:space="preserve">Drag the second slider across </w:t>
            </w:r>
            <w:r w:rsidR="00063395">
              <w:t>by 2 values.</w:t>
            </w:r>
          </w:p>
        </w:tc>
        <w:tc>
          <w:tcPr>
            <w:tcW w:w="3397" w:type="dxa"/>
          </w:tcPr>
          <w:p w14:paraId="31666B05" w14:textId="54FC9958" w:rsidR="00C53593" w:rsidRDefault="00063395" w:rsidP="008C02E2">
            <w:r>
              <w:t>The number directly above the slider has changed to “</w:t>
            </w:r>
            <w:r>
              <w:t>2</w:t>
            </w:r>
            <w:r>
              <w:t>”. The total now says “$</w:t>
            </w:r>
            <w:r>
              <w:t>39</w:t>
            </w:r>
            <w:r>
              <w:t>”.</w:t>
            </w:r>
          </w:p>
        </w:tc>
        <w:tc>
          <w:tcPr>
            <w:tcW w:w="1010" w:type="dxa"/>
          </w:tcPr>
          <w:p w14:paraId="41246F4A" w14:textId="77777777" w:rsidR="00C53593" w:rsidRDefault="00C53593" w:rsidP="008C02E2">
            <w:r>
              <w:t>PASS</w:t>
            </w:r>
          </w:p>
        </w:tc>
        <w:tc>
          <w:tcPr>
            <w:tcW w:w="1100" w:type="dxa"/>
          </w:tcPr>
          <w:p w14:paraId="2DCE46DF" w14:textId="77777777" w:rsidR="00C53593" w:rsidRDefault="00C53593" w:rsidP="008C02E2"/>
        </w:tc>
      </w:tr>
      <w:tr w:rsidR="00C53593" w14:paraId="10D4315B" w14:textId="77777777" w:rsidTr="008C02E2">
        <w:tc>
          <w:tcPr>
            <w:tcW w:w="701" w:type="dxa"/>
          </w:tcPr>
          <w:p w14:paraId="505BAD89" w14:textId="77777777" w:rsidR="00C53593" w:rsidRDefault="00C53593" w:rsidP="008C02E2">
            <w:pPr>
              <w:jc w:val="center"/>
            </w:pPr>
            <w:r>
              <w:t>3</w:t>
            </w:r>
          </w:p>
        </w:tc>
        <w:tc>
          <w:tcPr>
            <w:tcW w:w="2808" w:type="dxa"/>
          </w:tcPr>
          <w:p w14:paraId="681D3EBA" w14:textId="26715DA5" w:rsidR="00C53593" w:rsidRDefault="00E71914" w:rsidP="008C02E2">
            <w:r>
              <w:t xml:space="preserve">Drag the </w:t>
            </w:r>
            <w:r w:rsidR="00BE3986">
              <w:t>third slider across by 1 value.</w:t>
            </w:r>
          </w:p>
        </w:tc>
        <w:tc>
          <w:tcPr>
            <w:tcW w:w="3397" w:type="dxa"/>
          </w:tcPr>
          <w:p w14:paraId="44FC5D3B" w14:textId="0BBF54D9" w:rsidR="00C53593" w:rsidRDefault="00BE3986" w:rsidP="008C02E2">
            <w:r>
              <w:t>The number directly above the slider has changed to “1”. The total now says “$</w:t>
            </w:r>
            <w:r>
              <w:t>47</w:t>
            </w:r>
            <w:r>
              <w:t>”.</w:t>
            </w:r>
          </w:p>
        </w:tc>
        <w:tc>
          <w:tcPr>
            <w:tcW w:w="1010" w:type="dxa"/>
          </w:tcPr>
          <w:p w14:paraId="20917D59" w14:textId="77777777" w:rsidR="00C53593" w:rsidRDefault="00C53593" w:rsidP="008C02E2">
            <w:r>
              <w:t>PASS</w:t>
            </w:r>
          </w:p>
        </w:tc>
        <w:tc>
          <w:tcPr>
            <w:tcW w:w="1100" w:type="dxa"/>
          </w:tcPr>
          <w:p w14:paraId="08827BCE" w14:textId="77777777" w:rsidR="00C53593" w:rsidRDefault="00C53593" w:rsidP="008C02E2"/>
        </w:tc>
      </w:tr>
      <w:tr w:rsidR="00C53593" w14:paraId="0BEA882A" w14:textId="77777777" w:rsidTr="008C02E2">
        <w:tc>
          <w:tcPr>
            <w:tcW w:w="701" w:type="dxa"/>
          </w:tcPr>
          <w:p w14:paraId="37762748" w14:textId="77777777" w:rsidR="00C53593" w:rsidRDefault="00C53593" w:rsidP="008C02E2">
            <w:pPr>
              <w:jc w:val="center"/>
            </w:pPr>
            <w:r>
              <w:t>4</w:t>
            </w:r>
          </w:p>
        </w:tc>
        <w:tc>
          <w:tcPr>
            <w:tcW w:w="2808" w:type="dxa"/>
          </w:tcPr>
          <w:p w14:paraId="4ACDC9FA" w14:textId="70998B97" w:rsidR="00C53593" w:rsidRDefault="00E1154E" w:rsidP="008C02E2">
            <w:r>
              <w:t>Drag the fourth slider across by 5 values.</w:t>
            </w:r>
          </w:p>
        </w:tc>
        <w:tc>
          <w:tcPr>
            <w:tcW w:w="3397" w:type="dxa"/>
          </w:tcPr>
          <w:p w14:paraId="53CA46F9" w14:textId="2F88EC26" w:rsidR="00C53593" w:rsidRDefault="00E1154E" w:rsidP="008C02E2">
            <w:r>
              <w:t>The number directly above the slider has changed to “1</w:t>
            </w:r>
            <w:r>
              <w:t>5</w:t>
            </w:r>
            <w:r>
              <w:t>”. The total now says “$</w:t>
            </w:r>
            <w:r>
              <w:t>97</w:t>
            </w:r>
            <w:r>
              <w:t>”.</w:t>
            </w:r>
          </w:p>
        </w:tc>
        <w:tc>
          <w:tcPr>
            <w:tcW w:w="1010" w:type="dxa"/>
          </w:tcPr>
          <w:p w14:paraId="12119F6B" w14:textId="77777777" w:rsidR="00C53593" w:rsidRDefault="00C53593" w:rsidP="008C02E2">
            <w:r>
              <w:t>PASS</w:t>
            </w:r>
          </w:p>
        </w:tc>
        <w:tc>
          <w:tcPr>
            <w:tcW w:w="1100" w:type="dxa"/>
          </w:tcPr>
          <w:p w14:paraId="491D80FF" w14:textId="77777777" w:rsidR="00C53593" w:rsidRDefault="00C53593" w:rsidP="008C02E2"/>
        </w:tc>
      </w:tr>
      <w:tr w:rsidR="00C53593" w14:paraId="5480F304" w14:textId="77777777" w:rsidTr="008C02E2">
        <w:tc>
          <w:tcPr>
            <w:tcW w:w="701" w:type="dxa"/>
          </w:tcPr>
          <w:p w14:paraId="3F765859" w14:textId="77777777" w:rsidR="00C53593" w:rsidRDefault="00C53593" w:rsidP="008C02E2">
            <w:pPr>
              <w:jc w:val="center"/>
            </w:pPr>
            <w:r>
              <w:t>5</w:t>
            </w:r>
          </w:p>
        </w:tc>
        <w:tc>
          <w:tcPr>
            <w:tcW w:w="2808" w:type="dxa"/>
          </w:tcPr>
          <w:p w14:paraId="3A2824CD" w14:textId="143CB66A" w:rsidR="00C53593" w:rsidRDefault="00383D48" w:rsidP="008C02E2">
            <w:r>
              <w:t>Drag the fifth slider across by 3 values.</w:t>
            </w:r>
            <w:r w:rsidR="00C53593">
              <w:t xml:space="preserve"> </w:t>
            </w:r>
          </w:p>
        </w:tc>
        <w:tc>
          <w:tcPr>
            <w:tcW w:w="3397" w:type="dxa"/>
          </w:tcPr>
          <w:p w14:paraId="3118977A" w14:textId="3C22835D" w:rsidR="00C53593" w:rsidRDefault="00383D48" w:rsidP="008C02E2">
            <w:r>
              <w:t>The number directly above the slider has changed to “</w:t>
            </w:r>
            <w:r>
              <w:t>3</w:t>
            </w:r>
            <w:r>
              <w:t>”. The total now says “$</w:t>
            </w:r>
            <w:r>
              <w:t>128.5</w:t>
            </w:r>
            <w:r>
              <w:t>”.</w:t>
            </w:r>
          </w:p>
        </w:tc>
        <w:tc>
          <w:tcPr>
            <w:tcW w:w="1010" w:type="dxa"/>
          </w:tcPr>
          <w:p w14:paraId="1777F658" w14:textId="77777777" w:rsidR="00C53593" w:rsidRDefault="00C53593" w:rsidP="008C02E2">
            <w:r>
              <w:t>PASS</w:t>
            </w:r>
          </w:p>
        </w:tc>
        <w:tc>
          <w:tcPr>
            <w:tcW w:w="1100" w:type="dxa"/>
          </w:tcPr>
          <w:p w14:paraId="70324B55" w14:textId="77777777" w:rsidR="00C53593" w:rsidRDefault="00C53593" w:rsidP="008C02E2"/>
        </w:tc>
      </w:tr>
      <w:tr w:rsidR="00C53593" w14:paraId="56BC09E6" w14:textId="77777777" w:rsidTr="008C02E2">
        <w:tc>
          <w:tcPr>
            <w:tcW w:w="701" w:type="dxa"/>
          </w:tcPr>
          <w:p w14:paraId="71F7B319" w14:textId="77777777" w:rsidR="00C53593" w:rsidRDefault="00C53593" w:rsidP="008C02E2">
            <w:pPr>
              <w:jc w:val="center"/>
            </w:pPr>
            <w:r>
              <w:t>6</w:t>
            </w:r>
          </w:p>
        </w:tc>
        <w:tc>
          <w:tcPr>
            <w:tcW w:w="2808" w:type="dxa"/>
          </w:tcPr>
          <w:p w14:paraId="469EAD55" w14:textId="62E60FE8" w:rsidR="00C53593" w:rsidRDefault="00D85E69" w:rsidP="008C02E2">
            <w:r>
              <w:t xml:space="preserve">Drag the sixth slider across by 2 values. </w:t>
            </w:r>
          </w:p>
        </w:tc>
        <w:tc>
          <w:tcPr>
            <w:tcW w:w="3397" w:type="dxa"/>
          </w:tcPr>
          <w:p w14:paraId="506C7B68" w14:textId="6004BB2B" w:rsidR="00C53593" w:rsidRDefault="00D85E69" w:rsidP="008C02E2">
            <w:r>
              <w:t>The number directly above the slider has changed to “</w:t>
            </w:r>
            <w:r>
              <w:t>2</w:t>
            </w:r>
            <w:r>
              <w:t>”. The total now says “$</w:t>
            </w:r>
            <w:r>
              <w:t>151.5</w:t>
            </w:r>
            <w:r>
              <w:t>”.</w:t>
            </w:r>
          </w:p>
        </w:tc>
        <w:tc>
          <w:tcPr>
            <w:tcW w:w="1010" w:type="dxa"/>
          </w:tcPr>
          <w:p w14:paraId="6CC72357" w14:textId="77777777" w:rsidR="00C53593" w:rsidRDefault="00C53593" w:rsidP="008C02E2">
            <w:r>
              <w:t>PASS</w:t>
            </w:r>
          </w:p>
        </w:tc>
        <w:tc>
          <w:tcPr>
            <w:tcW w:w="1100" w:type="dxa"/>
          </w:tcPr>
          <w:p w14:paraId="2EA3A34A" w14:textId="77777777" w:rsidR="00C53593" w:rsidRDefault="00C53593" w:rsidP="008C02E2"/>
        </w:tc>
      </w:tr>
      <w:tr w:rsidR="00C53593" w14:paraId="564858E7" w14:textId="77777777" w:rsidTr="008C02E2">
        <w:tc>
          <w:tcPr>
            <w:tcW w:w="701" w:type="dxa"/>
          </w:tcPr>
          <w:p w14:paraId="52C2BAA6" w14:textId="119FDE4B" w:rsidR="00C53593" w:rsidRDefault="00DF1D00" w:rsidP="008C02E2">
            <w:pPr>
              <w:jc w:val="center"/>
            </w:pPr>
            <w:r>
              <w:t>7</w:t>
            </w:r>
          </w:p>
        </w:tc>
        <w:tc>
          <w:tcPr>
            <w:tcW w:w="2808" w:type="dxa"/>
          </w:tcPr>
          <w:p w14:paraId="137F6074" w14:textId="77777777" w:rsidR="00C53593" w:rsidRDefault="00C53593" w:rsidP="008C02E2">
            <w:r>
              <w:t>Click on “Forwards option”</w:t>
            </w:r>
          </w:p>
        </w:tc>
        <w:tc>
          <w:tcPr>
            <w:tcW w:w="3397" w:type="dxa"/>
          </w:tcPr>
          <w:p w14:paraId="18A3F612" w14:textId="0224EF05" w:rsidR="00C53593" w:rsidRDefault="00C53593" w:rsidP="008C02E2">
            <w:r>
              <w:t xml:space="preserve">The system displays page </w:t>
            </w:r>
            <w:r w:rsidR="00DF1D00">
              <w:t>4</w:t>
            </w:r>
            <w:r>
              <w:t xml:space="preserve"> of the of the booking form.</w:t>
            </w:r>
          </w:p>
        </w:tc>
        <w:tc>
          <w:tcPr>
            <w:tcW w:w="1010" w:type="dxa"/>
          </w:tcPr>
          <w:p w14:paraId="6523BF4B" w14:textId="77777777" w:rsidR="00C53593" w:rsidRDefault="00C53593" w:rsidP="008C02E2">
            <w:r>
              <w:t>PASS</w:t>
            </w:r>
          </w:p>
        </w:tc>
        <w:tc>
          <w:tcPr>
            <w:tcW w:w="1100" w:type="dxa"/>
          </w:tcPr>
          <w:p w14:paraId="276E8746" w14:textId="77777777" w:rsidR="00C53593" w:rsidRDefault="00C53593" w:rsidP="008C02E2"/>
        </w:tc>
      </w:tr>
    </w:tbl>
    <w:p w14:paraId="308772E8" w14:textId="77777777" w:rsidR="00C53593" w:rsidRDefault="00C53593" w:rsidP="00C535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3593" w14:paraId="578D22E7" w14:textId="77777777" w:rsidTr="008C02E2">
        <w:tc>
          <w:tcPr>
            <w:tcW w:w="9016" w:type="dxa"/>
          </w:tcPr>
          <w:p w14:paraId="30F8E59A" w14:textId="4AB79CEF" w:rsidR="00C53593" w:rsidRDefault="00C53593" w:rsidP="008C02E2">
            <w:r>
              <w:t>Post-Conditions:</w:t>
            </w:r>
          </w:p>
        </w:tc>
      </w:tr>
    </w:tbl>
    <w:p w14:paraId="69B20339" w14:textId="319860A7" w:rsidR="00BA0E3D" w:rsidRDefault="00BA0E3D"/>
    <w:p w14:paraId="34B8D38C" w14:textId="36A69CA1" w:rsidR="00C53593" w:rsidRDefault="00BA0E3D">
      <w:r>
        <w:br w:type="page"/>
      </w:r>
    </w:p>
    <w:p w14:paraId="1C849F0B" w14:textId="3FF494F8" w:rsidR="00BA0E3D" w:rsidRDefault="00BA0E3D" w:rsidP="00BA0E3D">
      <w:r>
        <w:lastRenderedPageBreak/>
        <w:t xml:space="preserve">Page </w:t>
      </w:r>
      <w:r>
        <w:t>4</w:t>
      </w:r>
      <w:r>
        <w:t xml:space="preserve">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E3D" w14:paraId="2D87EF36" w14:textId="77777777" w:rsidTr="008C02E2">
        <w:tc>
          <w:tcPr>
            <w:tcW w:w="9016" w:type="dxa"/>
          </w:tcPr>
          <w:p w14:paraId="26D61B33" w14:textId="77777777" w:rsidR="00BA0E3D" w:rsidRDefault="00BA0E3D" w:rsidP="008C02E2">
            <w:r>
              <w:t>System: Wakatipu Boat Adventure Booking System</w:t>
            </w:r>
          </w:p>
          <w:p w14:paraId="7EDE41D3" w14:textId="77777777" w:rsidR="00BA0E3D" w:rsidRDefault="00BA0E3D" w:rsidP="008C02E2">
            <w:r>
              <w:t>Testing Type: Manual</w:t>
            </w:r>
          </w:p>
          <w:p w14:paraId="2F9034BD" w14:textId="010DFA9A" w:rsidR="00BA0E3D" w:rsidRDefault="00BA0E3D" w:rsidP="008C02E2">
            <w:r>
              <w:t xml:space="preserve">Test Case Name: Page </w:t>
            </w:r>
            <w:r w:rsidR="00021178">
              <w:t>4</w:t>
            </w:r>
            <w:r>
              <w:t xml:space="preserve"> Testing</w:t>
            </w:r>
          </w:p>
          <w:p w14:paraId="4A43FE84" w14:textId="7D3113A4" w:rsidR="00BA0E3D" w:rsidRDefault="00BA0E3D" w:rsidP="008C02E2">
            <w:r>
              <w:t xml:space="preserve">Purpose: To test the responsive of the </w:t>
            </w:r>
            <w:r w:rsidR="00021178">
              <w:t>fourth</w:t>
            </w:r>
            <w:r>
              <w:t xml:space="preserve"> page of the booking system to see if it works as expected.</w:t>
            </w:r>
          </w:p>
        </w:tc>
      </w:tr>
    </w:tbl>
    <w:p w14:paraId="52F0BB9D" w14:textId="77777777" w:rsidR="00BA0E3D" w:rsidRDefault="00BA0E3D" w:rsidP="00BA0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E3D" w14:paraId="35C45C3B" w14:textId="77777777" w:rsidTr="008C02E2">
        <w:tc>
          <w:tcPr>
            <w:tcW w:w="9016" w:type="dxa"/>
          </w:tcPr>
          <w:p w14:paraId="785A5D6F" w14:textId="77777777" w:rsidR="00BA0E3D" w:rsidRDefault="00BA0E3D" w:rsidP="008C02E2">
            <w:r>
              <w:t>Pre-conditions:</w:t>
            </w:r>
          </w:p>
          <w:p w14:paraId="3DBF5EA4" w14:textId="77777777" w:rsidR="00BA0E3D" w:rsidRDefault="00BA0E3D" w:rsidP="008C02E2">
            <w:r>
              <w:t>The user opens the website.</w:t>
            </w:r>
          </w:p>
          <w:p w14:paraId="719E8208" w14:textId="77777777" w:rsidR="00BA0E3D" w:rsidRDefault="00BA0E3D" w:rsidP="008C02E2">
            <w:r>
              <w:t>All XML files have loaded</w:t>
            </w:r>
          </w:p>
          <w:p w14:paraId="68EF5F8B" w14:textId="77777777" w:rsidR="00BA0E3D" w:rsidRDefault="00BA0E3D" w:rsidP="008C02E2">
            <w:r>
              <w:t>The user has completed page 1, and clicked “Forwards”</w:t>
            </w:r>
          </w:p>
          <w:p w14:paraId="42315467" w14:textId="77777777" w:rsidR="00BA0E3D" w:rsidRDefault="00BA0E3D" w:rsidP="008C02E2">
            <w:r>
              <w:t>The user has completed page 2, and clicked “Forwards”</w:t>
            </w:r>
          </w:p>
          <w:p w14:paraId="6BAD34A7" w14:textId="21FD3E44" w:rsidR="002A019D" w:rsidRDefault="002A019D" w:rsidP="008C02E2">
            <w:r>
              <w:t>The user has completed page 3, and clicked “Forwards”</w:t>
            </w:r>
          </w:p>
          <w:p w14:paraId="797FC563" w14:textId="3AC94E68" w:rsidR="00BA0E3D" w:rsidRDefault="00BA0E3D" w:rsidP="008C02E2">
            <w:r>
              <w:t xml:space="preserve">The system displays the </w:t>
            </w:r>
            <w:r w:rsidR="002A019D">
              <w:t>fourth</w:t>
            </w:r>
            <w:r>
              <w:t xml:space="preserve"> page of the booking system.</w:t>
            </w:r>
          </w:p>
        </w:tc>
      </w:tr>
    </w:tbl>
    <w:p w14:paraId="49130140" w14:textId="77777777" w:rsidR="00BA0E3D" w:rsidRDefault="00BA0E3D" w:rsidP="00BA0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1"/>
        <w:gridCol w:w="2808"/>
        <w:gridCol w:w="3397"/>
        <w:gridCol w:w="1010"/>
        <w:gridCol w:w="1100"/>
      </w:tblGrid>
      <w:tr w:rsidR="00BA0E3D" w14:paraId="7519C468" w14:textId="77777777" w:rsidTr="008C02E2">
        <w:tc>
          <w:tcPr>
            <w:tcW w:w="701" w:type="dxa"/>
          </w:tcPr>
          <w:p w14:paraId="7923C877" w14:textId="77777777" w:rsidR="00BA0E3D" w:rsidRDefault="00BA0E3D" w:rsidP="008C02E2">
            <w:r>
              <w:t>Step</w:t>
            </w:r>
          </w:p>
        </w:tc>
        <w:tc>
          <w:tcPr>
            <w:tcW w:w="2808" w:type="dxa"/>
          </w:tcPr>
          <w:p w14:paraId="6CCE83B9" w14:textId="77777777" w:rsidR="00BA0E3D" w:rsidRDefault="00BA0E3D" w:rsidP="008C02E2">
            <w:r>
              <w:t>Action</w:t>
            </w:r>
          </w:p>
        </w:tc>
        <w:tc>
          <w:tcPr>
            <w:tcW w:w="3397" w:type="dxa"/>
          </w:tcPr>
          <w:p w14:paraId="49A05235" w14:textId="77777777" w:rsidR="00BA0E3D" w:rsidRDefault="00BA0E3D" w:rsidP="008C02E2">
            <w:r>
              <w:t>Expected System Response</w:t>
            </w:r>
          </w:p>
        </w:tc>
        <w:tc>
          <w:tcPr>
            <w:tcW w:w="1010" w:type="dxa"/>
          </w:tcPr>
          <w:p w14:paraId="267E9ACA" w14:textId="77777777" w:rsidR="00BA0E3D" w:rsidRDefault="00BA0E3D" w:rsidP="008C02E2">
            <w:r>
              <w:t>Pass/Fail</w:t>
            </w:r>
          </w:p>
        </w:tc>
        <w:tc>
          <w:tcPr>
            <w:tcW w:w="1100" w:type="dxa"/>
          </w:tcPr>
          <w:p w14:paraId="6205018F" w14:textId="77777777" w:rsidR="00BA0E3D" w:rsidRDefault="00BA0E3D" w:rsidP="008C02E2">
            <w:r>
              <w:t>Comment</w:t>
            </w:r>
          </w:p>
        </w:tc>
      </w:tr>
      <w:tr w:rsidR="00BA0E3D" w14:paraId="6DAB515A" w14:textId="77777777" w:rsidTr="008C02E2">
        <w:tc>
          <w:tcPr>
            <w:tcW w:w="701" w:type="dxa"/>
          </w:tcPr>
          <w:p w14:paraId="7890B47A" w14:textId="77777777" w:rsidR="00BA0E3D" w:rsidRDefault="00BA0E3D" w:rsidP="008C02E2">
            <w:pPr>
              <w:jc w:val="center"/>
            </w:pPr>
            <w:r>
              <w:t>1</w:t>
            </w:r>
          </w:p>
        </w:tc>
        <w:tc>
          <w:tcPr>
            <w:tcW w:w="2808" w:type="dxa"/>
          </w:tcPr>
          <w:p w14:paraId="62689F55" w14:textId="5F22174F" w:rsidR="00BA0E3D" w:rsidRPr="00D06A9E" w:rsidRDefault="00D06A9E" w:rsidP="008C02E2">
            <w:pPr>
              <w:rPr>
                <w:i/>
                <w:iCs/>
              </w:rPr>
            </w:pPr>
            <w:r>
              <w:rPr>
                <w:i/>
                <w:iCs/>
              </w:rPr>
              <w:t>NULL</w:t>
            </w:r>
          </w:p>
        </w:tc>
        <w:tc>
          <w:tcPr>
            <w:tcW w:w="3397" w:type="dxa"/>
          </w:tcPr>
          <w:p w14:paraId="62B57930" w14:textId="5785232F" w:rsidR="00BA0E3D" w:rsidRDefault="00D06A9E" w:rsidP="008C02E2">
            <w:r>
              <w:t xml:space="preserve">The </w:t>
            </w:r>
            <w:r w:rsidR="003C2C36">
              <w:t xml:space="preserve">system displays all </w:t>
            </w:r>
            <w:r w:rsidR="001D3131">
              <w:t>booking i</w:t>
            </w:r>
            <w:r w:rsidR="003C2C36">
              <w:t>nformation.</w:t>
            </w:r>
            <w:r w:rsidR="004437D4">
              <w:t xml:space="preserve"> This information matches </w:t>
            </w:r>
            <w:r w:rsidR="001D3131">
              <w:t xml:space="preserve">what has been inputted on previous pages. </w:t>
            </w:r>
            <w:r w:rsidR="003A042A">
              <w:t>The total cost is the seat costs plus the food costs</w:t>
            </w:r>
          </w:p>
        </w:tc>
        <w:tc>
          <w:tcPr>
            <w:tcW w:w="1010" w:type="dxa"/>
          </w:tcPr>
          <w:p w14:paraId="66F70332" w14:textId="77777777" w:rsidR="00BA0E3D" w:rsidRDefault="00BA0E3D" w:rsidP="008C02E2">
            <w:r>
              <w:t>PASS</w:t>
            </w:r>
          </w:p>
        </w:tc>
        <w:tc>
          <w:tcPr>
            <w:tcW w:w="1100" w:type="dxa"/>
          </w:tcPr>
          <w:p w14:paraId="2D42906C" w14:textId="77777777" w:rsidR="00BA0E3D" w:rsidRDefault="00BA0E3D" w:rsidP="008C02E2"/>
        </w:tc>
      </w:tr>
      <w:tr w:rsidR="00BA0E3D" w14:paraId="0614B291" w14:textId="77777777" w:rsidTr="008C02E2">
        <w:tc>
          <w:tcPr>
            <w:tcW w:w="701" w:type="dxa"/>
          </w:tcPr>
          <w:p w14:paraId="605CECE5" w14:textId="77777777" w:rsidR="00BA0E3D" w:rsidRDefault="00BA0E3D" w:rsidP="008C02E2">
            <w:pPr>
              <w:jc w:val="center"/>
            </w:pPr>
            <w:r>
              <w:t>2</w:t>
            </w:r>
          </w:p>
        </w:tc>
        <w:tc>
          <w:tcPr>
            <w:tcW w:w="2808" w:type="dxa"/>
          </w:tcPr>
          <w:p w14:paraId="67F8E920" w14:textId="77777777" w:rsidR="00BA0E3D" w:rsidRDefault="00BA0E3D" w:rsidP="008C02E2">
            <w:r>
              <w:t>Drag the second slider across by 2 values.</w:t>
            </w:r>
          </w:p>
        </w:tc>
        <w:tc>
          <w:tcPr>
            <w:tcW w:w="3397" w:type="dxa"/>
          </w:tcPr>
          <w:p w14:paraId="53146BF5" w14:textId="77777777" w:rsidR="00BA0E3D" w:rsidRDefault="00BA0E3D" w:rsidP="008C02E2">
            <w:r>
              <w:t>The number directly above the slider has changed to “2”. The total now says “$39”.</w:t>
            </w:r>
          </w:p>
        </w:tc>
        <w:tc>
          <w:tcPr>
            <w:tcW w:w="1010" w:type="dxa"/>
          </w:tcPr>
          <w:p w14:paraId="517E6F18" w14:textId="77777777" w:rsidR="00BA0E3D" w:rsidRDefault="00BA0E3D" w:rsidP="008C02E2">
            <w:r>
              <w:t>PASS</w:t>
            </w:r>
          </w:p>
        </w:tc>
        <w:tc>
          <w:tcPr>
            <w:tcW w:w="1100" w:type="dxa"/>
          </w:tcPr>
          <w:p w14:paraId="7A78C46E" w14:textId="77777777" w:rsidR="00BA0E3D" w:rsidRDefault="00BA0E3D" w:rsidP="008C02E2"/>
        </w:tc>
      </w:tr>
      <w:tr w:rsidR="00BA0E3D" w14:paraId="2A110E17" w14:textId="77777777" w:rsidTr="008C02E2">
        <w:tc>
          <w:tcPr>
            <w:tcW w:w="701" w:type="dxa"/>
          </w:tcPr>
          <w:p w14:paraId="631308DD" w14:textId="77777777" w:rsidR="00BA0E3D" w:rsidRDefault="00BA0E3D" w:rsidP="008C02E2">
            <w:pPr>
              <w:jc w:val="center"/>
            </w:pPr>
            <w:r>
              <w:t>3</w:t>
            </w:r>
          </w:p>
        </w:tc>
        <w:tc>
          <w:tcPr>
            <w:tcW w:w="2808" w:type="dxa"/>
          </w:tcPr>
          <w:p w14:paraId="6C47FC38" w14:textId="77777777" w:rsidR="00BA0E3D" w:rsidRDefault="00BA0E3D" w:rsidP="008C02E2">
            <w:r>
              <w:t>Drag the third slider across by 1 value.</w:t>
            </w:r>
          </w:p>
        </w:tc>
        <w:tc>
          <w:tcPr>
            <w:tcW w:w="3397" w:type="dxa"/>
          </w:tcPr>
          <w:p w14:paraId="20A3ECCD" w14:textId="77777777" w:rsidR="00BA0E3D" w:rsidRDefault="00BA0E3D" w:rsidP="008C02E2">
            <w:r>
              <w:t>The number directly above the slider has changed to “1”. The total now says “$47”.</w:t>
            </w:r>
          </w:p>
        </w:tc>
        <w:tc>
          <w:tcPr>
            <w:tcW w:w="1010" w:type="dxa"/>
          </w:tcPr>
          <w:p w14:paraId="4BC04312" w14:textId="77777777" w:rsidR="00BA0E3D" w:rsidRDefault="00BA0E3D" w:rsidP="008C02E2">
            <w:r>
              <w:t>PASS</w:t>
            </w:r>
          </w:p>
        </w:tc>
        <w:tc>
          <w:tcPr>
            <w:tcW w:w="1100" w:type="dxa"/>
          </w:tcPr>
          <w:p w14:paraId="29D9F823" w14:textId="77777777" w:rsidR="00BA0E3D" w:rsidRDefault="00BA0E3D" w:rsidP="008C02E2"/>
        </w:tc>
      </w:tr>
      <w:tr w:rsidR="00BA0E3D" w14:paraId="7ABD2F43" w14:textId="77777777" w:rsidTr="008C02E2">
        <w:tc>
          <w:tcPr>
            <w:tcW w:w="701" w:type="dxa"/>
          </w:tcPr>
          <w:p w14:paraId="6B5644BF" w14:textId="77777777" w:rsidR="00BA0E3D" w:rsidRDefault="00BA0E3D" w:rsidP="008C02E2">
            <w:pPr>
              <w:jc w:val="center"/>
            </w:pPr>
            <w:r>
              <w:t>4</w:t>
            </w:r>
          </w:p>
        </w:tc>
        <w:tc>
          <w:tcPr>
            <w:tcW w:w="2808" w:type="dxa"/>
          </w:tcPr>
          <w:p w14:paraId="67983CA9" w14:textId="77777777" w:rsidR="00BA0E3D" w:rsidRDefault="00BA0E3D" w:rsidP="008C02E2">
            <w:r>
              <w:t>Drag the fourth slider across by 5 values.</w:t>
            </w:r>
          </w:p>
        </w:tc>
        <w:tc>
          <w:tcPr>
            <w:tcW w:w="3397" w:type="dxa"/>
          </w:tcPr>
          <w:p w14:paraId="565C012D" w14:textId="77777777" w:rsidR="00BA0E3D" w:rsidRDefault="00BA0E3D" w:rsidP="008C02E2">
            <w:r>
              <w:t>The number directly above the slider has changed to “15”. The total now says “$97”.</w:t>
            </w:r>
          </w:p>
        </w:tc>
        <w:tc>
          <w:tcPr>
            <w:tcW w:w="1010" w:type="dxa"/>
          </w:tcPr>
          <w:p w14:paraId="22A5F6C3" w14:textId="77777777" w:rsidR="00BA0E3D" w:rsidRDefault="00BA0E3D" w:rsidP="008C02E2">
            <w:r>
              <w:t>PASS</w:t>
            </w:r>
          </w:p>
        </w:tc>
        <w:tc>
          <w:tcPr>
            <w:tcW w:w="1100" w:type="dxa"/>
          </w:tcPr>
          <w:p w14:paraId="53F86165" w14:textId="77777777" w:rsidR="00BA0E3D" w:rsidRDefault="00BA0E3D" w:rsidP="008C02E2"/>
        </w:tc>
      </w:tr>
      <w:tr w:rsidR="00BA0E3D" w14:paraId="533A28BC" w14:textId="77777777" w:rsidTr="008C02E2">
        <w:tc>
          <w:tcPr>
            <w:tcW w:w="701" w:type="dxa"/>
          </w:tcPr>
          <w:p w14:paraId="46CB19CC" w14:textId="77777777" w:rsidR="00BA0E3D" w:rsidRDefault="00BA0E3D" w:rsidP="008C02E2">
            <w:pPr>
              <w:jc w:val="center"/>
            </w:pPr>
            <w:r>
              <w:t>5</w:t>
            </w:r>
          </w:p>
        </w:tc>
        <w:tc>
          <w:tcPr>
            <w:tcW w:w="2808" w:type="dxa"/>
          </w:tcPr>
          <w:p w14:paraId="78A975B5" w14:textId="77777777" w:rsidR="00BA0E3D" w:rsidRDefault="00BA0E3D" w:rsidP="008C02E2">
            <w:r>
              <w:t xml:space="preserve">Drag the fifth slider across by 3 values. </w:t>
            </w:r>
          </w:p>
        </w:tc>
        <w:tc>
          <w:tcPr>
            <w:tcW w:w="3397" w:type="dxa"/>
          </w:tcPr>
          <w:p w14:paraId="18158F5A" w14:textId="77777777" w:rsidR="00BA0E3D" w:rsidRDefault="00BA0E3D" w:rsidP="008C02E2">
            <w:r>
              <w:t>The number directly above the slider has changed to “3”. The total now says “$128.5”.</w:t>
            </w:r>
          </w:p>
        </w:tc>
        <w:tc>
          <w:tcPr>
            <w:tcW w:w="1010" w:type="dxa"/>
          </w:tcPr>
          <w:p w14:paraId="0E292712" w14:textId="77777777" w:rsidR="00BA0E3D" w:rsidRDefault="00BA0E3D" w:rsidP="008C02E2">
            <w:r>
              <w:t>PASS</w:t>
            </w:r>
          </w:p>
        </w:tc>
        <w:tc>
          <w:tcPr>
            <w:tcW w:w="1100" w:type="dxa"/>
          </w:tcPr>
          <w:p w14:paraId="5BCC99EE" w14:textId="77777777" w:rsidR="00BA0E3D" w:rsidRDefault="00BA0E3D" w:rsidP="008C02E2"/>
        </w:tc>
      </w:tr>
      <w:tr w:rsidR="00BA0E3D" w14:paraId="1013C088" w14:textId="77777777" w:rsidTr="008C02E2">
        <w:tc>
          <w:tcPr>
            <w:tcW w:w="701" w:type="dxa"/>
          </w:tcPr>
          <w:p w14:paraId="79399600" w14:textId="77777777" w:rsidR="00BA0E3D" w:rsidRDefault="00BA0E3D" w:rsidP="008C02E2">
            <w:pPr>
              <w:jc w:val="center"/>
            </w:pPr>
            <w:r>
              <w:t>6</w:t>
            </w:r>
          </w:p>
        </w:tc>
        <w:tc>
          <w:tcPr>
            <w:tcW w:w="2808" w:type="dxa"/>
          </w:tcPr>
          <w:p w14:paraId="313C78CF" w14:textId="77777777" w:rsidR="00BA0E3D" w:rsidRDefault="00BA0E3D" w:rsidP="008C02E2">
            <w:r>
              <w:t xml:space="preserve">Drag the sixth slider across by 2 values. </w:t>
            </w:r>
          </w:p>
        </w:tc>
        <w:tc>
          <w:tcPr>
            <w:tcW w:w="3397" w:type="dxa"/>
          </w:tcPr>
          <w:p w14:paraId="77F36BF2" w14:textId="77777777" w:rsidR="00BA0E3D" w:rsidRDefault="00BA0E3D" w:rsidP="008C02E2">
            <w:r>
              <w:t>The number directly above the slider has changed to “2”. The total now says “$151.5”.</w:t>
            </w:r>
          </w:p>
        </w:tc>
        <w:tc>
          <w:tcPr>
            <w:tcW w:w="1010" w:type="dxa"/>
          </w:tcPr>
          <w:p w14:paraId="50811F72" w14:textId="77777777" w:rsidR="00BA0E3D" w:rsidRDefault="00BA0E3D" w:rsidP="008C02E2">
            <w:r>
              <w:t>PASS</w:t>
            </w:r>
          </w:p>
        </w:tc>
        <w:tc>
          <w:tcPr>
            <w:tcW w:w="1100" w:type="dxa"/>
          </w:tcPr>
          <w:p w14:paraId="04A02E10" w14:textId="77777777" w:rsidR="00BA0E3D" w:rsidRDefault="00BA0E3D" w:rsidP="008C02E2"/>
        </w:tc>
      </w:tr>
      <w:tr w:rsidR="00BA0E3D" w14:paraId="48A8880B" w14:textId="77777777" w:rsidTr="008C02E2">
        <w:tc>
          <w:tcPr>
            <w:tcW w:w="701" w:type="dxa"/>
          </w:tcPr>
          <w:p w14:paraId="60CDD508" w14:textId="77777777" w:rsidR="00BA0E3D" w:rsidRDefault="00BA0E3D" w:rsidP="008C02E2">
            <w:pPr>
              <w:jc w:val="center"/>
            </w:pPr>
            <w:r>
              <w:t>7</w:t>
            </w:r>
          </w:p>
        </w:tc>
        <w:tc>
          <w:tcPr>
            <w:tcW w:w="2808" w:type="dxa"/>
          </w:tcPr>
          <w:p w14:paraId="53727384" w14:textId="77777777" w:rsidR="00BA0E3D" w:rsidRDefault="00BA0E3D" w:rsidP="008C02E2">
            <w:r>
              <w:t>Click on “Forwards option”</w:t>
            </w:r>
          </w:p>
        </w:tc>
        <w:tc>
          <w:tcPr>
            <w:tcW w:w="3397" w:type="dxa"/>
          </w:tcPr>
          <w:p w14:paraId="68C66019" w14:textId="77777777" w:rsidR="00BA0E3D" w:rsidRDefault="00BA0E3D" w:rsidP="008C02E2">
            <w:r>
              <w:t>The system displays page 4 of the of the booking form.</w:t>
            </w:r>
          </w:p>
        </w:tc>
        <w:tc>
          <w:tcPr>
            <w:tcW w:w="1010" w:type="dxa"/>
          </w:tcPr>
          <w:p w14:paraId="1D61946C" w14:textId="77777777" w:rsidR="00BA0E3D" w:rsidRDefault="00BA0E3D" w:rsidP="008C02E2">
            <w:r>
              <w:t>PASS</w:t>
            </w:r>
          </w:p>
        </w:tc>
        <w:tc>
          <w:tcPr>
            <w:tcW w:w="1100" w:type="dxa"/>
          </w:tcPr>
          <w:p w14:paraId="4387B7F2" w14:textId="77777777" w:rsidR="00BA0E3D" w:rsidRDefault="00BA0E3D" w:rsidP="008C02E2"/>
        </w:tc>
      </w:tr>
    </w:tbl>
    <w:p w14:paraId="0477F2A1" w14:textId="77777777" w:rsidR="00BA0E3D" w:rsidRDefault="00BA0E3D" w:rsidP="00BA0E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0E3D" w14:paraId="0C682228" w14:textId="77777777" w:rsidTr="008C02E2">
        <w:tc>
          <w:tcPr>
            <w:tcW w:w="9016" w:type="dxa"/>
          </w:tcPr>
          <w:p w14:paraId="08A3BBCB" w14:textId="77777777" w:rsidR="00BA0E3D" w:rsidRDefault="00BA0E3D" w:rsidP="008C02E2">
            <w:r>
              <w:t>Post-Conditions:</w:t>
            </w:r>
          </w:p>
        </w:tc>
      </w:tr>
    </w:tbl>
    <w:p w14:paraId="4AC256B1" w14:textId="77777777" w:rsidR="00BA0E3D" w:rsidRDefault="00BA0E3D"/>
    <w:sectPr w:rsidR="00BA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4E"/>
    <w:rsid w:val="00012F23"/>
    <w:rsid w:val="00021178"/>
    <w:rsid w:val="00063395"/>
    <w:rsid w:val="000A245E"/>
    <w:rsid w:val="00106292"/>
    <w:rsid w:val="00154AA1"/>
    <w:rsid w:val="00167AA8"/>
    <w:rsid w:val="00171C83"/>
    <w:rsid w:val="00176D98"/>
    <w:rsid w:val="001B31C2"/>
    <w:rsid w:val="001D3131"/>
    <w:rsid w:val="001E67CA"/>
    <w:rsid w:val="002136CF"/>
    <w:rsid w:val="00213CB6"/>
    <w:rsid w:val="002240E7"/>
    <w:rsid w:val="00237EDC"/>
    <w:rsid w:val="0025180B"/>
    <w:rsid w:val="00283C4E"/>
    <w:rsid w:val="002A019D"/>
    <w:rsid w:val="002A1774"/>
    <w:rsid w:val="003319CC"/>
    <w:rsid w:val="00337EB2"/>
    <w:rsid w:val="00383D48"/>
    <w:rsid w:val="003A042A"/>
    <w:rsid w:val="003A5EF5"/>
    <w:rsid w:val="003C14BD"/>
    <w:rsid w:val="003C2C36"/>
    <w:rsid w:val="003D1ACA"/>
    <w:rsid w:val="00424B71"/>
    <w:rsid w:val="004437D4"/>
    <w:rsid w:val="004A5579"/>
    <w:rsid w:val="00515EF8"/>
    <w:rsid w:val="00526646"/>
    <w:rsid w:val="00582CA1"/>
    <w:rsid w:val="006568C8"/>
    <w:rsid w:val="00674E9C"/>
    <w:rsid w:val="0070096A"/>
    <w:rsid w:val="00707CEF"/>
    <w:rsid w:val="00725D4D"/>
    <w:rsid w:val="00762B79"/>
    <w:rsid w:val="007702D2"/>
    <w:rsid w:val="007B11CA"/>
    <w:rsid w:val="00840707"/>
    <w:rsid w:val="008524AB"/>
    <w:rsid w:val="00895450"/>
    <w:rsid w:val="008B01F0"/>
    <w:rsid w:val="008E6A08"/>
    <w:rsid w:val="008F5333"/>
    <w:rsid w:val="009104BA"/>
    <w:rsid w:val="00933E4D"/>
    <w:rsid w:val="009B6D16"/>
    <w:rsid w:val="009F5AD1"/>
    <w:rsid w:val="00A05FC5"/>
    <w:rsid w:val="00A711BA"/>
    <w:rsid w:val="00AC600A"/>
    <w:rsid w:val="00AD0581"/>
    <w:rsid w:val="00AD19FA"/>
    <w:rsid w:val="00AE061E"/>
    <w:rsid w:val="00B12DCA"/>
    <w:rsid w:val="00B63658"/>
    <w:rsid w:val="00BA0E3D"/>
    <w:rsid w:val="00BC3B27"/>
    <w:rsid w:val="00BE3986"/>
    <w:rsid w:val="00C44A3F"/>
    <w:rsid w:val="00C53593"/>
    <w:rsid w:val="00C66FBD"/>
    <w:rsid w:val="00CB6124"/>
    <w:rsid w:val="00CF05DD"/>
    <w:rsid w:val="00D06A9E"/>
    <w:rsid w:val="00D85E69"/>
    <w:rsid w:val="00DB49C8"/>
    <w:rsid w:val="00DB6AF0"/>
    <w:rsid w:val="00DD71EA"/>
    <w:rsid w:val="00DF1D00"/>
    <w:rsid w:val="00E1154E"/>
    <w:rsid w:val="00E11A73"/>
    <w:rsid w:val="00E253CA"/>
    <w:rsid w:val="00E25EA5"/>
    <w:rsid w:val="00E552A7"/>
    <w:rsid w:val="00E6104A"/>
    <w:rsid w:val="00E61ADA"/>
    <w:rsid w:val="00E71914"/>
    <w:rsid w:val="00EA2F36"/>
    <w:rsid w:val="00ED046B"/>
    <w:rsid w:val="00ED1F2A"/>
    <w:rsid w:val="00EF3A93"/>
    <w:rsid w:val="00F1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5E67F"/>
  <w15:chartTrackingRefBased/>
  <w15:docId w15:val="{8697D364-767E-46B8-B9D6-69DB19A3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2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obbrown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Loveday</dc:creator>
  <cp:keywords/>
  <dc:description/>
  <cp:lastModifiedBy>Carson Loveday</cp:lastModifiedBy>
  <cp:revision>86</cp:revision>
  <dcterms:created xsi:type="dcterms:W3CDTF">2022-06-17T04:29:00Z</dcterms:created>
  <dcterms:modified xsi:type="dcterms:W3CDTF">2022-06-17T05:27:00Z</dcterms:modified>
</cp:coreProperties>
</file>