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C0402" w14:textId="7503A3A2" w:rsidR="00346461" w:rsidRDefault="00346461" w:rsidP="00346461">
      <w:r>
        <w:t>Test Cases</w:t>
      </w:r>
      <w:r>
        <w:t xml:space="preserve"> Part 2</w:t>
      </w:r>
    </w:p>
    <w:p w14:paraId="3EB2A894" w14:textId="7911EAC5" w:rsidR="00346461" w:rsidRDefault="00676910" w:rsidP="00346461">
      <w:r>
        <w:t xml:space="preserve">Game Start Screen </w:t>
      </w:r>
      <w:r w:rsidR="00346461">
        <w:t>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6461" w14:paraId="547868BF" w14:textId="77777777" w:rsidTr="008C02E2">
        <w:tc>
          <w:tcPr>
            <w:tcW w:w="9016" w:type="dxa"/>
          </w:tcPr>
          <w:p w14:paraId="66FA0629" w14:textId="000B3D66" w:rsidR="00346461" w:rsidRDefault="00346461" w:rsidP="008C02E2">
            <w:r>
              <w:t xml:space="preserve">System: </w:t>
            </w:r>
            <w:proofErr w:type="spellStart"/>
            <w:r>
              <w:t>Bugz</w:t>
            </w:r>
            <w:proofErr w:type="spellEnd"/>
            <w:r>
              <w:t xml:space="preserve"> </w:t>
            </w:r>
            <w:proofErr w:type="spellStart"/>
            <w:r>
              <w:t>Catchin</w:t>
            </w:r>
            <w:proofErr w:type="spellEnd"/>
            <w:r>
              <w:t>’ Simulator</w:t>
            </w:r>
          </w:p>
          <w:p w14:paraId="20CB4F47" w14:textId="77777777" w:rsidR="00346461" w:rsidRDefault="00346461" w:rsidP="008C02E2">
            <w:r>
              <w:t>Testing Type: Manual</w:t>
            </w:r>
          </w:p>
          <w:p w14:paraId="32AD1E5A" w14:textId="28EC2612" w:rsidR="00346461" w:rsidRDefault="00346461" w:rsidP="008C02E2">
            <w:r>
              <w:t xml:space="preserve">Test Case Name: </w:t>
            </w:r>
            <w:r>
              <w:t xml:space="preserve">Game </w:t>
            </w:r>
            <w:r w:rsidR="00676910">
              <w:t xml:space="preserve">Start Screen </w:t>
            </w:r>
            <w:r>
              <w:t>Testing</w:t>
            </w:r>
          </w:p>
          <w:p w14:paraId="36722814" w14:textId="3C4ED255" w:rsidR="00346461" w:rsidRDefault="00346461" w:rsidP="008C02E2">
            <w:r>
              <w:t xml:space="preserve">Purpose: To test the responsive of the </w:t>
            </w:r>
            <w:r w:rsidR="006D428F">
              <w:t>Start screen</w:t>
            </w:r>
            <w:r>
              <w:t xml:space="preserve"> of the game and to see if it works correctly.</w:t>
            </w:r>
          </w:p>
        </w:tc>
      </w:tr>
    </w:tbl>
    <w:p w14:paraId="2A574D4A" w14:textId="77777777" w:rsidR="00346461" w:rsidRDefault="00346461" w:rsidP="003464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6461" w14:paraId="2C3C1733" w14:textId="77777777" w:rsidTr="008C02E2">
        <w:tc>
          <w:tcPr>
            <w:tcW w:w="9016" w:type="dxa"/>
          </w:tcPr>
          <w:p w14:paraId="723CEAEB" w14:textId="77777777" w:rsidR="00346461" w:rsidRDefault="00346461" w:rsidP="008C02E2">
            <w:r>
              <w:t>Pre-conditions:</w:t>
            </w:r>
          </w:p>
          <w:p w14:paraId="260D2DD0" w14:textId="2DABE7BA" w:rsidR="00346461" w:rsidRDefault="00346461" w:rsidP="008C02E2">
            <w:r>
              <w:t xml:space="preserve">The user opens </w:t>
            </w:r>
            <w:r>
              <w:t>website with the game.</w:t>
            </w:r>
          </w:p>
          <w:p w14:paraId="62A34287" w14:textId="73DABD52" w:rsidR="00346461" w:rsidRDefault="00346461" w:rsidP="008C02E2">
            <w:r>
              <w:t>The system displays the</w:t>
            </w:r>
            <w:r>
              <w:t xml:space="preserve"> </w:t>
            </w:r>
            <w:r w:rsidR="00676910">
              <w:t>start screen</w:t>
            </w:r>
            <w:r>
              <w:t xml:space="preserve"> of the game.</w:t>
            </w:r>
          </w:p>
        </w:tc>
      </w:tr>
    </w:tbl>
    <w:p w14:paraId="1852D76C" w14:textId="77777777" w:rsidR="00346461" w:rsidRDefault="00346461" w:rsidP="003464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"/>
        <w:gridCol w:w="2808"/>
        <w:gridCol w:w="3397"/>
        <w:gridCol w:w="1010"/>
        <w:gridCol w:w="1100"/>
      </w:tblGrid>
      <w:tr w:rsidR="00346461" w14:paraId="32411E69" w14:textId="77777777" w:rsidTr="008C02E2">
        <w:tc>
          <w:tcPr>
            <w:tcW w:w="701" w:type="dxa"/>
          </w:tcPr>
          <w:p w14:paraId="3D1F002F" w14:textId="77777777" w:rsidR="00346461" w:rsidRDefault="00346461" w:rsidP="008C02E2">
            <w:r>
              <w:t>Step</w:t>
            </w:r>
          </w:p>
        </w:tc>
        <w:tc>
          <w:tcPr>
            <w:tcW w:w="2808" w:type="dxa"/>
          </w:tcPr>
          <w:p w14:paraId="6956DC85" w14:textId="77777777" w:rsidR="00346461" w:rsidRDefault="00346461" w:rsidP="008C02E2">
            <w:r>
              <w:t>Action</w:t>
            </w:r>
          </w:p>
        </w:tc>
        <w:tc>
          <w:tcPr>
            <w:tcW w:w="3397" w:type="dxa"/>
          </w:tcPr>
          <w:p w14:paraId="4456C52A" w14:textId="77777777" w:rsidR="00346461" w:rsidRDefault="00346461" w:rsidP="008C02E2">
            <w:r>
              <w:t>Expected System Response</w:t>
            </w:r>
          </w:p>
        </w:tc>
        <w:tc>
          <w:tcPr>
            <w:tcW w:w="1010" w:type="dxa"/>
          </w:tcPr>
          <w:p w14:paraId="4FD6B6D8" w14:textId="77777777" w:rsidR="00346461" w:rsidRDefault="00346461" w:rsidP="008C02E2">
            <w:r>
              <w:t>Pass/Fail</w:t>
            </w:r>
          </w:p>
        </w:tc>
        <w:tc>
          <w:tcPr>
            <w:tcW w:w="1100" w:type="dxa"/>
          </w:tcPr>
          <w:p w14:paraId="7B316D75" w14:textId="77777777" w:rsidR="00346461" w:rsidRDefault="00346461" w:rsidP="008C02E2">
            <w:r>
              <w:t>Comment</w:t>
            </w:r>
          </w:p>
        </w:tc>
      </w:tr>
      <w:tr w:rsidR="00346461" w14:paraId="5F709F08" w14:textId="77777777" w:rsidTr="008C02E2">
        <w:tc>
          <w:tcPr>
            <w:tcW w:w="701" w:type="dxa"/>
          </w:tcPr>
          <w:p w14:paraId="07387432" w14:textId="77777777" w:rsidR="00346461" w:rsidRDefault="00346461" w:rsidP="008C02E2">
            <w:pPr>
              <w:jc w:val="center"/>
            </w:pPr>
            <w:r>
              <w:t>1</w:t>
            </w:r>
          </w:p>
        </w:tc>
        <w:tc>
          <w:tcPr>
            <w:tcW w:w="2808" w:type="dxa"/>
          </w:tcPr>
          <w:p w14:paraId="1BCE51AC" w14:textId="083CCFE0" w:rsidR="00346461" w:rsidRDefault="00346461" w:rsidP="008C02E2">
            <w:r>
              <w:t>Click on “</w:t>
            </w:r>
            <w:r>
              <w:t>Options</w:t>
            </w:r>
            <w:r>
              <w:t>” option.</w:t>
            </w:r>
          </w:p>
        </w:tc>
        <w:tc>
          <w:tcPr>
            <w:tcW w:w="3397" w:type="dxa"/>
          </w:tcPr>
          <w:p w14:paraId="551FED1A" w14:textId="4D9F7AB9" w:rsidR="00346461" w:rsidRDefault="00346461" w:rsidP="008C02E2">
            <w:r>
              <w:t>The system displays the “</w:t>
            </w:r>
            <w:r>
              <w:t>Options</w:t>
            </w:r>
            <w:r>
              <w:t>” pa</w:t>
            </w:r>
            <w:r>
              <w:t>ge</w:t>
            </w:r>
            <w:r>
              <w:t>.</w:t>
            </w:r>
          </w:p>
        </w:tc>
        <w:tc>
          <w:tcPr>
            <w:tcW w:w="1010" w:type="dxa"/>
          </w:tcPr>
          <w:p w14:paraId="44D7F26F" w14:textId="77777777" w:rsidR="00346461" w:rsidRDefault="00346461" w:rsidP="008C02E2">
            <w:r>
              <w:t>PASS</w:t>
            </w:r>
          </w:p>
        </w:tc>
        <w:tc>
          <w:tcPr>
            <w:tcW w:w="1100" w:type="dxa"/>
          </w:tcPr>
          <w:p w14:paraId="2B7C6D0F" w14:textId="77777777" w:rsidR="00346461" w:rsidRDefault="00346461" w:rsidP="008C02E2"/>
        </w:tc>
      </w:tr>
      <w:tr w:rsidR="00346461" w14:paraId="174DA9C8" w14:textId="77777777" w:rsidTr="008C02E2">
        <w:tc>
          <w:tcPr>
            <w:tcW w:w="701" w:type="dxa"/>
          </w:tcPr>
          <w:p w14:paraId="7E91D3CA" w14:textId="77777777" w:rsidR="00346461" w:rsidRDefault="00346461" w:rsidP="008C02E2">
            <w:pPr>
              <w:jc w:val="center"/>
            </w:pPr>
            <w:r>
              <w:t>2</w:t>
            </w:r>
          </w:p>
        </w:tc>
        <w:tc>
          <w:tcPr>
            <w:tcW w:w="2808" w:type="dxa"/>
          </w:tcPr>
          <w:p w14:paraId="3B76DD13" w14:textId="305B192B" w:rsidR="00346461" w:rsidRDefault="00346461" w:rsidP="008C02E2">
            <w:r>
              <w:t>Click on “</w:t>
            </w:r>
            <w:r>
              <w:t>Start</w:t>
            </w:r>
            <w:r>
              <w:t>” option.</w:t>
            </w:r>
          </w:p>
        </w:tc>
        <w:tc>
          <w:tcPr>
            <w:tcW w:w="3397" w:type="dxa"/>
          </w:tcPr>
          <w:p w14:paraId="5A0C02EF" w14:textId="77777777" w:rsidR="00346461" w:rsidRDefault="00346461" w:rsidP="008C02E2">
            <w:r>
              <w:t>The system displays the “Stock-Take” panel.</w:t>
            </w:r>
          </w:p>
        </w:tc>
        <w:tc>
          <w:tcPr>
            <w:tcW w:w="1010" w:type="dxa"/>
          </w:tcPr>
          <w:p w14:paraId="19D96D48" w14:textId="77777777" w:rsidR="00346461" w:rsidRDefault="00346461" w:rsidP="008C02E2">
            <w:r>
              <w:t>PASS</w:t>
            </w:r>
          </w:p>
        </w:tc>
        <w:tc>
          <w:tcPr>
            <w:tcW w:w="1100" w:type="dxa"/>
          </w:tcPr>
          <w:p w14:paraId="4542308F" w14:textId="77777777" w:rsidR="00346461" w:rsidRDefault="00346461" w:rsidP="008C02E2"/>
        </w:tc>
      </w:tr>
    </w:tbl>
    <w:p w14:paraId="74E7682E" w14:textId="77777777" w:rsidR="00346461" w:rsidRDefault="00346461" w:rsidP="003464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6461" w14:paraId="28A648C0" w14:textId="77777777" w:rsidTr="008C02E2">
        <w:tc>
          <w:tcPr>
            <w:tcW w:w="9016" w:type="dxa"/>
          </w:tcPr>
          <w:p w14:paraId="6C948FFD" w14:textId="77777777" w:rsidR="00346461" w:rsidRDefault="00346461" w:rsidP="008C02E2">
            <w:r>
              <w:t>Post-Conditions:</w:t>
            </w:r>
          </w:p>
          <w:p w14:paraId="1A64D0AD" w14:textId="77777777" w:rsidR="00346461" w:rsidRDefault="00346461" w:rsidP="008C02E2"/>
        </w:tc>
      </w:tr>
    </w:tbl>
    <w:p w14:paraId="2F9439A5" w14:textId="77777777" w:rsidR="005A41DA" w:rsidRDefault="005A41DA" w:rsidP="00676910"/>
    <w:p w14:paraId="021758B2" w14:textId="0309F1F7" w:rsidR="00676910" w:rsidRDefault="00676910" w:rsidP="00676910">
      <w:r>
        <w:t xml:space="preserve">Game </w:t>
      </w:r>
      <w:r>
        <w:t>Option</w:t>
      </w:r>
      <w:r>
        <w:t xml:space="preserve"> Screen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6910" w14:paraId="7CDAF89A" w14:textId="77777777" w:rsidTr="008C02E2">
        <w:tc>
          <w:tcPr>
            <w:tcW w:w="9016" w:type="dxa"/>
          </w:tcPr>
          <w:p w14:paraId="54B24781" w14:textId="77777777" w:rsidR="00676910" w:rsidRDefault="00676910" w:rsidP="008C02E2">
            <w:r>
              <w:t xml:space="preserve">System: </w:t>
            </w:r>
            <w:proofErr w:type="spellStart"/>
            <w:r>
              <w:t>Bugz</w:t>
            </w:r>
            <w:proofErr w:type="spellEnd"/>
            <w:r>
              <w:t xml:space="preserve"> </w:t>
            </w:r>
            <w:proofErr w:type="spellStart"/>
            <w:r>
              <w:t>Catchin</w:t>
            </w:r>
            <w:proofErr w:type="spellEnd"/>
            <w:r>
              <w:t>’ Simulator</w:t>
            </w:r>
          </w:p>
          <w:p w14:paraId="566E0B76" w14:textId="77777777" w:rsidR="00676910" w:rsidRDefault="00676910" w:rsidP="008C02E2">
            <w:r>
              <w:t>Testing Type: Manual</w:t>
            </w:r>
          </w:p>
          <w:p w14:paraId="56BA986A" w14:textId="04B8DD28" w:rsidR="00676910" w:rsidRDefault="00676910" w:rsidP="008C02E2">
            <w:r>
              <w:t xml:space="preserve">Test Case Name: Game </w:t>
            </w:r>
            <w:r>
              <w:t>Option</w:t>
            </w:r>
            <w:r>
              <w:t xml:space="preserve"> Screen Testing</w:t>
            </w:r>
          </w:p>
          <w:p w14:paraId="4F75FF96" w14:textId="77777777" w:rsidR="00676910" w:rsidRDefault="00676910" w:rsidP="008C02E2">
            <w:r>
              <w:t>Purpose: To test the responsive of the first page of the game and to see if it works correctly.</w:t>
            </w:r>
          </w:p>
        </w:tc>
      </w:tr>
    </w:tbl>
    <w:p w14:paraId="77802759" w14:textId="77777777" w:rsidR="00676910" w:rsidRDefault="00676910" w:rsidP="006769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6910" w14:paraId="32D88633" w14:textId="77777777" w:rsidTr="008C02E2">
        <w:tc>
          <w:tcPr>
            <w:tcW w:w="9016" w:type="dxa"/>
          </w:tcPr>
          <w:p w14:paraId="0A7287D5" w14:textId="77777777" w:rsidR="00676910" w:rsidRDefault="00676910" w:rsidP="008C02E2">
            <w:r>
              <w:t>Pre-conditions:</w:t>
            </w:r>
          </w:p>
          <w:p w14:paraId="66D1ABA7" w14:textId="4308FD41" w:rsidR="00676910" w:rsidRDefault="00676910" w:rsidP="008C02E2">
            <w:r>
              <w:t>The user opens website with the game.</w:t>
            </w:r>
          </w:p>
          <w:p w14:paraId="4AE88985" w14:textId="70AD4CD3" w:rsidR="00676910" w:rsidRDefault="00676910" w:rsidP="008C02E2">
            <w:r>
              <w:t>The user open</w:t>
            </w:r>
            <w:r w:rsidR="008823BD">
              <w:t>s</w:t>
            </w:r>
            <w:r>
              <w:t xml:space="preserve"> the “Options” page.</w:t>
            </w:r>
          </w:p>
          <w:p w14:paraId="14B30521" w14:textId="77777777" w:rsidR="00676910" w:rsidRDefault="00676910" w:rsidP="008C02E2">
            <w:r>
              <w:t>The system displays the start screen of the game.</w:t>
            </w:r>
          </w:p>
        </w:tc>
      </w:tr>
    </w:tbl>
    <w:p w14:paraId="37A129BF" w14:textId="77777777" w:rsidR="00676910" w:rsidRDefault="00676910" w:rsidP="006769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"/>
        <w:gridCol w:w="2808"/>
        <w:gridCol w:w="3397"/>
        <w:gridCol w:w="1010"/>
        <w:gridCol w:w="1100"/>
      </w:tblGrid>
      <w:tr w:rsidR="00676910" w14:paraId="2F9C7805" w14:textId="77777777" w:rsidTr="008C02E2">
        <w:tc>
          <w:tcPr>
            <w:tcW w:w="701" w:type="dxa"/>
          </w:tcPr>
          <w:p w14:paraId="3CCB4859" w14:textId="77777777" w:rsidR="00676910" w:rsidRDefault="00676910" w:rsidP="008C02E2">
            <w:r>
              <w:t>Step</w:t>
            </w:r>
          </w:p>
        </w:tc>
        <w:tc>
          <w:tcPr>
            <w:tcW w:w="2808" w:type="dxa"/>
          </w:tcPr>
          <w:p w14:paraId="5DA34E81" w14:textId="77777777" w:rsidR="00676910" w:rsidRDefault="00676910" w:rsidP="008C02E2">
            <w:r>
              <w:t>Action</w:t>
            </w:r>
          </w:p>
        </w:tc>
        <w:tc>
          <w:tcPr>
            <w:tcW w:w="3397" w:type="dxa"/>
          </w:tcPr>
          <w:p w14:paraId="5D079256" w14:textId="77777777" w:rsidR="00676910" w:rsidRDefault="00676910" w:rsidP="008C02E2">
            <w:r>
              <w:t>Expected System Response</w:t>
            </w:r>
          </w:p>
        </w:tc>
        <w:tc>
          <w:tcPr>
            <w:tcW w:w="1010" w:type="dxa"/>
          </w:tcPr>
          <w:p w14:paraId="0685E787" w14:textId="77777777" w:rsidR="00676910" w:rsidRDefault="00676910" w:rsidP="008C02E2">
            <w:r>
              <w:t>Pass/Fail</w:t>
            </w:r>
          </w:p>
        </w:tc>
        <w:tc>
          <w:tcPr>
            <w:tcW w:w="1100" w:type="dxa"/>
          </w:tcPr>
          <w:p w14:paraId="5A0FEA4D" w14:textId="77777777" w:rsidR="00676910" w:rsidRDefault="00676910" w:rsidP="008C02E2">
            <w:r>
              <w:t>Comment</w:t>
            </w:r>
          </w:p>
        </w:tc>
      </w:tr>
      <w:tr w:rsidR="00676910" w14:paraId="5E945F17" w14:textId="77777777" w:rsidTr="008C02E2">
        <w:tc>
          <w:tcPr>
            <w:tcW w:w="701" w:type="dxa"/>
          </w:tcPr>
          <w:p w14:paraId="20B52ECF" w14:textId="77777777" w:rsidR="00676910" w:rsidRDefault="00676910" w:rsidP="008C02E2">
            <w:pPr>
              <w:jc w:val="center"/>
            </w:pPr>
            <w:r>
              <w:t>1</w:t>
            </w:r>
          </w:p>
        </w:tc>
        <w:tc>
          <w:tcPr>
            <w:tcW w:w="2808" w:type="dxa"/>
          </w:tcPr>
          <w:p w14:paraId="61D1909E" w14:textId="4A806719" w:rsidR="00676910" w:rsidRDefault="00676910" w:rsidP="008C02E2">
            <w:r>
              <w:t xml:space="preserve">Click </w:t>
            </w:r>
            <w:r w:rsidR="005A41DA">
              <w:t>on</w:t>
            </w:r>
            <w:r>
              <w:t xml:space="preserve"> </w:t>
            </w:r>
            <w:r w:rsidR="005A41DA">
              <w:t xml:space="preserve">any </w:t>
            </w:r>
            <w:r>
              <w:t>yellow point in the “Volume” bar.</w:t>
            </w:r>
          </w:p>
        </w:tc>
        <w:tc>
          <w:tcPr>
            <w:tcW w:w="3397" w:type="dxa"/>
          </w:tcPr>
          <w:p w14:paraId="3FA5D9EF" w14:textId="76057D4E" w:rsidR="00676910" w:rsidRDefault="00676910" w:rsidP="008C02E2">
            <w:r>
              <w:t>The volume number has changed. The game sounds have been set to a volume percentage based on that number.</w:t>
            </w:r>
          </w:p>
        </w:tc>
        <w:tc>
          <w:tcPr>
            <w:tcW w:w="1010" w:type="dxa"/>
          </w:tcPr>
          <w:p w14:paraId="58A68C2D" w14:textId="77777777" w:rsidR="00676910" w:rsidRDefault="00676910" w:rsidP="008C02E2">
            <w:r>
              <w:t>PASS</w:t>
            </w:r>
          </w:p>
        </w:tc>
        <w:tc>
          <w:tcPr>
            <w:tcW w:w="1100" w:type="dxa"/>
          </w:tcPr>
          <w:p w14:paraId="085C78D6" w14:textId="77777777" w:rsidR="00676910" w:rsidRDefault="00676910" w:rsidP="008C02E2"/>
        </w:tc>
      </w:tr>
      <w:tr w:rsidR="00676910" w14:paraId="0DC506FC" w14:textId="77777777" w:rsidTr="008C02E2">
        <w:tc>
          <w:tcPr>
            <w:tcW w:w="701" w:type="dxa"/>
          </w:tcPr>
          <w:p w14:paraId="7D10DBC7" w14:textId="77777777" w:rsidR="00676910" w:rsidRDefault="00676910" w:rsidP="008C02E2">
            <w:pPr>
              <w:jc w:val="center"/>
            </w:pPr>
            <w:r>
              <w:t>2</w:t>
            </w:r>
          </w:p>
        </w:tc>
        <w:tc>
          <w:tcPr>
            <w:tcW w:w="2808" w:type="dxa"/>
          </w:tcPr>
          <w:p w14:paraId="0ACC6D1D" w14:textId="702049DF" w:rsidR="00676910" w:rsidRDefault="005A41DA" w:rsidP="008C02E2">
            <w:r>
              <w:t>Click on any yellow point in the “Game Length” bar.</w:t>
            </w:r>
          </w:p>
        </w:tc>
        <w:tc>
          <w:tcPr>
            <w:tcW w:w="3397" w:type="dxa"/>
          </w:tcPr>
          <w:p w14:paraId="5F82A2E9" w14:textId="1513A7F6" w:rsidR="00676910" w:rsidRDefault="005A41DA" w:rsidP="008C02E2">
            <w:r>
              <w:t>The game length number has been changed. The game length has been updated to that number in terms of minutes.</w:t>
            </w:r>
          </w:p>
        </w:tc>
        <w:tc>
          <w:tcPr>
            <w:tcW w:w="1010" w:type="dxa"/>
          </w:tcPr>
          <w:p w14:paraId="31B0B962" w14:textId="77777777" w:rsidR="00676910" w:rsidRDefault="00676910" w:rsidP="008C02E2">
            <w:r>
              <w:t>PASS</w:t>
            </w:r>
          </w:p>
        </w:tc>
        <w:tc>
          <w:tcPr>
            <w:tcW w:w="1100" w:type="dxa"/>
          </w:tcPr>
          <w:p w14:paraId="63C4BE4A" w14:textId="77777777" w:rsidR="00676910" w:rsidRDefault="00676910" w:rsidP="008C02E2"/>
        </w:tc>
      </w:tr>
    </w:tbl>
    <w:p w14:paraId="5AA9ACD0" w14:textId="77777777" w:rsidR="00676910" w:rsidRDefault="00676910" w:rsidP="006769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6910" w14:paraId="475CB9CE" w14:textId="77777777" w:rsidTr="008C02E2">
        <w:tc>
          <w:tcPr>
            <w:tcW w:w="9016" w:type="dxa"/>
          </w:tcPr>
          <w:p w14:paraId="3A579B67" w14:textId="2E1F42AA" w:rsidR="00676910" w:rsidRDefault="00676910" w:rsidP="008C02E2">
            <w:r>
              <w:t>Post-Conditions:</w:t>
            </w:r>
          </w:p>
          <w:p w14:paraId="004D3360" w14:textId="5A7BB486" w:rsidR="005A41DA" w:rsidRDefault="005A41DA" w:rsidP="008C02E2">
            <w:r>
              <w:t>The volume has been changed.</w:t>
            </w:r>
          </w:p>
          <w:p w14:paraId="4DF19137" w14:textId="64742929" w:rsidR="00676910" w:rsidRDefault="005A41DA" w:rsidP="008C02E2">
            <w:r>
              <w:t xml:space="preserve">The game length has been changed. </w:t>
            </w:r>
          </w:p>
        </w:tc>
      </w:tr>
    </w:tbl>
    <w:p w14:paraId="45A0F8B2" w14:textId="7106D4DE" w:rsidR="005A41DA" w:rsidRDefault="005A41DA" w:rsidP="005A41DA">
      <w:r>
        <w:lastRenderedPageBreak/>
        <w:t xml:space="preserve">Game </w:t>
      </w:r>
      <w:r w:rsidR="008823BD">
        <w:t>Play</w:t>
      </w:r>
      <w:r>
        <w:t xml:space="preserve"> Screen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41DA" w14:paraId="4F50FDBD" w14:textId="77777777" w:rsidTr="008C02E2">
        <w:tc>
          <w:tcPr>
            <w:tcW w:w="9016" w:type="dxa"/>
          </w:tcPr>
          <w:p w14:paraId="4B718F38" w14:textId="77777777" w:rsidR="005A41DA" w:rsidRDefault="005A41DA" w:rsidP="008C02E2">
            <w:r>
              <w:t xml:space="preserve">System: </w:t>
            </w:r>
            <w:proofErr w:type="spellStart"/>
            <w:r>
              <w:t>Bugz</w:t>
            </w:r>
            <w:proofErr w:type="spellEnd"/>
            <w:r>
              <w:t xml:space="preserve"> </w:t>
            </w:r>
            <w:proofErr w:type="spellStart"/>
            <w:r>
              <w:t>Catchin</w:t>
            </w:r>
            <w:proofErr w:type="spellEnd"/>
            <w:r>
              <w:t>’ Simulator</w:t>
            </w:r>
          </w:p>
          <w:p w14:paraId="5E9026EB" w14:textId="77777777" w:rsidR="005A41DA" w:rsidRDefault="005A41DA" w:rsidP="008C02E2">
            <w:r>
              <w:t>Testing Type: Manual</w:t>
            </w:r>
          </w:p>
          <w:p w14:paraId="5B31DB76" w14:textId="77B008D0" w:rsidR="005A41DA" w:rsidRDefault="005A41DA" w:rsidP="008C02E2">
            <w:r>
              <w:t xml:space="preserve">Test Case Name: Game </w:t>
            </w:r>
            <w:r w:rsidR="008823BD">
              <w:t>Play</w:t>
            </w:r>
            <w:r>
              <w:t xml:space="preserve"> Screen Testing</w:t>
            </w:r>
          </w:p>
          <w:p w14:paraId="22BD32C2" w14:textId="55F90FA3" w:rsidR="005A41DA" w:rsidRDefault="005A41DA" w:rsidP="008C02E2">
            <w:r>
              <w:t xml:space="preserve">Purpose: To test the responsive of the </w:t>
            </w:r>
            <w:r w:rsidR="006D428F">
              <w:t>Play screen</w:t>
            </w:r>
            <w:r>
              <w:t xml:space="preserve"> of the game and to see if it works correctly.</w:t>
            </w:r>
          </w:p>
        </w:tc>
      </w:tr>
    </w:tbl>
    <w:p w14:paraId="71231D84" w14:textId="77777777" w:rsidR="005A41DA" w:rsidRDefault="005A41DA" w:rsidP="005A41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41DA" w14:paraId="2FF18D97" w14:textId="77777777" w:rsidTr="008C02E2">
        <w:tc>
          <w:tcPr>
            <w:tcW w:w="9016" w:type="dxa"/>
          </w:tcPr>
          <w:p w14:paraId="6B303355" w14:textId="77777777" w:rsidR="005A41DA" w:rsidRDefault="005A41DA" w:rsidP="008C02E2">
            <w:r>
              <w:t>Pre-conditions:</w:t>
            </w:r>
          </w:p>
          <w:p w14:paraId="332E30C0" w14:textId="7DCEDA72" w:rsidR="005A41DA" w:rsidRDefault="005A41DA" w:rsidP="008C02E2">
            <w:r>
              <w:t>The user opens website with the game.</w:t>
            </w:r>
          </w:p>
          <w:p w14:paraId="039F5243" w14:textId="122377C9" w:rsidR="00D76FD1" w:rsidRDefault="00D76FD1" w:rsidP="008C02E2">
            <w:r>
              <w:t>The system displays the start screen of the game.</w:t>
            </w:r>
          </w:p>
          <w:p w14:paraId="3F22AA71" w14:textId="28748B9E" w:rsidR="005A41DA" w:rsidRDefault="005A41DA" w:rsidP="008C02E2">
            <w:r>
              <w:t>The user open</w:t>
            </w:r>
            <w:r w:rsidR="008823BD">
              <w:t>s</w:t>
            </w:r>
            <w:r>
              <w:t xml:space="preserve"> the “</w:t>
            </w:r>
            <w:r w:rsidR="001946F4">
              <w:t>Play</w:t>
            </w:r>
            <w:r>
              <w:t xml:space="preserve">” </w:t>
            </w:r>
            <w:r w:rsidR="006D428F">
              <w:t>screen</w:t>
            </w:r>
            <w:r>
              <w:t>.</w:t>
            </w:r>
          </w:p>
        </w:tc>
      </w:tr>
    </w:tbl>
    <w:p w14:paraId="60D199D8" w14:textId="77777777" w:rsidR="005A41DA" w:rsidRDefault="005A41DA" w:rsidP="005A41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"/>
        <w:gridCol w:w="2808"/>
        <w:gridCol w:w="3397"/>
        <w:gridCol w:w="1010"/>
        <w:gridCol w:w="1100"/>
      </w:tblGrid>
      <w:tr w:rsidR="005A41DA" w14:paraId="56D13F57" w14:textId="77777777" w:rsidTr="008C02E2">
        <w:tc>
          <w:tcPr>
            <w:tcW w:w="701" w:type="dxa"/>
          </w:tcPr>
          <w:p w14:paraId="6407D1F4" w14:textId="77777777" w:rsidR="005A41DA" w:rsidRDefault="005A41DA" w:rsidP="008C02E2">
            <w:r>
              <w:t>Step</w:t>
            </w:r>
          </w:p>
        </w:tc>
        <w:tc>
          <w:tcPr>
            <w:tcW w:w="2808" w:type="dxa"/>
          </w:tcPr>
          <w:p w14:paraId="1B0E595B" w14:textId="77777777" w:rsidR="005A41DA" w:rsidRDefault="005A41DA" w:rsidP="008C02E2">
            <w:r>
              <w:t>Action</w:t>
            </w:r>
          </w:p>
        </w:tc>
        <w:tc>
          <w:tcPr>
            <w:tcW w:w="3397" w:type="dxa"/>
          </w:tcPr>
          <w:p w14:paraId="1086B820" w14:textId="77777777" w:rsidR="005A41DA" w:rsidRDefault="005A41DA" w:rsidP="008C02E2">
            <w:r>
              <w:t>Expected System Response</w:t>
            </w:r>
          </w:p>
        </w:tc>
        <w:tc>
          <w:tcPr>
            <w:tcW w:w="1010" w:type="dxa"/>
          </w:tcPr>
          <w:p w14:paraId="1B5262B8" w14:textId="77777777" w:rsidR="005A41DA" w:rsidRDefault="005A41DA" w:rsidP="008C02E2">
            <w:r>
              <w:t>Pass/Fail</w:t>
            </w:r>
          </w:p>
        </w:tc>
        <w:tc>
          <w:tcPr>
            <w:tcW w:w="1100" w:type="dxa"/>
          </w:tcPr>
          <w:p w14:paraId="42A1DE12" w14:textId="77777777" w:rsidR="005A41DA" w:rsidRDefault="005A41DA" w:rsidP="008C02E2">
            <w:r>
              <w:t>Comment</w:t>
            </w:r>
          </w:p>
        </w:tc>
      </w:tr>
      <w:tr w:rsidR="005A41DA" w14:paraId="32E10855" w14:textId="77777777" w:rsidTr="008C02E2">
        <w:tc>
          <w:tcPr>
            <w:tcW w:w="701" w:type="dxa"/>
          </w:tcPr>
          <w:p w14:paraId="3477CE8A" w14:textId="77777777" w:rsidR="005A41DA" w:rsidRDefault="005A41DA" w:rsidP="008C02E2">
            <w:pPr>
              <w:jc w:val="center"/>
            </w:pPr>
            <w:r>
              <w:t>1</w:t>
            </w:r>
          </w:p>
        </w:tc>
        <w:tc>
          <w:tcPr>
            <w:tcW w:w="2808" w:type="dxa"/>
          </w:tcPr>
          <w:p w14:paraId="733B471E" w14:textId="755C07E5" w:rsidR="005A41DA" w:rsidRPr="008823BD" w:rsidRDefault="008823BD" w:rsidP="008C02E2">
            <w:pPr>
              <w:rPr>
                <w:i/>
                <w:iCs/>
              </w:rPr>
            </w:pPr>
            <w:r>
              <w:rPr>
                <w:i/>
                <w:iCs/>
              </w:rPr>
              <w:t>NULL</w:t>
            </w:r>
          </w:p>
        </w:tc>
        <w:tc>
          <w:tcPr>
            <w:tcW w:w="3397" w:type="dxa"/>
          </w:tcPr>
          <w:p w14:paraId="44243293" w14:textId="5F0ACBD6" w:rsidR="005A41DA" w:rsidRDefault="008823BD" w:rsidP="008C02E2">
            <w:r>
              <w:t>The game plays the game start sound.</w:t>
            </w:r>
            <w:r w:rsidR="001946F4">
              <w:t xml:space="preserve"> Bugs start to form before moving upwards.</w:t>
            </w:r>
            <w:r w:rsidR="00B643CF">
              <w:t xml:space="preserve"> The timer starts 10s above the selected time, giving time for the player</w:t>
            </w:r>
          </w:p>
        </w:tc>
        <w:tc>
          <w:tcPr>
            <w:tcW w:w="1010" w:type="dxa"/>
          </w:tcPr>
          <w:p w14:paraId="3BB501CD" w14:textId="77777777" w:rsidR="005A41DA" w:rsidRDefault="005A41DA" w:rsidP="008C02E2">
            <w:r>
              <w:t>PASS</w:t>
            </w:r>
          </w:p>
        </w:tc>
        <w:tc>
          <w:tcPr>
            <w:tcW w:w="1100" w:type="dxa"/>
          </w:tcPr>
          <w:p w14:paraId="2A12EB7E" w14:textId="77777777" w:rsidR="005A41DA" w:rsidRDefault="005A41DA" w:rsidP="008C02E2"/>
        </w:tc>
      </w:tr>
      <w:tr w:rsidR="005A41DA" w14:paraId="2C845C18" w14:textId="77777777" w:rsidTr="008C02E2">
        <w:tc>
          <w:tcPr>
            <w:tcW w:w="701" w:type="dxa"/>
          </w:tcPr>
          <w:p w14:paraId="7E096A42" w14:textId="77777777" w:rsidR="005A41DA" w:rsidRDefault="005A41DA" w:rsidP="008C02E2">
            <w:pPr>
              <w:jc w:val="center"/>
            </w:pPr>
            <w:r>
              <w:t>2</w:t>
            </w:r>
          </w:p>
        </w:tc>
        <w:tc>
          <w:tcPr>
            <w:tcW w:w="2808" w:type="dxa"/>
          </w:tcPr>
          <w:p w14:paraId="4A3E6DD2" w14:textId="58C3BD99" w:rsidR="005A41DA" w:rsidRDefault="008823BD" w:rsidP="008C02E2">
            <w:r>
              <w:t>Press the Down-arrow key on the keyboard.</w:t>
            </w:r>
          </w:p>
        </w:tc>
        <w:tc>
          <w:tcPr>
            <w:tcW w:w="3397" w:type="dxa"/>
          </w:tcPr>
          <w:p w14:paraId="5807F744" w14:textId="27E321E8" w:rsidR="005A41DA" w:rsidRDefault="008823BD" w:rsidP="008C02E2">
            <w:r>
              <w:t>The character moves downwards.</w:t>
            </w:r>
          </w:p>
        </w:tc>
        <w:tc>
          <w:tcPr>
            <w:tcW w:w="1010" w:type="dxa"/>
          </w:tcPr>
          <w:p w14:paraId="44A5CDB6" w14:textId="77777777" w:rsidR="005A41DA" w:rsidRDefault="005A41DA" w:rsidP="008C02E2">
            <w:r>
              <w:t>PASS</w:t>
            </w:r>
          </w:p>
        </w:tc>
        <w:tc>
          <w:tcPr>
            <w:tcW w:w="1100" w:type="dxa"/>
          </w:tcPr>
          <w:p w14:paraId="27D18913" w14:textId="77777777" w:rsidR="005A41DA" w:rsidRDefault="005A41DA" w:rsidP="008C02E2"/>
        </w:tc>
      </w:tr>
      <w:tr w:rsidR="008823BD" w14:paraId="7B4E729B" w14:textId="77777777" w:rsidTr="008C02E2">
        <w:tc>
          <w:tcPr>
            <w:tcW w:w="701" w:type="dxa"/>
          </w:tcPr>
          <w:p w14:paraId="7FC93B4D" w14:textId="0B8FA231" w:rsidR="008823BD" w:rsidRDefault="008823BD" w:rsidP="008C02E2">
            <w:pPr>
              <w:jc w:val="center"/>
            </w:pPr>
            <w:r>
              <w:t>3</w:t>
            </w:r>
          </w:p>
        </w:tc>
        <w:tc>
          <w:tcPr>
            <w:tcW w:w="2808" w:type="dxa"/>
          </w:tcPr>
          <w:p w14:paraId="65F4F0B5" w14:textId="4AC1F725" w:rsidR="008823BD" w:rsidRDefault="008823BD" w:rsidP="008C02E2">
            <w:r>
              <w:t>Press the Up-arrow key on the keyboard.</w:t>
            </w:r>
          </w:p>
        </w:tc>
        <w:tc>
          <w:tcPr>
            <w:tcW w:w="3397" w:type="dxa"/>
          </w:tcPr>
          <w:p w14:paraId="00C333CA" w14:textId="091FF0C7" w:rsidR="008823BD" w:rsidRDefault="008823BD" w:rsidP="008C02E2">
            <w:r>
              <w:t>The character moves upwards.</w:t>
            </w:r>
          </w:p>
        </w:tc>
        <w:tc>
          <w:tcPr>
            <w:tcW w:w="1010" w:type="dxa"/>
          </w:tcPr>
          <w:p w14:paraId="5BA66C4D" w14:textId="190C0324" w:rsidR="008823BD" w:rsidRDefault="008823BD" w:rsidP="008C02E2">
            <w:r>
              <w:t>PASS</w:t>
            </w:r>
          </w:p>
        </w:tc>
        <w:tc>
          <w:tcPr>
            <w:tcW w:w="1100" w:type="dxa"/>
          </w:tcPr>
          <w:p w14:paraId="1A95AE5A" w14:textId="77777777" w:rsidR="008823BD" w:rsidRDefault="008823BD" w:rsidP="008C02E2"/>
        </w:tc>
      </w:tr>
      <w:tr w:rsidR="001946F4" w14:paraId="2DAA24C5" w14:textId="77777777" w:rsidTr="008C02E2">
        <w:tc>
          <w:tcPr>
            <w:tcW w:w="701" w:type="dxa"/>
          </w:tcPr>
          <w:p w14:paraId="2854AD83" w14:textId="617A2341" w:rsidR="001946F4" w:rsidRDefault="001946F4" w:rsidP="008C02E2">
            <w:pPr>
              <w:jc w:val="center"/>
            </w:pPr>
            <w:r>
              <w:t>4</w:t>
            </w:r>
          </w:p>
        </w:tc>
        <w:tc>
          <w:tcPr>
            <w:tcW w:w="2808" w:type="dxa"/>
          </w:tcPr>
          <w:p w14:paraId="53914DFC" w14:textId="4075097E" w:rsidR="001946F4" w:rsidRDefault="001946F4" w:rsidP="008C02E2">
            <w:r>
              <w:t>Press the Right-arrow key on the keyboard.</w:t>
            </w:r>
          </w:p>
        </w:tc>
        <w:tc>
          <w:tcPr>
            <w:tcW w:w="3397" w:type="dxa"/>
          </w:tcPr>
          <w:p w14:paraId="08699CC2" w14:textId="2D705C05" w:rsidR="001946F4" w:rsidRDefault="001946F4" w:rsidP="008C02E2">
            <w:r>
              <w:t>The character moves to the right.</w:t>
            </w:r>
          </w:p>
        </w:tc>
        <w:tc>
          <w:tcPr>
            <w:tcW w:w="1010" w:type="dxa"/>
          </w:tcPr>
          <w:p w14:paraId="56AF7AA5" w14:textId="43AD8FBC" w:rsidR="001946F4" w:rsidRDefault="001946F4" w:rsidP="008C02E2">
            <w:r>
              <w:t>PASS</w:t>
            </w:r>
          </w:p>
        </w:tc>
        <w:tc>
          <w:tcPr>
            <w:tcW w:w="1100" w:type="dxa"/>
          </w:tcPr>
          <w:p w14:paraId="2500E050" w14:textId="77777777" w:rsidR="001946F4" w:rsidRDefault="001946F4" w:rsidP="008C02E2"/>
        </w:tc>
      </w:tr>
      <w:tr w:rsidR="001946F4" w14:paraId="1D40FEC2" w14:textId="77777777" w:rsidTr="008C02E2">
        <w:tc>
          <w:tcPr>
            <w:tcW w:w="701" w:type="dxa"/>
          </w:tcPr>
          <w:p w14:paraId="31BFBFA1" w14:textId="746FF1CA" w:rsidR="001946F4" w:rsidRDefault="001946F4" w:rsidP="008C02E2">
            <w:pPr>
              <w:jc w:val="center"/>
            </w:pPr>
            <w:r>
              <w:t>5</w:t>
            </w:r>
          </w:p>
        </w:tc>
        <w:tc>
          <w:tcPr>
            <w:tcW w:w="2808" w:type="dxa"/>
          </w:tcPr>
          <w:p w14:paraId="24275756" w14:textId="404517DF" w:rsidR="001946F4" w:rsidRDefault="001946F4" w:rsidP="008C02E2">
            <w:r>
              <w:t>Press the Left-arrow key on the keyboard.</w:t>
            </w:r>
          </w:p>
        </w:tc>
        <w:tc>
          <w:tcPr>
            <w:tcW w:w="3397" w:type="dxa"/>
          </w:tcPr>
          <w:p w14:paraId="144E3B89" w14:textId="021634B7" w:rsidR="001946F4" w:rsidRDefault="001946F4" w:rsidP="008C02E2">
            <w:r>
              <w:t>The character moves to the left.</w:t>
            </w:r>
          </w:p>
        </w:tc>
        <w:tc>
          <w:tcPr>
            <w:tcW w:w="1010" w:type="dxa"/>
          </w:tcPr>
          <w:p w14:paraId="184EC094" w14:textId="4483B2AD" w:rsidR="001946F4" w:rsidRDefault="001946F4" w:rsidP="008C02E2">
            <w:r>
              <w:t>PASS</w:t>
            </w:r>
          </w:p>
        </w:tc>
        <w:tc>
          <w:tcPr>
            <w:tcW w:w="1100" w:type="dxa"/>
          </w:tcPr>
          <w:p w14:paraId="203E9E06" w14:textId="77777777" w:rsidR="001946F4" w:rsidRDefault="001946F4" w:rsidP="008C02E2"/>
        </w:tc>
      </w:tr>
      <w:tr w:rsidR="001946F4" w14:paraId="10896512" w14:textId="77777777" w:rsidTr="008C02E2">
        <w:tc>
          <w:tcPr>
            <w:tcW w:w="701" w:type="dxa"/>
          </w:tcPr>
          <w:p w14:paraId="30FD19C0" w14:textId="1B2310FA" w:rsidR="001946F4" w:rsidRDefault="001946F4" w:rsidP="008C02E2">
            <w:pPr>
              <w:jc w:val="center"/>
            </w:pPr>
            <w:r>
              <w:t>6</w:t>
            </w:r>
          </w:p>
        </w:tc>
        <w:tc>
          <w:tcPr>
            <w:tcW w:w="2808" w:type="dxa"/>
          </w:tcPr>
          <w:p w14:paraId="78D1975D" w14:textId="0AA7676B" w:rsidR="001946F4" w:rsidRDefault="001946F4" w:rsidP="008C02E2">
            <w:r>
              <w:t xml:space="preserve">Press the Spacebar key on the keyboard. </w:t>
            </w:r>
          </w:p>
        </w:tc>
        <w:tc>
          <w:tcPr>
            <w:tcW w:w="3397" w:type="dxa"/>
          </w:tcPr>
          <w:p w14:paraId="1BA8C8F8" w14:textId="021D814B" w:rsidR="001946F4" w:rsidRDefault="001946F4" w:rsidP="008C02E2">
            <w:r>
              <w:t>The character swings his net.</w:t>
            </w:r>
          </w:p>
        </w:tc>
        <w:tc>
          <w:tcPr>
            <w:tcW w:w="1010" w:type="dxa"/>
          </w:tcPr>
          <w:p w14:paraId="35328113" w14:textId="0466D31D" w:rsidR="001946F4" w:rsidRDefault="001946F4" w:rsidP="008C02E2">
            <w:r>
              <w:t>PASS</w:t>
            </w:r>
          </w:p>
        </w:tc>
        <w:tc>
          <w:tcPr>
            <w:tcW w:w="1100" w:type="dxa"/>
          </w:tcPr>
          <w:p w14:paraId="6D8E8B78" w14:textId="77777777" w:rsidR="001946F4" w:rsidRDefault="001946F4" w:rsidP="008C02E2"/>
        </w:tc>
      </w:tr>
      <w:tr w:rsidR="001946F4" w14:paraId="2B9038CD" w14:textId="77777777" w:rsidTr="008C02E2">
        <w:tc>
          <w:tcPr>
            <w:tcW w:w="701" w:type="dxa"/>
          </w:tcPr>
          <w:p w14:paraId="725758B6" w14:textId="77BDB1CF" w:rsidR="001946F4" w:rsidRDefault="001946F4" w:rsidP="008C02E2">
            <w:pPr>
              <w:jc w:val="center"/>
            </w:pPr>
            <w:r>
              <w:t>7</w:t>
            </w:r>
          </w:p>
        </w:tc>
        <w:tc>
          <w:tcPr>
            <w:tcW w:w="2808" w:type="dxa"/>
          </w:tcPr>
          <w:p w14:paraId="1BF33EEC" w14:textId="35817B1B" w:rsidR="001946F4" w:rsidRDefault="001946F4" w:rsidP="008C02E2">
            <w:r>
              <w:t>Move the character into the path of a bug.</w:t>
            </w:r>
          </w:p>
        </w:tc>
        <w:tc>
          <w:tcPr>
            <w:tcW w:w="3397" w:type="dxa"/>
          </w:tcPr>
          <w:p w14:paraId="5DC1A080" w14:textId="1B7AC483" w:rsidR="001946F4" w:rsidRDefault="001946F4" w:rsidP="008C02E2">
            <w:r>
              <w:t xml:space="preserve">The game plays the “bug-hit” sound and </w:t>
            </w:r>
            <w:r w:rsidR="00B643CF">
              <w:t>decreases the score by one.</w:t>
            </w:r>
          </w:p>
        </w:tc>
        <w:tc>
          <w:tcPr>
            <w:tcW w:w="1010" w:type="dxa"/>
          </w:tcPr>
          <w:p w14:paraId="68373440" w14:textId="3D0D653D" w:rsidR="001946F4" w:rsidRDefault="001946F4" w:rsidP="008C02E2">
            <w:r>
              <w:t>PASS</w:t>
            </w:r>
          </w:p>
        </w:tc>
        <w:tc>
          <w:tcPr>
            <w:tcW w:w="1100" w:type="dxa"/>
          </w:tcPr>
          <w:p w14:paraId="28DC6EB7" w14:textId="77777777" w:rsidR="001946F4" w:rsidRDefault="001946F4" w:rsidP="008C02E2"/>
        </w:tc>
      </w:tr>
      <w:tr w:rsidR="001946F4" w14:paraId="0C61B32A" w14:textId="77777777" w:rsidTr="008C02E2">
        <w:tc>
          <w:tcPr>
            <w:tcW w:w="701" w:type="dxa"/>
          </w:tcPr>
          <w:p w14:paraId="33B644FF" w14:textId="45F1AD47" w:rsidR="001946F4" w:rsidRDefault="001946F4" w:rsidP="008C02E2">
            <w:pPr>
              <w:jc w:val="center"/>
            </w:pPr>
            <w:r>
              <w:t>8</w:t>
            </w:r>
          </w:p>
        </w:tc>
        <w:tc>
          <w:tcPr>
            <w:tcW w:w="2808" w:type="dxa"/>
          </w:tcPr>
          <w:p w14:paraId="7281AEBE" w14:textId="422012F5" w:rsidR="001946F4" w:rsidRDefault="001946F4" w:rsidP="008C02E2">
            <w:r>
              <w:t>Move the character to near a bug and press the Spacebar key on the keyboard.</w:t>
            </w:r>
          </w:p>
        </w:tc>
        <w:tc>
          <w:tcPr>
            <w:tcW w:w="3397" w:type="dxa"/>
          </w:tcPr>
          <w:p w14:paraId="7419B37E" w14:textId="14C0493F" w:rsidR="001946F4" w:rsidRDefault="001946F4" w:rsidP="008C02E2">
            <w:r>
              <w:t xml:space="preserve">The character swings his net over the bug. The bug disappears and the game plays the “collect” sound. </w:t>
            </w:r>
            <w:r w:rsidR="00B643CF">
              <w:t>The score is increased by one.</w:t>
            </w:r>
          </w:p>
        </w:tc>
        <w:tc>
          <w:tcPr>
            <w:tcW w:w="1010" w:type="dxa"/>
          </w:tcPr>
          <w:p w14:paraId="1907EE60" w14:textId="0E7F72A6" w:rsidR="001946F4" w:rsidRDefault="00B643CF" w:rsidP="008C02E2">
            <w:r>
              <w:t>PASS</w:t>
            </w:r>
          </w:p>
        </w:tc>
        <w:tc>
          <w:tcPr>
            <w:tcW w:w="1100" w:type="dxa"/>
          </w:tcPr>
          <w:p w14:paraId="60508741" w14:textId="77777777" w:rsidR="001946F4" w:rsidRDefault="001946F4" w:rsidP="008C02E2"/>
        </w:tc>
      </w:tr>
      <w:tr w:rsidR="00B643CF" w14:paraId="69259842" w14:textId="77777777" w:rsidTr="008C02E2">
        <w:tc>
          <w:tcPr>
            <w:tcW w:w="701" w:type="dxa"/>
          </w:tcPr>
          <w:p w14:paraId="7D4E3DB7" w14:textId="624F1296" w:rsidR="00B643CF" w:rsidRDefault="00B643CF" w:rsidP="008C02E2">
            <w:pPr>
              <w:jc w:val="center"/>
            </w:pPr>
            <w:r>
              <w:t>9</w:t>
            </w:r>
          </w:p>
        </w:tc>
        <w:tc>
          <w:tcPr>
            <w:tcW w:w="2808" w:type="dxa"/>
          </w:tcPr>
          <w:p w14:paraId="3DA2831A" w14:textId="7804AE28" w:rsidR="00B643CF" w:rsidRDefault="00FE705A" w:rsidP="008C02E2">
            <w:r>
              <w:t>Press the Escape key on the keyboard.</w:t>
            </w:r>
          </w:p>
        </w:tc>
        <w:tc>
          <w:tcPr>
            <w:tcW w:w="3397" w:type="dxa"/>
          </w:tcPr>
          <w:p w14:paraId="1E8C4C65" w14:textId="060FBD63" w:rsidR="00B643CF" w:rsidRDefault="00FE705A" w:rsidP="008C02E2">
            <w:r>
              <w:t>The game timer pauses, and the pause menu is shown.</w:t>
            </w:r>
          </w:p>
        </w:tc>
        <w:tc>
          <w:tcPr>
            <w:tcW w:w="1010" w:type="dxa"/>
          </w:tcPr>
          <w:p w14:paraId="075B9144" w14:textId="08718533" w:rsidR="00B643CF" w:rsidRDefault="00FE705A" w:rsidP="008C02E2">
            <w:r>
              <w:t>PASS</w:t>
            </w:r>
          </w:p>
        </w:tc>
        <w:tc>
          <w:tcPr>
            <w:tcW w:w="1100" w:type="dxa"/>
          </w:tcPr>
          <w:p w14:paraId="5EE0979F" w14:textId="77777777" w:rsidR="00B643CF" w:rsidRDefault="00B643CF" w:rsidP="008C02E2"/>
        </w:tc>
      </w:tr>
      <w:tr w:rsidR="006C23A1" w14:paraId="4CA92BFE" w14:textId="77777777" w:rsidTr="008C02E2">
        <w:tc>
          <w:tcPr>
            <w:tcW w:w="701" w:type="dxa"/>
          </w:tcPr>
          <w:p w14:paraId="6CA220EA" w14:textId="394D87A2" w:rsidR="006C23A1" w:rsidRDefault="006C23A1" w:rsidP="006C23A1">
            <w:pPr>
              <w:jc w:val="center"/>
            </w:pPr>
            <w:r>
              <w:t>10</w:t>
            </w:r>
          </w:p>
        </w:tc>
        <w:tc>
          <w:tcPr>
            <w:tcW w:w="2808" w:type="dxa"/>
          </w:tcPr>
          <w:p w14:paraId="22D5A9CB" w14:textId="5CE00D50" w:rsidR="006C23A1" w:rsidRDefault="006C23A1" w:rsidP="006C23A1">
            <w:r>
              <w:t>Click on the “Pause” icon.</w:t>
            </w:r>
          </w:p>
        </w:tc>
        <w:tc>
          <w:tcPr>
            <w:tcW w:w="3397" w:type="dxa"/>
          </w:tcPr>
          <w:p w14:paraId="79DFA317" w14:textId="36E7CB17" w:rsidR="006C23A1" w:rsidRDefault="006C23A1" w:rsidP="006C23A1">
            <w:r>
              <w:t>The game timer pauses, and the pause menu is shown.</w:t>
            </w:r>
          </w:p>
        </w:tc>
        <w:tc>
          <w:tcPr>
            <w:tcW w:w="1010" w:type="dxa"/>
          </w:tcPr>
          <w:p w14:paraId="13809B1A" w14:textId="408074EF" w:rsidR="006C23A1" w:rsidRDefault="006C23A1" w:rsidP="006C23A1">
            <w:r>
              <w:t>PASS</w:t>
            </w:r>
          </w:p>
        </w:tc>
        <w:tc>
          <w:tcPr>
            <w:tcW w:w="1100" w:type="dxa"/>
          </w:tcPr>
          <w:p w14:paraId="47CADDBB" w14:textId="77777777" w:rsidR="006C23A1" w:rsidRDefault="006C23A1" w:rsidP="006C23A1"/>
        </w:tc>
      </w:tr>
      <w:tr w:rsidR="00D76FD1" w14:paraId="6810E0C4" w14:textId="77777777" w:rsidTr="00D76FD1">
        <w:trPr>
          <w:trHeight w:val="76"/>
        </w:trPr>
        <w:tc>
          <w:tcPr>
            <w:tcW w:w="701" w:type="dxa"/>
          </w:tcPr>
          <w:p w14:paraId="74FD1A0D" w14:textId="0DB69068" w:rsidR="00D76FD1" w:rsidRDefault="00D76FD1" w:rsidP="006C23A1">
            <w:pPr>
              <w:jc w:val="center"/>
            </w:pPr>
            <w:r>
              <w:t>11</w:t>
            </w:r>
          </w:p>
        </w:tc>
        <w:tc>
          <w:tcPr>
            <w:tcW w:w="2808" w:type="dxa"/>
          </w:tcPr>
          <w:p w14:paraId="2CDD6B72" w14:textId="121CEA49" w:rsidR="00D76FD1" w:rsidRPr="00D76FD1" w:rsidRDefault="00D76FD1" w:rsidP="006C23A1">
            <w:pPr>
              <w:rPr>
                <w:i/>
                <w:iCs/>
              </w:rPr>
            </w:pPr>
            <w:r w:rsidRPr="00D76FD1">
              <w:rPr>
                <w:i/>
                <w:iCs/>
              </w:rPr>
              <w:t>The timer has finished.</w:t>
            </w:r>
          </w:p>
        </w:tc>
        <w:tc>
          <w:tcPr>
            <w:tcW w:w="3397" w:type="dxa"/>
          </w:tcPr>
          <w:p w14:paraId="456FBEAB" w14:textId="06512680" w:rsidR="00D76FD1" w:rsidRDefault="00D76FD1" w:rsidP="006C23A1">
            <w:r>
              <w:t>The game shows the Game</w:t>
            </w:r>
            <w:r w:rsidR="006D428F">
              <w:t>-</w:t>
            </w:r>
            <w:r>
              <w:t xml:space="preserve">Over </w:t>
            </w:r>
            <w:r w:rsidR="006D428F">
              <w:t>screen</w:t>
            </w:r>
            <w:r>
              <w:t xml:space="preserve"> and plays the “</w:t>
            </w:r>
            <w:proofErr w:type="spellStart"/>
            <w:r>
              <w:t>end_sound</w:t>
            </w:r>
            <w:proofErr w:type="spellEnd"/>
            <w:r>
              <w:t>” sound. The high score is updated if necessary.</w:t>
            </w:r>
          </w:p>
        </w:tc>
        <w:tc>
          <w:tcPr>
            <w:tcW w:w="1010" w:type="dxa"/>
          </w:tcPr>
          <w:p w14:paraId="6AF2802F" w14:textId="6C958565" w:rsidR="00D76FD1" w:rsidRDefault="00D76FD1" w:rsidP="006C23A1">
            <w:r>
              <w:t>PASS</w:t>
            </w:r>
          </w:p>
        </w:tc>
        <w:tc>
          <w:tcPr>
            <w:tcW w:w="1100" w:type="dxa"/>
          </w:tcPr>
          <w:p w14:paraId="742C71A6" w14:textId="77777777" w:rsidR="00D76FD1" w:rsidRDefault="00D76FD1" w:rsidP="006C23A1"/>
        </w:tc>
      </w:tr>
    </w:tbl>
    <w:p w14:paraId="6CCDD56A" w14:textId="77777777" w:rsidR="005A41DA" w:rsidRDefault="005A41DA" w:rsidP="005A41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41DA" w14:paraId="21ABE76E" w14:textId="77777777" w:rsidTr="008C02E2">
        <w:tc>
          <w:tcPr>
            <w:tcW w:w="9016" w:type="dxa"/>
          </w:tcPr>
          <w:p w14:paraId="2F813566" w14:textId="77777777" w:rsidR="005A41DA" w:rsidRDefault="005A41DA" w:rsidP="008C02E2">
            <w:r>
              <w:t>Post-Conditions:</w:t>
            </w:r>
          </w:p>
          <w:p w14:paraId="5D9113A7" w14:textId="66333510" w:rsidR="005A41DA" w:rsidRDefault="005A41DA" w:rsidP="008C02E2">
            <w:r>
              <w:t xml:space="preserve"> </w:t>
            </w:r>
            <w:r w:rsidR="00D76FD1">
              <w:t>There is a high score.</w:t>
            </w:r>
          </w:p>
        </w:tc>
      </w:tr>
    </w:tbl>
    <w:p w14:paraId="52A43F25" w14:textId="2924B14D" w:rsidR="00D76FD1" w:rsidRDefault="00D76FD1"/>
    <w:p w14:paraId="50174E53" w14:textId="03C03E0D" w:rsidR="00676910" w:rsidRDefault="00D76FD1">
      <w:r>
        <w:br w:type="page"/>
      </w:r>
    </w:p>
    <w:p w14:paraId="7A919D29" w14:textId="140500D2" w:rsidR="00D76FD1" w:rsidRDefault="00D76FD1" w:rsidP="00D76FD1">
      <w:r>
        <w:lastRenderedPageBreak/>
        <w:t xml:space="preserve">Game </w:t>
      </w:r>
      <w:r>
        <w:t>Game-Over</w:t>
      </w:r>
      <w:r>
        <w:t xml:space="preserve"> Screen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6FD1" w14:paraId="0B186CFA" w14:textId="77777777" w:rsidTr="008C02E2">
        <w:tc>
          <w:tcPr>
            <w:tcW w:w="9016" w:type="dxa"/>
          </w:tcPr>
          <w:p w14:paraId="3F47324B" w14:textId="77777777" w:rsidR="00D76FD1" w:rsidRDefault="00D76FD1" w:rsidP="008C02E2">
            <w:r>
              <w:t xml:space="preserve">System: </w:t>
            </w:r>
            <w:proofErr w:type="spellStart"/>
            <w:r>
              <w:t>Bugz</w:t>
            </w:r>
            <w:proofErr w:type="spellEnd"/>
            <w:r>
              <w:t xml:space="preserve"> </w:t>
            </w:r>
            <w:proofErr w:type="spellStart"/>
            <w:r>
              <w:t>Catchin</w:t>
            </w:r>
            <w:proofErr w:type="spellEnd"/>
            <w:r>
              <w:t>’ Simulator</w:t>
            </w:r>
          </w:p>
          <w:p w14:paraId="29613F97" w14:textId="77777777" w:rsidR="00D76FD1" w:rsidRDefault="00D76FD1" w:rsidP="008C02E2">
            <w:r>
              <w:t>Testing Type: Manual</w:t>
            </w:r>
          </w:p>
          <w:p w14:paraId="12D13D41" w14:textId="712770BF" w:rsidR="00D76FD1" w:rsidRDefault="00D76FD1" w:rsidP="008C02E2">
            <w:r>
              <w:t xml:space="preserve">Test Case Name: Game </w:t>
            </w:r>
            <w:r w:rsidR="006D428F">
              <w:t>Game-Over</w:t>
            </w:r>
            <w:r>
              <w:t xml:space="preserve"> Screen Testing</w:t>
            </w:r>
          </w:p>
          <w:p w14:paraId="00279F57" w14:textId="6B77C7F7" w:rsidR="00D76FD1" w:rsidRDefault="00D76FD1" w:rsidP="008C02E2">
            <w:r>
              <w:t xml:space="preserve">Purpose: To test the responsive of the </w:t>
            </w:r>
            <w:r w:rsidR="006D428F">
              <w:t>Game-Over screen</w:t>
            </w:r>
            <w:r>
              <w:t xml:space="preserve"> of the game and to see if it works correctly.</w:t>
            </w:r>
          </w:p>
        </w:tc>
      </w:tr>
    </w:tbl>
    <w:p w14:paraId="43197848" w14:textId="77777777" w:rsidR="00D76FD1" w:rsidRDefault="00D76FD1" w:rsidP="00D76F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6FD1" w14:paraId="7D1700C2" w14:textId="77777777" w:rsidTr="008C02E2">
        <w:tc>
          <w:tcPr>
            <w:tcW w:w="9016" w:type="dxa"/>
          </w:tcPr>
          <w:p w14:paraId="4328329F" w14:textId="77777777" w:rsidR="00D76FD1" w:rsidRDefault="00D76FD1" w:rsidP="008C02E2">
            <w:r>
              <w:t>Pre-conditions:</w:t>
            </w:r>
          </w:p>
          <w:p w14:paraId="782ACB76" w14:textId="4087ECFA" w:rsidR="00D76FD1" w:rsidRDefault="00D76FD1" w:rsidP="008C02E2">
            <w:r>
              <w:t>The user opens website with the game.</w:t>
            </w:r>
          </w:p>
          <w:p w14:paraId="399B162D" w14:textId="0DAE90A5" w:rsidR="00D76FD1" w:rsidRDefault="00D76FD1" w:rsidP="008C02E2">
            <w:r>
              <w:t>The system displays the start screen of the game.</w:t>
            </w:r>
          </w:p>
          <w:p w14:paraId="1CCC5592" w14:textId="1577C1DC" w:rsidR="00D76FD1" w:rsidRDefault="00D76FD1" w:rsidP="008C02E2">
            <w:r>
              <w:t>The user opens the “</w:t>
            </w:r>
            <w:r>
              <w:t>Play</w:t>
            </w:r>
            <w:r>
              <w:t>” page.</w:t>
            </w:r>
          </w:p>
          <w:p w14:paraId="70D96254" w14:textId="77777777" w:rsidR="00D76FD1" w:rsidRDefault="00D76FD1" w:rsidP="008C02E2">
            <w:r>
              <w:t>The game timer has reached 0.</w:t>
            </w:r>
          </w:p>
          <w:p w14:paraId="65FB8480" w14:textId="18A07A9E" w:rsidR="006D428F" w:rsidRDefault="006D428F" w:rsidP="008C02E2">
            <w:r>
              <w:t>The game displays the Game-Over page.</w:t>
            </w:r>
          </w:p>
        </w:tc>
      </w:tr>
    </w:tbl>
    <w:p w14:paraId="7684FFA5" w14:textId="77777777" w:rsidR="00D76FD1" w:rsidRDefault="00D76FD1" w:rsidP="00D76F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"/>
        <w:gridCol w:w="2808"/>
        <w:gridCol w:w="3397"/>
        <w:gridCol w:w="1010"/>
        <w:gridCol w:w="1100"/>
      </w:tblGrid>
      <w:tr w:rsidR="00D76FD1" w14:paraId="6AD5AE47" w14:textId="77777777" w:rsidTr="008C02E2">
        <w:tc>
          <w:tcPr>
            <w:tcW w:w="701" w:type="dxa"/>
          </w:tcPr>
          <w:p w14:paraId="67504FCE" w14:textId="77777777" w:rsidR="00D76FD1" w:rsidRDefault="00D76FD1" w:rsidP="008C02E2">
            <w:r>
              <w:t>Step</w:t>
            </w:r>
          </w:p>
        </w:tc>
        <w:tc>
          <w:tcPr>
            <w:tcW w:w="2808" w:type="dxa"/>
          </w:tcPr>
          <w:p w14:paraId="0F127D36" w14:textId="77777777" w:rsidR="00D76FD1" w:rsidRDefault="00D76FD1" w:rsidP="008C02E2">
            <w:r>
              <w:t>Action</w:t>
            </w:r>
          </w:p>
        </w:tc>
        <w:tc>
          <w:tcPr>
            <w:tcW w:w="3397" w:type="dxa"/>
          </w:tcPr>
          <w:p w14:paraId="535A3F42" w14:textId="77777777" w:rsidR="00D76FD1" w:rsidRDefault="00D76FD1" w:rsidP="008C02E2">
            <w:r>
              <w:t>Expected System Response</w:t>
            </w:r>
          </w:p>
        </w:tc>
        <w:tc>
          <w:tcPr>
            <w:tcW w:w="1010" w:type="dxa"/>
          </w:tcPr>
          <w:p w14:paraId="48399B1F" w14:textId="77777777" w:rsidR="00D76FD1" w:rsidRDefault="00D76FD1" w:rsidP="008C02E2">
            <w:r>
              <w:t>Pass/Fail</w:t>
            </w:r>
          </w:p>
        </w:tc>
        <w:tc>
          <w:tcPr>
            <w:tcW w:w="1100" w:type="dxa"/>
          </w:tcPr>
          <w:p w14:paraId="6500CD6D" w14:textId="77777777" w:rsidR="00D76FD1" w:rsidRDefault="00D76FD1" w:rsidP="008C02E2">
            <w:r>
              <w:t>Comment</w:t>
            </w:r>
          </w:p>
        </w:tc>
      </w:tr>
      <w:tr w:rsidR="00D76FD1" w14:paraId="7610E719" w14:textId="77777777" w:rsidTr="008C02E2">
        <w:tc>
          <w:tcPr>
            <w:tcW w:w="701" w:type="dxa"/>
          </w:tcPr>
          <w:p w14:paraId="228BD846" w14:textId="77777777" w:rsidR="00D76FD1" w:rsidRDefault="00D76FD1" w:rsidP="008C02E2">
            <w:pPr>
              <w:jc w:val="center"/>
            </w:pPr>
            <w:r>
              <w:t>1</w:t>
            </w:r>
          </w:p>
        </w:tc>
        <w:tc>
          <w:tcPr>
            <w:tcW w:w="2808" w:type="dxa"/>
          </w:tcPr>
          <w:p w14:paraId="69F4C048" w14:textId="41D780E4" w:rsidR="00D76FD1" w:rsidRPr="00D76FD1" w:rsidRDefault="00D76FD1" w:rsidP="008C02E2">
            <w:pPr>
              <w:rPr>
                <w:i/>
                <w:iCs/>
              </w:rPr>
            </w:pPr>
            <w:r>
              <w:rPr>
                <w:i/>
                <w:iCs/>
              </w:rPr>
              <w:t>NULL</w:t>
            </w:r>
          </w:p>
        </w:tc>
        <w:tc>
          <w:tcPr>
            <w:tcW w:w="3397" w:type="dxa"/>
          </w:tcPr>
          <w:p w14:paraId="6D81759A" w14:textId="2B55E045" w:rsidR="00D76FD1" w:rsidRDefault="00D76FD1" w:rsidP="008C02E2">
            <w:r>
              <w:t>The game displays the score from the most recent game, as well as the high score</w:t>
            </w:r>
            <w:r w:rsidR="006D428F">
              <w:t>.</w:t>
            </w:r>
          </w:p>
        </w:tc>
        <w:tc>
          <w:tcPr>
            <w:tcW w:w="1010" w:type="dxa"/>
          </w:tcPr>
          <w:p w14:paraId="1A8980EB" w14:textId="77777777" w:rsidR="00D76FD1" w:rsidRDefault="00D76FD1" w:rsidP="008C02E2">
            <w:r>
              <w:t>PASS</w:t>
            </w:r>
          </w:p>
        </w:tc>
        <w:tc>
          <w:tcPr>
            <w:tcW w:w="1100" w:type="dxa"/>
          </w:tcPr>
          <w:p w14:paraId="28238779" w14:textId="77777777" w:rsidR="00D76FD1" w:rsidRDefault="00D76FD1" w:rsidP="008C02E2"/>
        </w:tc>
      </w:tr>
      <w:tr w:rsidR="00D76FD1" w14:paraId="1EB17B5E" w14:textId="77777777" w:rsidTr="008C02E2">
        <w:tc>
          <w:tcPr>
            <w:tcW w:w="701" w:type="dxa"/>
          </w:tcPr>
          <w:p w14:paraId="017EA87D" w14:textId="77777777" w:rsidR="00D76FD1" w:rsidRDefault="00D76FD1" w:rsidP="008C02E2">
            <w:pPr>
              <w:jc w:val="center"/>
            </w:pPr>
            <w:r>
              <w:t>2</w:t>
            </w:r>
          </w:p>
        </w:tc>
        <w:tc>
          <w:tcPr>
            <w:tcW w:w="2808" w:type="dxa"/>
          </w:tcPr>
          <w:p w14:paraId="7312875E" w14:textId="640E8967" w:rsidR="00D76FD1" w:rsidRDefault="00D76FD1" w:rsidP="008C02E2">
            <w:r>
              <w:t xml:space="preserve">Click on </w:t>
            </w:r>
            <w:r w:rsidR="006D428F">
              <w:t>“New Game” option.</w:t>
            </w:r>
          </w:p>
        </w:tc>
        <w:tc>
          <w:tcPr>
            <w:tcW w:w="3397" w:type="dxa"/>
          </w:tcPr>
          <w:p w14:paraId="28E017B0" w14:textId="46CFE86E" w:rsidR="00D76FD1" w:rsidRDefault="006D428F" w:rsidP="008C02E2">
            <w:r>
              <w:t>The game restarts.</w:t>
            </w:r>
          </w:p>
        </w:tc>
        <w:tc>
          <w:tcPr>
            <w:tcW w:w="1010" w:type="dxa"/>
          </w:tcPr>
          <w:p w14:paraId="37F98797" w14:textId="77777777" w:rsidR="00D76FD1" w:rsidRDefault="00D76FD1" w:rsidP="008C02E2">
            <w:r>
              <w:t>PASS</w:t>
            </w:r>
          </w:p>
        </w:tc>
        <w:tc>
          <w:tcPr>
            <w:tcW w:w="1100" w:type="dxa"/>
          </w:tcPr>
          <w:p w14:paraId="7AD37EB9" w14:textId="77777777" w:rsidR="00D76FD1" w:rsidRDefault="00D76FD1" w:rsidP="008C02E2"/>
        </w:tc>
      </w:tr>
      <w:tr w:rsidR="006D428F" w14:paraId="18CECEAA" w14:textId="77777777" w:rsidTr="008C02E2">
        <w:tc>
          <w:tcPr>
            <w:tcW w:w="701" w:type="dxa"/>
          </w:tcPr>
          <w:p w14:paraId="5EDECDF3" w14:textId="50DB118B" w:rsidR="006D428F" w:rsidRDefault="006D428F" w:rsidP="008C02E2">
            <w:pPr>
              <w:jc w:val="center"/>
            </w:pPr>
            <w:r>
              <w:t>3</w:t>
            </w:r>
          </w:p>
        </w:tc>
        <w:tc>
          <w:tcPr>
            <w:tcW w:w="2808" w:type="dxa"/>
          </w:tcPr>
          <w:p w14:paraId="248FC3B6" w14:textId="203F68AB" w:rsidR="006D428F" w:rsidRDefault="006D428F" w:rsidP="008C02E2">
            <w:r>
              <w:t>Click on “Quit” option.</w:t>
            </w:r>
          </w:p>
        </w:tc>
        <w:tc>
          <w:tcPr>
            <w:tcW w:w="3397" w:type="dxa"/>
          </w:tcPr>
          <w:p w14:paraId="3A53EE31" w14:textId="64C57724" w:rsidR="006D428F" w:rsidRDefault="006D428F" w:rsidP="008C02E2">
            <w:r>
              <w:t>The game displays the Start screen.</w:t>
            </w:r>
          </w:p>
        </w:tc>
        <w:tc>
          <w:tcPr>
            <w:tcW w:w="1010" w:type="dxa"/>
          </w:tcPr>
          <w:p w14:paraId="40E595CF" w14:textId="2031ED23" w:rsidR="006D428F" w:rsidRDefault="006D428F" w:rsidP="008C02E2">
            <w:r>
              <w:t>PASS</w:t>
            </w:r>
          </w:p>
        </w:tc>
        <w:tc>
          <w:tcPr>
            <w:tcW w:w="1100" w:type="dxa"/>
          </w:tcPr>
          <w:p w14:paraId="42B0EF08" w14:textId="77777777" w:rsidR="006D428F" w:rsidRDefault="006D428F" w:rsidP="008C02E2"/>
        </w:tc>
      </w:tr>
    </w:tbl>
    <w:p w14:paraId="19D677E1" w14:textId="77777777" w:rsidR="00D76FD1" w:rsidRDefault="00D76FD1" w:rsidP="00D76F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6FD1" w14:paraId="24ACBFA3" w14:textId="77777777" w:rsidTr="006D428F">
        <w:trPr>
          <w:trHeight w:val="369"/>
        </w:trPr>
        <w:tc>
          <w:tcPr>
            <w:tcW w:w="9016" w:type="dxa"/>
          </w:tcPr>
          <w:p w14:paraId="53C1A517" w14:textId="28CCFEAB" w:rsidR="006D428F" w:rsidRDefault="00D76FD1" w:rsidP="006D428F">
            <w:r>
              <w:t>Post-Conditions:</w:t>
            </w:r>
          </w:p>
          <w:p w14:paraId="307F74B3" w14:textId="774B8972" w:rsidR="00D76FD1" w:rsidRDefault="00D76FD1" w:rsidP="008C02E2">
            <w:r>
              <w:t xml:space="preserve"> </w:t>
            </w:r>
          </w:p>
        </w:tc>
      </w:tr>
    </w:tbl>
    <w:p w14:paraId="7F54FD98" w14:textId="3F36397D" w:rsidR="006D428F" w:rsidRDefault="006D428F"/>
    <w:p w14:paraId="7557AA89" w14:textId="5558564D" w:rsidR="00D76FD1" w:rsidRDefault="006D428F">
      <w:r>
        <w:br w:type="page"/>
      </w:r>
    </w:p>
    <w:p w14:paraId="7669FF59" w14:textId="63239048" w:rsidR="006D428F" w:rsidRDefault="006D428F" w:rsidP="006D428F">
      <w:r>
        <w:lastRenderedPageBreak/>
        <w:t xml:space="preserve">Game </w:t>
      </w:r>
      <w:r>
        <w:t>Pause</w:t>
      </w:r>
      <w:r>
        <w:t xml:space="preserve"> Screen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428F" w14:paraId="0B469B65" w14:textId="77777777" w:rsidTr="008C02E2">
        <w:tc>
          <w:tcPr>
            <w:tcW w:w="9016" w:type="dxa"/>
          </w:tcPr>
          <w:p w14:paraId="5B75FAE2" w14:textId="77777777" w:rsidR="006D428F" w:rsidRDefault="006D428F" w:rsidP="008C02E2">
            <w:r>
              <w:t xml:space="preserve">System: </w:t>
            </w:r>
            <w:proofErr w:type="spellStart"/>
            <w:r>
              <w:t>Bugz</w:t>
            </w:r>
            <w:proofErr w:type="spellEnd"/>
            <w:r>
              <w:t xml:space="preserve"> </w:t>
            </w:r>
            <w:proofErr w:type="spellStart"/>
            <w:r>
              <w:t>Catchin</w:t>
            </w:r>
            <w:proofErr w:type="spellEnd"/>
            <w:r>
              <w:t>’ Simulator</w:t>
            </w:r>
          </w:p>
          <w:p w14:paraId="58268C30" w14:textId="77777777" w:rsidR="006D428F" w:rsidRDefault="006D428F" w:rsidP="008C02E2">
            <w:r>
              <w:t>Testing Type: Manual</w:t>
            </w:r>
          </w:p>
          <w:p w14:paraId="59DCF057" w14:textId="726FC8D0" w:rsidR="006D428F" w:rsidRDefault="006D428F" w:rsidP="008C02E2">
            <w:r>
              <w:t xml:space="preserve">Test Case Name: Game </w:t>
            </w:r>
            <w:r>
              <w:t>Pause</w:t>
            </w:r>
            <w:r>
              <w:t xml:space="preserve"> Screen Testing</w:t>
            </w:r>
          </w:p>
          <w:p w14:paraId="0BFD30D2" w14:textId="77777777" w:rsidR="006D428F" w:rsidRDefault="006D428F" w:rsidP="008C02E2">
            <w:r>
              <w:t>Purpose: To test the responsive of the first page of the game and to see if it works correctly.</w:t>
            </w:r>
          </w:p>
        </w:tc>
      </w:tr>
    </w:tbl>
    <w:p w14:paraId="2EC42086" w14:textId="77777777" w:rsidR="006D428F" w:rsidRDefault="006D428F" w:rsidP="006D42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428F" w14:paraId="02339DB4" w14:textId="77777777" w:rsidTr="008C02E2">
        <w:tc>
          <w:tcPr>
            <w:tcW w:w="9016" w:type="dxa"/>
          </w:tcPr>
          <w:p w14:paraId="35207C50" w14:textId="77777777" w:rsidR="006D428F" w:rsidRDefault="006D428F" w:rsidP="008C02E2">
            <w:r>
              <w:t>Pre-conditions:</w:t>
            </w:r>
          </w:p>
          <w:p w14:paraId="3A4DD56A" w14:textId="77777777" w:rsidR="006D428F" w:rsidRDefault="006D428F" w:rsidP="008C02E2">
            <w:r>
              <w:t>The user opens website with the game.</w:t>
            </w:r>
          </w:p>
          <w:p w14:paraId="570120DE" w14:textId="77777777" w:rsidR="006D428F" w:rsidRDefault="006D428F" w:rsidP="008C02E2">
            <w:r>
              <w:t>The system displays the start screen of the game.</w:t>
            </w:r>
          </w:p>
          <w:p w14:paraId="6156CAED" w14:textId="77777777" w:rsidR="006D428F" w:rsidRDefault="006D428F" w:rsidP="008C02E2">
            <w:r>
              <w:t>The user opens the “Play” page.</w:t>
            </w:r>
          </w:p>
          <w:p w14:paraId="635913F5" w14:textId="77777777" w:rsidR="006D428F" w:rsidRDefault="00556FF2" w:rsidP="008C02E2">
            <w:r>
              <w:t>The user pauses the game.</w:t>
            </w:r>
          </w:p>
          <w:p w14:paraId="5F7E0FDE" w14:textId="6CDFEEF2" w:rsidR="00556FF2" w:rsidRDefault="00556FF2" w:rsidP="008C02E2">
            <w:r>
              <w:t>The game displays the pause screen.</w:t>
            </w:r>
          </w:p>
        </w:tc>
      </w:tr>
    </w:tbl>
    <w:p w14:paraId="1135C501" w14:textId="77777777" w:rsidR="006D428F" w:rsidRDefault="006D428F" w:rsidP="006D42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"/>
        <w:gridCol w:w="2808"/>
        <w:gridCol w:w="3397"/>
        <w:gridCol w:w="1010"/>
        <w:gridCol w:w="1100"/>
      </w:tblGrid>
      <w:tr w:rsidR="006D428F" w14:paraId="736E1068" w14:textId="77777777" w:rsidTr="008C02E2">
        <w:tc>
          <w:tcPr>
            <w:tcW w:w="701" w:type="dxa"/>
          </w:tcPr>
          <w:p w14:paraId="56D37D33" w14:textId="77777777" w:rsidR="006D428F" w:rsidRDefault="006D428F" w:rsidP="008C02E2">
            <w:r>
              <w:t>Step</w:t>
            </w:r>
          </w:p>
        </w:tc>
        <w:tc>
          <w:tcPr>
            <w:tcW w:w="2808" w:type="dxa"/>
          </w:tcPr>
          <w:p w14:paraId="0A76E319" w14:textId="77777777" w:rsidR="006D428F" w:rsidRDefault="006D428F" w:rsidP="008C02E2">
            <w:r>
              <w:t>Action</w:t>
            </w:r>
          </w:p>
        </w:tc>
        <w:tc>
          <w:tcPr>
            <w:tcW w:w="3397" w:type="dxa"/>
          </w:tcPr>
          <w:p w14:paraId="0DF2FA32" w14:textId="77777777" w:rsidR="006D428F" w:rsidRDefault="006D428F" w:rsidP="008C02E2">
            <w:r>
              <w:t>Expected System Response</w:t>
            </w:r>
          </w:p>
        </w:tc>
        <w:tc>
          <w:tcPr>
            <w:tcW w:w="1010" w:type="dxa"/>
          </w:tcPr>
          <w:p w14:paraId="3D7507E9" w14:textId="77777777" w:rsidR="006D428F" w:rsidRDefault="006D428F" w:rsidP="008C02E2">
            <w:r>
              <w:t>Pass/Fail</w:t>
            </w:r>
          </w:p>
        </w:tc>
        <w:tc>
          <w:tcPr>
            <w:tcW w:w="1100" w:type="dxa"/>
          </w:tcPr>
          <w:p w14:paraId="4DBD54E1" w14:textId="77777777" w:rsidR="006D428F" w:rsidRDefault="006D428F" w:rsidP="008C02E2">
            <w:r>
              <w:t>Comment</w:t>
            </w:r>
          </w:p>
        </w:tc>
      </w:tr>
      <w:tr w:rsidR="00556FF2" w14:paraId="64C5FC5D" w14:textId="77777777" w:rsidTr="008C02E2">
        <w:tc>
          <w:tcPr>
            <w:tcW w:w="701" w:type="dxa"/>
          </w:tcPr>
          <w:p w14:paraId="6078495C" w14:textId="77777777" w:rsidR="00556FF2" w:rsidRDefault="00556FF2" w:rsidP="00556FF2">
            <w:pPr>
              <w:jc w:val="center"/>
            </w:pPr>
            <w:r>
              <w:t>1</w:t>
            </w:r>
          </w:p>
        </w:tc>
        <w:tc>
          <w:tcPr>
            <w:tcW w:w="2808" w:type="dxa"/>
          </w:tcPr>
          <w:p w14:paraId="01A337B3" w14:textId="6D6D298A" w:rsidR="00556FF2" w:rsidRPr="00556FF2" w:rsidRDefault="00556FF2" w:rsidP="00556FF2">
            <w:r>
              <w:t>Click on any yellow point in the “Volume” bar.</w:t>
            </w:r>
          </w:p>
        </w:tc>
        <w:tc>
          <w:tcPr>
            <w:tcW w:w="3397" w:type="dxa"/>
          </w:tcPr>
          <w:p w14:paraId="6D9C895E" w14:textId="0FDF87B9" w:rsidR="00556FF2" w:rsidRDefault="00556FF2" w:rsidP="00556FF2">
            <w:r>
              <w:t>The volume number has changed. The game sounds have been set to a volume percentage based on that number.</w:t>
            </w:r>
          </w:p>
        </w:tc>
        <w:tc>
          <w:tcPr>
            <w:tcW w:w="1010" w:type="dxa"/>
          </w:tcPr>
          <w:p w14:paraId="294ED5F5" w14:textId="77777777" w:rsidR="00556FF2" w:rsidRDefault="00556FF2" w:rsidP="00556FF2">
            <w:r>
              <w:t>PASS</w:t>
            </w:r>
          </w:p>
        </w:tc>
        <w:tc>
          <w:tcPr>
            <w:tcW w:w="1100" w:type="dxa"/>
          </w:tcPr>
          <w:p w14:paraId="5072F24B" w14:textId="77777777" w:rsidR="00556FF2" w:rsidRDefault="00556FF2" w:rsidP="00556FF2"/>
        </w:tc>
      </w:tr>
      <w:tr w:rsidR="00556FF2" w14:paraId="325DB9AA" w14:textId="77777777" w:rsidTr="008C02E2">
        <w:tc>
          <w:tcPr>
            <w:tcW w:w="701" w:type="dxa"/>
          </w:tcPr>
          <w:p w14:paraId="1A6F62D0" w14:textId="77777777" w:rsidR="00556FF2" w:rsidRDefault="00556FF2" w:rsidP="00556FF2">
            <w:pPr>
              <w:jc w:val="center"/>
            </w:pPr>
            <w:r>
              <w:t>2</w:t>
            </w:r>
          </w:p>
        </w:tc>
        <w:tc>
          <w:tcPr>
            <w:tcW w:w="2808" w:type="dxa"/>
          </w:tcPr>
          <w:p w14:paraId="3E2E9609" w14:textId="349B1737" w:rsidR="00556FF2" w:rsidRDefault="00556FF2" w:rsidP="00556FF2">
            <w:r>
              <w:t>Click on “</w:t>
            </w:r>
            <w:r>
              <w:t>Resume</w:t>
            </w:r>
            <w:r>
              <w:t>” option.</w:t>
            </w:r>
          </w:p>
        </w:tc>
        <w:tc>
          <w:tcPr>
            <w:tcW w:w="3397" w:type="dxa"/>
          </w:tcPr>
          <w:p w14:paraId="1C3EB442" w14:textId="1377448C" w:rsidR="00556FF2" w:rsidRDefault="00556FF2" w:rsidP="00556FF2">
            <w:r>
              <w:t>The game re</w:t>
            </w:r>
            <w:r>
              <w:t>sumes by resuming the timer and hiding the pause screen.</w:t>
            </w:r>
          </w:p>
        </w:tc>
        <w:tc>
          <w:tcPr>
            <w:tcW w:w="1010" w:type="dxa"/>
          </w:tcPr>
          <w:p w14:paraId="2C960B6A" w14:textId="77777777" w:rsidR="00556FF2" w:rsidRDefault="00556FF2" w:rsidP="00556FF2">
            <w:r>
              <w:t>PASS</w:t>
            </w:r>
          </w:p>
        </w:tc>
        <w:tc>
          <w:tcPr>
            <w:tcW w:w="1100" w:type="dxa"/>
          </w:tcPr>
          <w:p w14:paraId="1340A745" w14:textId="77777777" w:rsidR="00556FF2" w:rsidRDefault="00556FF2" w:rsidP="00556FF2"/>
        </w:tc>
      </w:tr>
      <w:tr w:rsidR="00556FF2" w14:paraId="2F6D6535" w14:textId="77777777" w:rsidTr="008C02E2">
        <w:tc>
          <w:tcPr>
            <w:tcW w:w="701" w:type="dxa"/>
          </w:tcPr>
          <w:p w14:paraId="50A8800E" w14:textId="77777777" w:rsidR="00556FF2" w:rsidRDefault="00556FF2" w:rsidP="00556FF2">
            <w:pPr>
              <w:jc w:val="center"/>
            </w:pPr>
            <w:r>
              <w:t>3</w:t>
            </w:r>
          </w:p>
        </w:tc>
        <w:tc>
          <w:tcPr>
            <w:tcW w:w="2808" w:type="dxa"/>
          </w:tcPr>
          <w:p w14:paraId="6B4575FF" w14:textId="77777777" w:rsidR="00556FF2" w:rsidRDefault="00556FF2" w:rsidP="00556FF2">
            <w:r>
              <w:t>Click on “Quit” option.</w:t>
            </w:r>
          </w:p>
        </w:tc>
        <w:tc>
          <w:tcPr>
            <w:tcW w:w="3397" w:type="dxa"/>
          </w:tcPr>
          <w:p w14:paraId="62CC9A77" w14:textId="77777777" w:rsidR="00556FF2" w:rsidRDefault="00556FF2" w:rsidP="00556FF2">
            <w:r>
              <w:t>The game displays the Start screen.</w:t>
            </w:r>
          </w:p>
        </w:tc>
        <w:tc>
          <w:tcPr>
            <w:tcW w:w="1010" w:type="dxa"/>
          </w:tcPr>
          <w:p w14:paraId="5E4EB78C" w14:textId="77777777" w:rsidR="00556FF2" w:rsidRDefault="00556FF2" w:rsidP="00556FF2">
            <w:r>
              <w:t>PASS</w:t>
            </w:r>
          </w:p>
        </w:tc>
        <w:tc>
          <w:tcPr>
            <w:tcW w:w="1100" w:type="dxa"/>
          </w:tcPr>
          <w:p w14:paraId="0CE45A6B" w14:textId="77777777" w:rsidR="00556FF2" w:rsidRDefault="00556FF2" w:rsidP="00556FF2"/>
        </w:tc>
      </w:tr>
    </w:tbl>
    <w:p w14:paraId="12D06DC9" w14:textId="77777777" w:rsidR="006D428F" w:rsidRDefault="006D428F" w:rsidP="006D42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428F" w14:paraId="070A9158" w14:textId="77777777" w:rsidTr="008C02E2">
        <w:trPr>
          <w:trHeight w:val="369"/>
        </w:trPr>
        <w:tc>
          <w:tcPr>
            <w:tcW w:w="9016" w:type="dxa"/>
          </w:tcPr>
          <w:p w14:paraId="61106F17" w14:textId="77777777" w:rsidR="006D428F" w:rsidRDefault="006D428F" w:rsidP="008C02E2">
            <w:r>
              <w:t>Post-Conditions:</w:t>
            </w:r>
          </w:p>
          <w:p w14:paraId="4E82B29A" w14:textId="1DAAAA81" w:rsidR="006D428F" w:rsidRDefault="006D428F" w:rsidP="008C02E2">
            <w:r>
              <w:t xml:space="preserve"> </w:t>
            </w:r>
            <w:r w:rsidR="00556FF2">
              <w:t>The volume has been changed.</w:t>
            </w:r>
          </w:p>
        </w:tc>
      </w:tr>
    </w:tbl>
    <w:p w14:paraId="3C7883ED" w14:textId="77777777" w:rsidR="006D428F" w:rsidRDefault="006D428F"/>
    <w:sectPr w:rsidR="006D4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461"/>
    <w:rsid w:val="00167AA8"/>
    <w:rsid w:val="001946F4"/>
    <w:rsid w:val="00346461"/>
    <w:rsid w:val="00556FF2"/>
    <w:rsid w:val="005A41DA"/>
    <w:rsid w:val="00676910"/>
    <w:rsid w:val="006C23A1"/>
    <w:rsid w:val="006D428F"/>
    <w:rsid w:val="008823BD"/>
    <w:rsid w:val="00A05FC5"/>
    <w:rsid w:val="00B643CF"/>
    <w:rsid w:val="00D76FD1"/>
    <w:rsid w:val="00FE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69A10"/>
  <w15:chartTrackingRefBased/>
  <w15:docId w15:val="{7C6545B7-AAF3-4933-AFE7-944081CB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6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Loveday</dc:creator>
  <cp:keywords/>
  <dc:description/>
  <cp:lastModifiedBy>Carson Loveday</cp:lastModifiedBy>
  <cp:revision>1</cp:revision>
  <dcterms:created xsi:type="dcterms:W3CDTF">2022-06-17T06:15:00Z</dcterms:created>
  <dcterms:modified xsi:type="dcterms:W3CDTF">2022-06-17T07:17:00Z</dcterms:modified>
</cp:coreProperties>
</file>