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87233E">
              <w:tc>
                <w:tcPr>
                  <w:tcW w:w="1630" w:type="dxa"/>
                </w:tcPr>
                <w:p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585821479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793F33" w:rsidP="00793F33">
            <w:pPr>
              <w:jc w:val="center"/>
              <w:rPr>
                <w:b/>
                <w:sz w:val="28"/>
              </w:rPr>
            </w:pPr>
            <w:r w:rsidRPr="00793F33">
              <w:rPr>
                <w:b/>
                <w:sz w:val="28"/>
              </w:rPr>
              <w:t>MODELO DE PREPARACIÓN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3A536D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4A74F2">
              <w:rPr>
                <w:b/>
                <w:sz w:val="24"/>
              </w:rPr>
              <w:t xml:space="preserve"> </w:t>
            </w:r>
            <w:r w:rsidR="004A74F2" w:rsidRPr="003A536D">
              <w:rPr>
                <w:sz w:val="24"/>
              </w:rPr>
              <w:t>Prep_Ent_1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793F33" w:rsidRPr="00F72934" w:rsidRDefault="00793F33">
            <w:pPr>
              <w:rPr>
                <w:b/>
                <w:sz w:val="20"/>
              </w:rPr>
            </w:pPr>
            <w:r w:rsidRPr="00F72934">
              <w:rPr>
                <w:b/>
                <w:sz w:val="24"/>
              </w:rPr>
              <w:t>FASE:</w:t>
            </w:r>
            <w:r w:rsidR="004A74F2">
              <w:rPr>
                <w:b/>
                <w:sz w:val="24"/>
              </w:rPr>
              <w:t xml:space="preserve"> </w:t>
            </w:r>
            <w:r w:rsidR="00F775DA" w:rsidRPr="003A536D">
              <w:rPr>
                <w:sz w:val="24"/>
              </w:rPr>
              <w:t>Preliminar</w:t>
            </w:r>
          </w:p>
        </w:tc>
      </w:tr>
    </w:tbl>
    <w:p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FECHA DE PREPARACIÓN:</w:t>
            </w:r>
            <w:r w:rsidR="005A0489">
              <w:rPr>
                <w:b/>
                <w:sz w:val="24"/>
              </w:rPr>
              <w:t xml:space="preserve"> </w:t>
            </w:r>
            <w:r w:rsidR="005A0489" w:rsidRPr="003A536D">
              <w:rPr>
                <w:sz w:val="24"/>
              </w:rPr>
              <w:t>12</w:t>
            </w:r>
            <w:r w:rsidR="004A74F2" w:rsidRPr="003A536D">
              <w:rPr>
                <w:sz w:val="24"/>
              </w:rPr>
              <w:t xml:space="preserve"> de </w:t>
            </w:r>
            <w:r w:rsidR="005A0489" w:rsidRPr="003A536D">
              <w:rPr>
                <w:sz w:val="24"/>
              </w:rPr>
              <w:t>abril</w:t>
            </w:r>
            <w:r w:rsidR="004A74F2" w:rsidRPr="003A536D">
              <w:rPr>
                <w:sz w:val="24"/>
              </w:rPr>
              <w:t xml:space="preserve"> de 2018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4A74F2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LUGAR DE</w:t>
            </w:r>
            <w:r w:rsidR="00793F33" w:rsidRPr="00F72934">
              <w:rPr>
                <w:b/>
                <w:sz w:val="24"/>
              </w:rPr>
              <w:t xml:space="preserve"> PREPARACIÓN:</w:t>
            </w:r>
            <w:r>
              <w:rPr>
                <w:b/>
                <w:sz w:val="24"/>
              </w:rPr>
              <w:t xml:space="preserve"> </w:t>
            </w:r>
            <w:r w:rsidRPr="003A536D">
              <w:rPr>
                <w:sz w:val="24"/>
              </w:rPr>
              <w:t>E</w:t>
            </w:r>
            <w:r w:rsidR="003A536D" w:rsidRPr="003A536D">
              <w:rPr>
                <w:sz w:val="24"/>
              </w:rPr>
              <w:t>.</w:t>
            </w:r>
            <w:r w:rsidRPr="003A536D">
              <w:rPr>
                <w:sz w:val="24"/>
              </w:rPr>
              <w:t>T</w:t>
            </w:r>
            <w:r w:rsidR="003A536D" w:rsidRPr="003A536D">
              <w:rPr>
                <w:sz w:val="24"/>
              </w:rPr>
              <w:t>.</w:t>
            </w:r>
            <w:r w:rsidRPr="003A536D">
              <w:rPr>
                <w:sz w:val="24"/>
              </w:rPr>
              <w:t>S</w:t>
            </w:r>
            <w:r w:rsidR="003A536D" w:rsidRPr="003A536D">
              <w:rPr>
                <w:sz w:val="24"/>
              </w:rPr>
              <w:t>.</w:t>
            </w:r>
            <w:r w:rsidRPr="003A536D">
              <w:rPr>
                <w:sz w:val="24"/>
              </w:rPr>
              <w:t>I</w:t>
            </w:r>
            <w:r w:rsidR="003A536D" w:rsidRPr="003A536D">
              <w:rPr>
                <w:sz w:val="24"/>
              </w:rPr>
              <w:t xml:space="preserve">. </w:t>
            </w:r>
            <w:r w:rsidRPr="003A536D">
              <w:rPr>
                <w:sz w:val="24"/>
              </w:rPr>
              <w:t>Informática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4A74F2">
              <w:rPr>
                <w:b/>
                <w:sz w:val="24"/>
              </w:rPr>
              <w:t xml:space="preserve"> </w:t>
            </w:r>
            <w:r w:rsidR="005A0489" w:rsidRPr="003A536D">
              <w:rPr>
                <w:sz w:val="24"/>
              </w:rPr>
              <w:t>10 minutos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4A74F2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4A74F2">
              <w:rPr>
                <w:b/>
                <w:sz w:val="24"/>
              </w:rPr>
              <w:t xml:space="preserve"> </w:t>
            </w:r>
            <w:r w:rsidR="004A74F2" w:rsidRPr="003A536D">
              <w:rPr>
                <w:sz w:val="24"/>
              </w:rPr>
              <w:t>Juan Rosa González, Sergio Olav Gausaker Ruíz, Pabl</w:t>
            </w:r>
            <w:r w:rsidR="0041300A" w:rsidRPr="003A536D">
              <w:rPr>
                <w:sz w:val="24"/>
              </w:rPr>
              <w:t>o Martos Rojas, Abel Muñoz Rivas, Christian Martos Reyes, Antonio Merino del Pozo, Antonio Rubio Redondo, Javier Olea Aguilar</w:t>
            </w:r>
            <w:r w:rsidR="005A0489" w:rsidRPr="003A536D">
              <w:rPr>
                <w:sz w:val="24"/>
              </w:rPr>
              <w:t>.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3A536D" w:rsidRDefault="005A0489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>FECHA EN QUE</w:t>
            </w:r>
            <w:r w:rsidR="00793F33" w:rsidRPr="00F72934">
              <w:rPr>
                <w:b/>
                <w:sz w:val="24"/>
              </w:rPr>
              <w:t xml:space="preserve"> REALIZAR:</w:t>
            </w:r>
            <w:r>
              <w:rPr>
                <w:b/>
                <w:sz w:val="24"/>
              </w:rPr>
              <w:t xml:space="preserve"> </w:t>
            </w:r>
            <w:r w:rsidR="004A74F2" w:rsidRPr="003A536D">
              <w:rPr>
                <w:sz w:val="24"/>
              </w:rPr>
              <w:t xml:space="preserve">13 de </w:t>
            </w:r>
            <w:r w:rsidRPr="003A536D">
              <w:rPr>
                <w:sz w:val="24"/>
              </w:rPr>
              <w:t>abril</w:t>
            </w:r>
            <w:r w:rsidR="004A74F2" w:rsidRPr="003A536D">
              <w:rPr>
                <w:sz w:val="24"/>
              </w:rPr>
              <w:t xml:space="preserve"> de 2018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3A536D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 xml:space="preserve">LUGAR: </w:t>
            </w:r>
            <w:r w:rsidR="004A74F2" w:rsidRPr="003A536D">
              <w:rPr>
                <w:sz w:val="24"/>
              </w:rPr>
              <w:t>E</w:t>
            </w:r>
            <w:r w:rsidR="005A0489" w:rsidRPr="003A536D">
              <w:rPr>
                <w:sz w:val="24"/>
              </w:rPr>
              <w:t>.</w:t>
            </w:r>
            <w:r w:rsidR="004A74F2" w:rsidRPr="003A536D">
              <w:rPr>
                <w:sz w:val="24"/>
              </w:rPr>
              <w:t>T</w:t>
            </w:r>
            <w:r w:rsidR="005A0489" w:rsidRPr="003A536D">
              <w:rPr>
                <w:sz w:val="24"/>
              </w:rPr>
              <w:t>.</w:t>
            </w:r>
            <w:r w:rsidR="004A74F2" w:rsidRPr="003A536D">
              <w:rPr>
                <w:sz w:val="24"/>
              </w:rPr>
              <w:t>S</w:t>
            </w:r>
            <w:r w:rsidR="005A0489" w:rsidRPr="003A536D">
              <w:rPr>
                <w:sz w:val="24"/>
              </w:rPr>
              <w:t>.</w:t>
            </w:r>
            <w:r w:rsidR="004A74F2" w:rsidRPr="003A536D">
              <w:rPr>
                <w:sz w:val="24"/>
              </w:rPr>
              <w:t>I</w:t>
            </w:r>
            <w:r w:rsidR="005A0489" w:rsidRPr="003A536D">
              <w:rPr>
                <w:sz w:val="24"/>
              </w:rPr>
              <w:t>.</w:t>
            </w:r>
            <w:r w:rsidR="004A74F2" w:rsidRPr="003A536D">
              <w:rPr>
                <w:sz w:val="24"/>
              </w:rPr>
              <w:t xml:space="preserve"> Informática</w:t>
            </w:r>
            <w:r w:rsidR="004A74F2">
              <w:rPr>
                <w:b/>
                <w:sz w:val="24"/>
              </w:rPr>
              <w:t xml:space="preserve"> </w:t>
            </w:r>
            <w:r w:rsidRPr="00F72934">
              <w:rPr>
                <w:b/>
                <w:sz w:val="24"/>
              </w:rPr>
              <w:t xml:space="preserve">                                                    HORA:</w:t>
            </w:r>
            <w:r w:rsidR="004A74F2">
              <w:rPr>
                <w:b/>
                <w:sz w:val="24"/>
              </w:rPr>
              <w:t xml:space="preserve"> </w:t>
            </w:r>
            <w:r w:rsidR="004A74F2" w:rsidRPr="003A536D">
              <w:rPr>
                <w:sz w:val="24"/>
              </w:rPr>
              <w:t>10:45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 PREVISTA</w:t>
            </w:r>
            <w:r w:rsidRPr="003A536D">
              <w:rPr>
                <w:b/>
                <w:sz w:val="24"/>
              </w:rPr>
              <w:t>:</w:t>
            </w:r>
            <w:r w:rsidR="004A74F2" w:rsidRPr="003A536D">
              <w:rPr>
                <w:sz w:val="24"/>
              </w:rPr>
              <w:t xml:space="preserve"> </w:t>
            </w:r>
            <w:r w:rsidR="005A0489" w:rsidRPr="003A536D">
              <w:rPr>
                <w:sz w:val="24"/>
              </w:rPr>
              <w:t>15</w:t>
            </w:r>
            <w:r w:rsidR="004A74F2" w:rsidRPr="003A536D">
              <w:rPr>
                <w:sz w:val="24"/>
              </w:rPr>
              <w:t xml:space="preserve"> minutos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75DA" w:rsidRDefault="00F72934" w:rsidP="00793F33">
            <w:pPr>
              <w:rPr>
                <w:b/>
                <w:sz w:val="24"/>
                <w:szCs w:val="24"/>
              </w:rPr>
            </w:pPr>
            <w:r w:rsidRPr="00F72934">
              <w:rPr>
                <w:b/>
                <w:sz w:val="24"/>
              </w:rPr>
              <w:t>PERSONAL A QUIÉN SE REALIZA:</w:t>
            </w:r>
            <w:r w:rsidR="004A74F2">
              <w:rPr>
                <w:b/>
                <w:sz w:val="24"/>
              </w:rPr>
              <w:t xml:space="preserve"> </w:t>
            </w:r>
            <w:r w:rsidR="004A74F2" w:rsidRPr="003A536D">
              <w:rPr>
                <w:sz w:val="24"/>
                <w:szCs w:val="24"/>
              </w:rPr>
              <w:t>José Ignacio Peláez Sánchez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CARGO DEL PERSONAL:</w:t>
            </w:r>
            <w:r w:rsidR="004A74F2">
              <w:rPr>
                <w:b/>
                <w:sz w:val="24"/>
              </w:rPr>
              <w:t xml:space="preserve"> </w:t>
            </w:r>
            <w:r w:rsidR="004A74F2" w:rsidRPr="003A536D">
              <w:rPr>
                <w:sz w:val="24"/>
              </w:rPr>
              <w:t>Profesor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OBJETIVOS:</w:t>
            </w:r>
            <w:r w:rsidR="004A74F2">
              <w:rPr>
                <w:b/>
                <w:sz w:val="24"/>
              </w:rPr>
              <w:t xml:space="preserve"> </w:t>
            </w:r>
            <w:r w:rsidR="004A74F2" w:rsidRPr="003A536D">
              <w:rPr>
                <w:sz w:val="24"/>
              </w:rPr>
              <w:t>Resolver dudas acerca del planteamiento del proyecto</w:t>
            </w:r>
          </w:p>
          <w:p w:rsidR="00793F33" w:rsidRPr="00F72934" w:rsidRDefault="00793F33" w:rsidP="00793F33">
            <w:pPr>
              <w:rPr>
                <w:sz w:val="20"/>
              </w:rPr>
            </w:pPr>
          </w:p>
        </w:tc>
      </w:tr>
    </w:tbl>
    <w:p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B0AA9" w:rsidRPr="00F72934" w:rsidRDefault="00F72934" w:rsidP="00FB0AA9">
            <w:pPr>
              <w:spacing w:after="120"/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 xml:space="preserve">PREGUNTAS: </w:t>
            </w:r>
          </w:p>
          <w:p w:rsidR="00F72934" w:rsidRPr="00FB0AA9" w:rsidRDefault="00F775DA" w:rsidP="00FB0AA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 w:rsidRPr="00FB0AA9">
              <w:rPr>
                <w:sz w:val="24"/>
              </w:rPr>
              <w:t>¿</w:t>
            </w:r>
            <w:r w:rsidR="003A536D" w:rsidRPr="00FB0AA9">
              <w:rPr>
                <w:sz w:val="24"/>
              </w:rPr>
              <w:t>Cuál es la definición del proyecto?</w:t>
            </w:r>
          </w:p>
          <w:p w:rsidR="00F775DA" w:rsidRPr="00FB0AA9" w:rsidRDefault="00F775DA" w:rsidP="00F775DA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 w:rsidRPr="00FB0AA9">
              <w:rPr>
                <w:sz w:val="24"/>
              </w:rPr>
              <w:t>¿Debemos usar algún lenguaje</w:t>
            </w:r>
            <w:r w:rsidR="00FB0AA9" w:rsidRPr="00FB0AA9">
              <w:rPr>
                <w:sz w:val="24"/>
              </w:rPr>
              <w:t xml:space="preserve"> de programación</w:t>
            </w:r>
            <w:r w:rsidRPr="00FB0AA9">
              <w:rPr>
                <w:sz w:val="24"/>
              </w:rPr>
              <w:t xml:space="preserve"> determinado?</w:t>
            </w:r>
            <w:r w:rsidR="00FB0AA9">
              <w:rPr>
                <w:sz w:val="24"/>
              </w:rPr>
              <w:t xml:space="preserve"> </w:t>
            </w:r>
            <w:r w:rsidR="00FB0AA9">
              <w:rPr>
                <w:sz w:val="24"/>
              </w:rPr>
              <w:br/>
            </w:r>
            <w:r w:rsidR="00FB0AA9" w:rsidRPr="00FB0AA9">
              <w:rPr>
                <w:sz w:val="24"/>
              </w:rPr>
              <w:t>¿Y acerca del diseño gráfico</w:t>
            </w:r>
            <w:r w:rsidR="00FB0AA9">
              <w:rPr>
                <w:sz w:val="24"/>
              </w:rPr>
              <w:t xml:space="preserve"> (colores, logo…)</w:t>
            </w:r>
            <w:r w:rsidR="00FB0AA9" w:rsidRPr="00FB0AA9">
              <w:rPr>
                <w:sz w:val="24"/>
              </w:rPr>
              <w:t>?</w:t>
            </w:r>
          </w:p>
          <w:p w:rsidR="00F72934" w:rsidRPr="00FB0AA9" w:rsidRDefault="0041300A" w:rsidP="00FB0AA9">
            <w:pPr>
              <w:pStyle w:val="Prrafodelista"/>
              <w:numPr>
                <w:ilvl w:val="0"/>
                <w:numId w:val="4"/>
              </w:numPr>
              <w:spacing w:after="240"/>
              <w:ind w:left="714" w:hanging="357"/>
            </w:pPr>
            <w:r w:rsidRPr="00FB0AA9">
              <w:rPr>
                <w:sz w:val="24"/>
              </w:rPr>
              <w:t xml:space="preserve">¿Cómo </w:t>
            </w:r>
            <w:r w:rsidR="00FB0AA9" w:rsidRPr="00FB0AA9">
              <w:rPr>
                <w:sz w:val="24"/>
              </w:rPr>
              <w:t xml:space="preserve">funcionaría esta </w:t>
            </w:r>
            <w:r w:rsidR="00FB0AA9">
              <w:rPr>
                <w:sz w:val="24"/>
              </w:rPr>
              <w:t>aplicación para los distintos usuarios</w:t>
            </w:r>
            <w:bookmarkStart w:id="0" w:name="_GoBack"/>
            <w:bookmarkEnd w:id="0"/>
            <w:r w:rsidR="00FB0AA9">
              <w:rPr>
                <w:sz w:val="24"/>
              </w:rPr>
              <w:t>?</w:t>
            </w:r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1FE" w:rsidRDefault="000B31FE" w:rsidP="00F72934">
      <w:pPr>
        <w:spacing w:after="0" w:line="240" w:lineRule="auto"/>
      </w:pPr>
      <w:r>
        <w:separator/>
      </w:r>
    </w:p>
  </w:endnote>
  <w:endnote w:type="continuationSeparator" w:id="0">
    <w:p w:rsidR="000B31FE" w:rsidRDefault="000B31FE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5B32" w:rsidRPr="00035B32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5B32" w:rsidRPr="00035B32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1FE" w:rsidRDefault="000B31FE" w:rsidP="00F72934">
      <w:pPr>
        <w:spacing w:after="0" w:line="240" w:lineRule="auto"/>
      </w:pPr>
      <w:r>
        <w:separator/>
      </w:r>
    </w:p>
  </w:footnote>
  <w:footnote w:type="continuationSeparator" w:id="0">
    <w:p w:rsidR="000B31FE" w:rsidRDefault="000B31FE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377B0E"/>
    <w:multiLevelType w:val="hybridMultilevel"/>
    <w:tmpl w:val="4B28C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2F1EEF"/>
    <w:multiLevelType w:val="hybridMultilevel"/>
    <w:tmpl w:val="ECC60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87C6B"/>
    <w:rsid w:val="000B31FE"/>
    <w:rsid w:val="000C1620"/>
    <w:rsid w:val="00244700"/>
    <w:rsid w:val="002F07E6"/>
    <w:rsid w:val="003A2DA4"/>
    <w:rsid w:val="003A536D"/>
    <w:rsid w:val="0041300A"/>
    <w:rsid w:val="004A74F2"/>
    <w:rsid w:val="005424BB"/>
    <w:rsid w:val="005A0489"/>
    <w:rsid w:val="00657870"/>
    <w:rsid w:val="00792F9C"/>
    <w:rsid w:val="00793F33"/>
    <w:rsid w:val="009932BA"/>
    <w:rsid w:val="009C3CEE"/>
    <w:rsid w:val="00BA7678"/>
    <w:rsid w:val="00BD0EC1"/>
    <w:rsid w:val="00DD4114"/>
    <w:rsid w:val="00F46E86"/>
    <w:rsid w:val="00F72934"/>
    <w:rsid w:val="00F756CD"/>
    <w:rsid w:val="00F775DA"/>
    <w:rsid w:val="00F85D3E"/>
    <w:rsid w:val="00FB0AA9"/>
    <w:rsid w:val="00FB799A"/>
    <w:rsid w:val="00F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F735"/>
  <w15:docId w15:val="{1DFA24BC-9F60-4F15-9B70-7FB45428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Pablo Martos</cp:lastModifiedBy>
  <cp:revision>2</cp:revision>
  <dcterms:created xsi:type="dcterms:W3CDTF">2018-04-21T11:12:00Z</dcterms:created>
  <dcterms:modified xsi:type="dcterms:W3CDTF">2018-04-21T11:12:00Z</dcterms:modified>
</cp:coreProperties>
</file>