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B68" w:rsidRDefault="00642D4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42D4D">
        <w:rPr>
          <w:rStyle w:val="Strong"/>
          <w:rFonts w:ascii="Arial" w:hAnsi="Arial" w:cs="Arial"/>
          <w:color w:val="FF0000"/>
          <w:spacing w:val="2"/>
          <w:sz w:val="52"/>
          <w:szCs w:val="52"/>
          <w:bdr w:val="none" w:sz="0" w:space="0" w:color="auto" w:frame="1"/>
          <w:shd w:val="clear" w:color="auto" w:fill="FFFFFF"/>
        </w:rPr>
        <w:t>table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CSS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&lt;!DOCTYPE html&gt;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&lt;html&gt;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&lt;head&gt;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&lt;style&gt;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body {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text-align: left;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}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h1 {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color: green;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}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table,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</w:t>
      </w:r>
      <w:proofErr w:type="spellStart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th</w:t>
      </w:r>
      <w:proofErr w:type="spellEnd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,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td {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/* Styling the border. */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border: 1.5px solid blue;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}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&lt;/style&gt;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&lt;/head&gt;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&lt;body&gt;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&lt;h1&gt;</w:t>
      </w:r>
      <w:r w:rsidR="004C462B"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University of Cambodia </w:t>
      </w: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&lt;/h1&gt;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&lt;h2&gt;Add border to table:&lt;/h2&gt;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&lt;table&gt;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&lt;tr&gt;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    &lt;</w:t>
      </w:r>
      <w:proofErr w:type="spellStart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th</w:t>
      </w:r>
      <w:proofErr w:type="spellEnd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&gt;Roll No.&lt;/</w:t>
      </w:r>
      <w:proofErr w:type="spellStart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th</w:t>
      </w:r>
      <w:proofErr w:type="spellEnd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    &lt;</w:t>
      </w:r>
      <w:proofErr w:type="spellStart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th</w:t>
      </w:r>
      <w:proofErr w:type="spellEnd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&gt;Name&lt;/</w:t>
      </w:r>
      <w:proofErr w:type="spellStart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th</w:t>
      </w:r>
      <w:proofErr w:type="spellEnd"/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&lt;/tr&gt;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&lt;tr&gt;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    &lt;td&gt;1&lt;/td&gt;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lastRenderedPageBreak/>
        <w:t>            &lt;td&gt;A_B_C&lt;/td&gt;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&lt;/tr&gt;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&lt;tr&gt;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    &lt;td&gt;2&lt;/td&gt;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    &lt;td&gt;X_Y_Z&lt;/td&gt;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    &lt;/tr&gt;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  &lt;/table&gt;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&lt;/body&gt;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  </w:t>
      </w:r>
    </w:p>
    <w:p w:rsidR="00642D4D" w:rsidRPr="007802BD" w:rsidRDefault="00642D4D" w:rsidP="00642D4D">
      <w:pPr>
        <w:spacing w:after="0" w:line="240" w:lineRule="auto"/>
        <w:rPr>
          <w:rFonts w:ascii="Times New Roman" w:eastAsia="Times New Roman" w:hAnsi="Times New Roman" w:cs="Times New Roman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spacing w:val="2"/>
          <w:sz w:val="32"/>
          <w:szCs w:val="32"/>
        </w:rPr>
        <w:t>&lt;/html&gt;</w:t>
      </w:r>
    </w:p>
    <w:p w:rsidR="00D93B70" w:rsidRPr="00D93B70" w:rsidRDefault="00D93B70" w:rsidP="00D93B7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</w:pPr>
      <w:r w:rsidRPr="00D93B70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  <w:t>CSS | Overflow</w:t>
      </w:r>
    </w:p>
    <w:p w:rsidR="00642D4D" w:rsidRDefault="00D93B7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Visible: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content is not clipped and visible outside the element box.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Example: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&lt;head&gt;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&lt;style&gt;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p {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width:100px;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height:80px;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border:1px solid;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overflow:visible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}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&lt;/style&gt;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&lt;/head&gt;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&lt;body&gt;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&lt;h2&gt;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r w:rsidR="004C462B"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&lt;/h2&gt;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&lt;p&gt;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The CSS overflow controls big content.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     It tells whether to clip content or to add scroll bars.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&lt;/p&gt;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&lt;/body&gt;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D93B70" w:rsidRPr="007802BD" w:rsidRDefault="00D93B70">
      <w:pPr>
        <w:rPr>
          <w:sz w:val="32"/>
          <w:szCs w:val="32"/>
        </w:rPr>
      </w:pPr>
    </w:p>
    <w:p w:rsidR="00D93B70" w:rsidRDefault="00D93B7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Hidden: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overflow is clipped and the rest of the content is invisible.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Example: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&lt;head&gt;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&lt;style&gt;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p {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width:100px;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height:80px;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border:1px solid;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overflow:hidden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}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&lt;/style&gt;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&lt;/head&gt;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&lt;body&gt;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&lt;h2&gt;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r w:rsidR="004C462B"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&lt;/h2&gt;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&lt;p&gt;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The CSS overflow controls big content.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It tells whether to clip content or to add scroll bars.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&lt;/p&gt;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lastRenderedPageBreak/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&lt;/body&gt;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D93B70" w:rsidRDefault="00D93B7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Scroll: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overflow is clipped but a scrollbar is added to see the rest of the content. The scrollbar can be horizontal or vertical.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&lt;head&gt;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&lt;style&gt;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p {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width:120px;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height:100px;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border:1px solid;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overflow:scroll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}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&lt;/style&gt;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&lt;/head&gt;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&lt;body&gt;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&lt;h2&gt;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r w:rsidR="004C462B"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&lt;/h2&gt;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&lt;p&gt;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The CSS overflow controls big content.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It tells whether to clip content or to add scroll bars.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&lt;/p&gt;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D93B70" w:rsidRPr="007802BD" w:rsidRDefault="00D93B7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&lt;/body&gt;</w:t>
      </w:r>
    </w:p>
    <w:p w:rsidR="00D93B70" w:rsidRPr="007802BD" w:rsidRDefault="00D93B70" w:rsidP="00D93B70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FA2340" w:rsidRPr="007802BD" w:rsidRDefault="00FA2340" w:rsidP="00D93B7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</w:p>
    <w:p w:rsidR="00D93B70" w:rsidRDefault="00FA234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Auto: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automatically adds a scrollbar whenever it is required.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Example: 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&lt;!DOCTYPE&gt;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&lt;head&gt;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&lt;style&gt;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p {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width:120px;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height:100px;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border:1px solid;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overflow:auto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}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&lt;/style&gt;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&lt;/head&gt;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&lt;body&gt;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&lt;h2&gt;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r w:rsidR="004C462B"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&lt;/h2&gt;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&lt;p&gt;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The CSS overflow controls big content.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It tells whether to clip content or to add scroll bars.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&lt;/p&gt;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&lt;/body&gt;</w:t>
      </w:r>
    </w:p>
    <w:p w:rsidR="00FA2340" w:rsidRPr="007802BD" w:rsidRDefault="00FA2340" w:rsidP="00FA2340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FA2340" w:rsidRPr="007802BD" w:rsidRDefault="00FA2340">
      <w:pPr>
        <w:rPr>
          <w:sz w:val="32"/>
          <w:szCs w:val="32"/>
          <w:cs/>
        </w:rPr>
      </w:pPr>
    </w:p>
    <w:p w:rsidR="00D93B70" w:rsidRDefault="004C46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Overflow-x and Overflow-y: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property specifies how to change the overflow of elements. x deals with horizontal edges and y deals with vertical edges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&lt;head&gt;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  &lt;style&gt;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p {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width:120px;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height:100px;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border:1px solid;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overflow-x:scroll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overflow-y:hidden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}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&lt;/style&gt;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&lt;/head&gt;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&lt;body&gt;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&lt;h2&gt;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</w:t>
      </w:r>
      <w:r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&lt;/h2&gt;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&lt;p&gt;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The CSS overflow controls big content.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It tells whether to clip content or to add scroll bars.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&lt;/p&gt;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&lt;/body&gt;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4C462B" w:rsidRPr="007802BD" w:rsidRDefault="004C462B">
      <w:pPr>
        <w:rPr>
          <w:sz w:val="32"/>
          <w:szCs w:val="32"/>
        </w:rPr>
      </w:pPr>
    </w:p>
    <w:p w:rsidR="004C462B" w:rsidRPr="008C14B3" w:rsidRDefault="004C462B" w:rsidP="004C462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 w:rsidRPr="008C14B3">
        <w:rPr>
          <w:rFonts w:ascii="Arial" w:hAnsi="Arial" w:cs="Arial"/>
          <w:color w:val="FF0000"/>
        </w:rPr>
        <w:t>CSS Float</w:t>
      </w:r>
    </w:p>
    <w:p w:rsidR="004C462B" w:rsidRDefault="004C46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float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CSS property is used to position the elements to the left, right, of its container along with permitting the text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&lt;title&gt;Float&lt;/title&gt;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&lt;/head&gt;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&lt;body&gt;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class="GFG"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style="font-size:40px;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color:#006400;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float:left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;"&gt; </w:t>
      </w:r>
      <w:r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&lt;/div&gt;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4C462B" w:rsidRDefault="004C462B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right: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element will be positioned to the right side of its containing block.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&lt;title&gt;Float&lt;/title&gt;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&lt;/head&gt;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&lt;body&gt;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class="GFG"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style="font-size:40px;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color:#006400;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float:right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;"&gt; </w:t>
      </w:r>
      <w:r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&lt;/div&gt;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4C462B" w:rsidRPr="007802BD" w:rsidRDefault="004C462B" w:rsidP="004C462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4C462B" w:rsidRDefault="003C284F">
      <w:r w:rsidRPr="008C14B3">
        <w:rPr>
          <w:color w:val="FF0000"/>
          <w:sz w:val="28"/>
          <w:szCs w:val="28"/>
        </w:rPr>
        <w:t xml:space="preserve">none: </w:t>
      </w:r>
      <w:r w:rsidRPr="008C14B3">
        <w:rPr>
          <w:sz w:val="28"/>
          <w:szCs w:val="28"/>
        </w:rPr>
        <w:t xml:space="preserve">The element remains the same as it is declared </w:t>
      </w:r>
      <w:proofErr w:type="spellStart"/>
      <w:proofErr w:type="gramStart"/>
      <w:r w:rsidRPr="008C14B3">
        <w:rPr>
          <w:sz w:val="28"/>
          <w:szCs w:val="28"/>
        </w:rPr>
        <w:t>ie</w:t>
      </w:r>
      <w:proofErr w:type="spellEnd"/>
      <w:proofErr w:type="gramEnd"/>
      <w:r w:rsidRPr="008C14B3">
        <w:rPr>
          <w:sz w:val="28"/>
          <w:szCs w:val="28"/>
        </w:rPr>
        <w:t xml:space="preserve"> it will no effect on the element &amp; this is the default value</w:t>
      </w:r>
      <w:r w:rsidRPr="003C284F">
        <w:t>.</w:t>
      </w:r>
    </w:p>
    <w:p w:rsidR="003C284F" w:rsidRDefault="003C284F"/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&lt;title&gt;Float&lt;/title&gt;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&lt;/head&gt;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&lt;body&gt;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class="GFG"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style="font-size:40px; 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color:#006400;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float:none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;"&gt; </w:t>
      </w:r>
      <w:r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&lt;/div&gt;</w:t>
      </w:r>
    </w:p>
    <w:p w:rsidR="003C284F" w:rsidRPr="007802BD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3C284F" w:rsidRPr="003C284F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3C284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3C284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3C284F" w:rsidRDefault="003C284F" w:rsidP="003C284F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3C284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&lt;/html&gt;</w:t>
      </w:r>
    </w:p>
    <w:p w:rsidR="003C284F" w:rsidRDefault="003C284F" w:rsidP="003C284F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3C284F" w:rsidRPr="003C284F" w:rsidRDefault="003C284F" w:rsidP="003C284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1105DA" w:rsidRPr="008C14B3" w:rsidRDefault="001105DA">
      <w:pPr>
        <w:rPr>
          <w:sz w:val="32"/>
          <w:szCs w:val="32"/>
        </w:rPr>
      </w:pPr>
      <w:r w:rsidRPr="008C14B3">
        <w:rPr>
          <w:color w:val="FF0000"/>
          <w:sz w:val="32"/>
          <w:szCs w:val="32"/>
        </w:rPr>
        <w:t xml:space="preserve">inherit: </w:t>
      </w:r>
      <w:r w:rsidRPr="008C14B3">
        <w:rPr>
          <w:sz w:val="32"/>
          <w:szCs w:val="32"/>
        </w:rPr>
        <w:t>It is used to inherit a property to an element from its parent element property value.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&lt;title&gt;Float&lt;/title&gt;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&lt;/head&gt;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&lt;body&gt;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float:right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"&gt;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class="GFG"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style="font-size:40px; 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    color:#006400;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float:inherit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;"&gt; </w:t>
      </w:r>
      <w:r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&lt;/div&gt;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&lt;/div&gt;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1105DA" w:rsidRPr="007802BD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1105DA" w:rsidRPr="007802BD" w:rsidRDefault="001105DA" w:rsidP="001105D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1105DA" w:rsidRDefault="001105DA" w:rsidP="001105D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1105DA" w:rsidRPr="001105DA" w:rsidRDefault="001105DA" w:rsidP="001105D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706DE6" w:rsidRDefault="00706DE6" w:rsidP="00706DE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</w:pPr>
      <w:r w:rsidRPr="00706DE6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  <w:t>CSS Align</w:t>
      </w:r>
    </w:p>
    <w:p w:rsidR="00546339" w:rsidRPr="008C14B3" w:rsidRDefault="00546339" w:rsidP="00706DE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</w:pPr>
    </w:p>
    <w:p w:rsidR="00A12D39" w:rsidRDefault="00A12D39" w:rsidP="00706DE6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margin:auto</w:t>
      </w:r>
      <w:proofErr w:type="spellEnd"/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property is used to align a block element into the center.</w:t>
      </w:r>
    </w:p>
    <w:p w:rsidR="00A12D39" w:rsidRPr="00706DE6" w:rsidRDefault="00A12D39" w:rsidP="00706DE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lastRenderedPageBreak/>
        <w:t> 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&lt;style&gt;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.center {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margin: auto;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width: 60%;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border: 3px solid #73AD21;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padding: 10px;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}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&lt;/style&gt;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&lt;/head&gt;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&lt;body&gt;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&lt;h1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color:green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;"&gt; 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</w:t>
      </w:r>
      <w:r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&lt;/h1&gt;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&lt;h2&gt;Center Align Elements&lt;/h2&gt;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class="center"&gt;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This is div element on which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margin auto is used to horizontally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align it into center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&lt;/div&gt;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706DE6" w:rsidRPr="007802BD" w:rsidRDefault="00706DE6" w:rsidP="00706DE6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1105DA" w:rsidRDefault="00533F5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position: absolute;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can align the items using this property. (static, relative, fixed, absolute, sticky).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&lt;style&gt;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.right {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position: absolute;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right: 0px;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    width: 300px;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border: 3px solid #73AD21;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padding: 10px;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}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&lt;/style&gt;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&lt;/head&gt;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&lt;body&gt;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&lt;h1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color:green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;"&gt; 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</w:t>
      </w:r>
      <w:r w:rsidR="007F1975"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  <w:r w:rsidR="007F1975"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&lt;/h1&gt;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&lt;h2&gt;Right Align&lt;/h2&gt;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class="right"&gt;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&lt;p&gt;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Absolute positioned elements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can overlap other elements.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&lt;/p&gt;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&lt;/div&gt;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533F5B" w:rsidRPr="007802BD" w:rsidRDefault="00533F5B" w:rsidP="00533F5B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533F5B" w:rsidRDefault="00533F5B"/>
    <w:p w:rsidR="00533F5B" w:rsidRDefault="00AC7C1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text-align: center;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can align any text written in HTML at the center. we can use this property in various kinds of tags.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&lt;style&gt;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.center {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text-align: center;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border: 3px solid green;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}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&lt;/style&gt;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&lt;/head&gt;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lastRenderedPageBreak/>
        <w:t> 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&lt;body&gt;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&lt;h1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color:green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text-align: center;"&gt; 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</w:t>
      </w:r>
      <w:r w:rsidR="007F1975"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  <w:r w:rsidR="007F1975"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&lt;/h1&gt;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&lt;h2&gt;BOTH TEXTS ARE AT CENTER&lt;/h2&gt;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class="center"&gt;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&lt;p&gt;This text is centered.&lt;/p&gt;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&lt;/div&gt;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AC7C15" w:rsidRPr="007802BD" w:rsidRDefault="00AC7C15" w:rsidP="00AC7C15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AC7C15" w:rsidRPr="007802BD" w:rsidRDefault="00AC7C15">
      <w:pPr>
        <w:rPr>
          <w:sz w:val="32"/>
          <w:szCs w:val="32"/>
        </w:rPr>
      </w:pPr>
    </w:p>
    <w:p w:rsidR="00AC7C15" w:rsidRDefault="00CF050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padding: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vertically align-items we can use padding.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&lt;style&gt;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.center {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padding: 70px 0;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border: 3px solid green;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}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&lt;/style&gt;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&lt;/head&gt;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&lt;body&gt;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&lt;h1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color:green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text-align:center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;"&gt; 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</w:t>
      </w:r>
      <w:r w:rsidRPr="007802BD">
        <w:rPr>
          <w:rFonts w:ascii="Courier New" w:eastAsia="Times New Roman" w:hAnsi="Courier New" w:cs="DaunPenh"/>
          <w:color w:val="273239"/>
          <w:spacing w:val="2"/>
          <w:sz w:val="32"/>
          <w:szCs w:val="32"/>
        </w:rPr>
        <w:t>University of Cambodia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&lt;/h1&gt;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&lt;h2&gt;Center Vertically&lt;/h2&gt;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class="center"&gt;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    &lt;p&gt;This is vertically centered.&lt;/p&gt;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&lt;/div&gt;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CF050D" w:rsidRPr="007802BD" w:rsidRDefault="00CF050D" w:rsidP="00CF050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CF050D" w:rsidRDefault="003A42A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padding &amp; text-align;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 align the text both vertically and horizontally using a combination of padding and text-align: center.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&lt;style&gt;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.center {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padding: 70px 0;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border: 3px solid green;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text-align: center;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}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&lt;/style&gt;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&lt;/head&gt;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&lt;body&gt;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&lt;h1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color:green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;"&gt; 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GeeksforGeeks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&lt;/h1&gt;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&lt;p&gt;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Here we use padding and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text-align to center the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div element vertically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and horizontally: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&lt;/p&gt;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class="center"&gt;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&lt;p&gt;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This text is vertically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and horizontally centered.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    &lt;/p&gt;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&lt;/div&gt;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3A42AA" w:rsidRPr="007802BD" w:rsidRDefault="003A42AA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3A42AA" w:rsidRPr="007802BD" w:rsidRDefault="003A42AA" w:rsidP="003A42A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AE1DBD" w:rsidRPr="00AE1DBD" w:rsidRDefault="00AE1DBD" w:rsidP="00AE1DB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</w:pPr>
      <w:r w:rsidRPr="00AE1DBD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  <w:t>CSS Pseudo-classes</w:t>
      </w:r>
    </w:p>
    <w:p w:rsidR="00AE1DBD" w:rsidRDefault="00AE1DBD" w:rsidP="003A42A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AE1DBD" w:rsidRDefault="00AE1DBD" w:rsidP="003A42AA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:hover Pseudo-class: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pseudo-class is used to add a special effect to an element when our mouse pointer is over it. </w:t>
      </w:r>
    </w:p>
    <w:p w:rsidR="00AE1DBD" w:rsidRPr="003A42AA" w:rsidRDefault="00AE1DBD" w:rsidP="003A42AA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p w:rsidR="00AE1DBD" w:rsidRDefault="00AE1DBD" w:rsidP="00AE1DBD">
      <w:r>
        <w:t>&lt;!DOCTYPE html&gt;</w:t>
      </w:r>
    </w:p>
    <w:p w:rsidR="00AE1DBD" w:rsidRDefault="00AE1DBD" w:rsidP="00AE1DBD">
      <w:r>
        <w:t>&lt;html&gt;</w:t>
      </w:r>
    </w:p>
    <w:p w:rsidR="00AE1DBD" w:rsidRDefault="00AE1DBD" w:rsidP="00AE1DBD">
      <w:r>
        <w:t>&lt;head&gt;</w:t>
      </w:r>
    </w:p>
    <w:p w:rsidR="00AE1DBD" w:rsidRDefault="00AE1DBD" w:rsidP="00AE1DBD">
      <w:r>
        <w:t xml:space="preserve">    &lt;title&gt;CSS transition-property property&lt;/title&gt;</w:t>
      </w:r>
    </w:p>
    <w:p w:rsidR="00AE1DBD" w:rsidRDefault="00AE1DBD" w:rsidP="00AE1DBD">
      <w:r>
        <w:t xml:space="preserve">    &lt;style&gt;</w:t>
      </w:r>
    </w:p>
    <w:p w:rsidR="00AE1DBD" w:rsidRDefault="00AE1DBD" w:rsidP="00AE1DBD">
      <w:r>
        <w:t xml:space="preserve">        .box {</w:t>
      </w:r>
    </w:p>
    <w:p w:rsidR="00AE1DBD" w:rsidRDefault="00AE1DBD" w:rsidP="00AE1DBD">
      <w:r>
        <w:t xml:space="preserve">            background-color: yellow;</w:t>
      </w:r>
    </w:p>
    <w:p w:rsidR="00AE1DBD" w:rsidRDefault="00AE1DBD" w:rsidP="00AE1DBD">
      <w:r>
        <w:t xml:space="preserve">            width: 300px;</w:t>
      </w:r>
    </w:p>
    <w:p w:rsidR="00AE1DBD" w:rsidRDefault="00AE1DBD" w:rsidP="00AE1DBD">
      <w:r>
        <w:t xml:space="preserve">            height: 200px;</w:t>
      </w:r>
    </w:p>
    <w:p w:rsidR="00AE1DBD" w:rsidRDefault="00AE1DBD" w:rsidP="00AE1DBD">
      <w:r>
        <w:t xml:space="preserve">            margin: auto;</w:t>
      </w:r>
    </w:p>
    <w:p w:rsidR="00AE1DBD" w:rsidRDefault="00AE1DBD" w:rsidP="00AE1DBD">
      <w:r>
        <w:t xml:space="preserve">            font-size: 40px;</w:t>
      </w:r>
    </w:p>
    <w:p w:rsidR="00AE1DBD" w:rsidRDefault="00AE1DBD" w:rsidP="00AE1DBD">
      <w:r>
        <w:t xml:space="preserve">            text-align: center;</w:t>
      </w:r>
    </w:p>
    <w:p w:rsidR="00AE1DBD" w:rsidRDefault="00AE1DBD" w:rsidP="00AE1DBD">
      <w:r>
        <w:t xml:space="preserve">        }</w:t>
      </w:r>
    </w:p>
    <w:p w:rsidR="00AE1DBD" w:rsidRDefault="00AE1DBD" w:rsidP="00AE1DBD">
      <w:r>
        <w:t xml:space="preserve"> </w:t>
      </w:r>
    </w:p>
    <w:p w:rsidR="00AE1DBD" w:rsidRDefault="00AE1DBD" w:rsidP="00AE1DBD">
      <w:r>
        <w:t xml:space="preserve">        .</w:t>
      </w:r>
      <w:proofErr w:type="spellStart"/>
      <w:r>
        <w:t>box:hover</w:t>
      </w:r>
      <w:proofErr w:type="spellEnd"/>
      <w:r>
        <w:t xml:space="preserve"> {</w:t>
      </w:r>
    </w:p>
    <w:p w:rsidR="00AE1DBD" w:rsidRDefault="00AE1DBD" w:rsidP="00AE1DBD">
      <w:r>
        <w:t xml:space="preserve">            background-color: orange;</w:t>
      </w:r>
    </w:p>
    <w:p w:rsidR="00AE1DBD" w:rsidRDefault="00AE1DBD" w:rsidP="00AE1DBD">
      <w:r>
        <w:t xml:space="preserve">        }</w:t>
      </w:r>
    </w:p>
    <w:p w:rsidR="00AE1DBD" w:rsidRDefault="00AE1DBD" w:rsidP="00AE1DBD">
      <w:r>
        <w:t xml:space="preserve"> </w:t>
      </w:r>
    </w:p>
    <w:p w:rsidR="00AE1DBD" w:rsidRDefault="00AE1DBD" w:rsidP="00AE1DBD">
      <w:r>
        <w:t xml:space="preserve">        h1,</w:t>
      </w:r>
    </w:p>
    <w:p w:rsidR="00AE1DBD" w:rsidRDefault="00AE1DBD" w:rsidP="00AE1DBD">
      <w:r>
        <w:t xml:space="preserve">        h2 {</w:t>
      </w:r>
    </w:p>
    <w:p w:rsidR="00AE1DBD" w:rsidRDefault="00AE1DBD" w:rsidP="00AE1DBD">
      <w:r>
        <w:t xml:space="preserve">            color: green;</w:t>
      </w:r>
    </w:p>
    <w:p w:rsidR="00AE1DBD" w:rsidRDefault="00AE1DBD" w:rsidP="00AE1DBD">
      <w:r>
        <w:lastRenderedPageBreak/>
        <w:t xml:space="preserve">            text-align: center;</w:t>
      </w:r>
    </w:p>
    <w:p w:rsidR="00AE1DBD" w:rsidRDefault="00AE1DBD" w:rsidP="00AE1DBD">
      <w:r>
        <w:t xml:space="preserve">        }</w:t>
      </w:r>
    </w:p>
    <w:p w:rsidR="00AE1DBD" w:rsidRDefault="00AE1DBD" w:rsidP="00AE1DBD">
      <w:r>
        <w:t xml:space="preserve">    &lt;/style&gt;</w:t>
      </w:r>
    </w:p>
    <w:p w:rsidR="00AE1DBD" w:rsidRDefault="00AE1DBD" w:rsidP="00AE1DBD">
      <w:r>
        <w:t>&lt;/head&gt;</w:t>
      </w:r>
    </w:p>
    <w:p w:rsidR="00AE1DBD" w:rsidRDefault="00AE1DBD" w:rsidP="00AE1DBD">
      <w:r>
        <w:t xml:space="preserve"> </w:t>
      </w:r>
    </w:p>
    <w:p w:rsidR="00AE1DBD" w:rsidRDefault="00AE1DBD" w:rsidP="00AE1DBD">
      <w:r>
        <w:t>&lt;body&gt;</w:t>
      </w:r>
    </w:p>
    <w:p w:rsidR="00AE1DBD" w:rsidRDefault="00AE1DBD" w:rsidP="00AE1DBD">
      <w:r>
        <w:t xml:space="preserve">    &lt;h1&gt;Geeks For Geeks&lt;/h1&gt;</w:t>
      </w:r>
    </w:p>
    <w:p w:rsidR="00AE1DBD" w:rsidRDefault="00AE1DBD" w:rsidP="00AE1DBD">
      <w:r>
        <w:t xml:space="preserve">    &lt;h2&gt;:hover Pseudo-class&lt;/h2&gt;</w:t>
      </w:r>
    </w:p>
    <w:p w:rsidR="00AE1DBD" w:rsidRDefault="00AE1DBD" w:rsidP="00AE1DBD">
      <w:r>
        <w:t xml:space="preserve">    &lt;div class="box"&gt;</w:t>
      </w:r>
    </w:p>
    <w:p w:rsidR="00AE1DBD" w:rsidRDefault="00AE1DBD" w:rsidP="00AE1DBD">
      <w:r>
        <w:t xml:space="preserve">        My color changes if you hover over me!</w:t>
      </w:r>
    </w:p>
    <w:p w:rsidR="00AE1DBD" w:rsidRDefault="00AE1DBD" w:rsidP="00AE1DBD">
      <w:r>
        <w:t xml:space="preserve">    &lt;/div&gt;</w:t>
      </w:r>
    </w:p>
    <w:p w:rsidR="00AE1DBD" w:rsidRDefault="00AE1DBD" w:rsidP="00AE1DBD">
      <w:r>
        <w:t>&lt;/body&gt;</w:t>
      </w:r>
    </w:p>
    <w:p w:rsidR="003A42AA" w:rsidRDefault="00AE1DBD" w:rsidP="00AE1DBD">
      <w:r>
        <w:t>&lt;/html&gt;</w:t>
      </w:r>
    </w:p>
    <w:p w:rsidR="00E730BC" w:rsidRPr="00E730BC" w:rsidRDefault="00E730BC" w:rsidP="00E730B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</w:pPr>
      <w:r w:rsidRPr="00E730BC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  <w:t>CSS | Pseudo Elements</w:t>
      </w:r>
    </w:p>
    <w:p w:rsidR="00AE1DBD" w:rsidRDefault="00E730BC" w:rsidP="00AE1DB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C14B3">
        <w:rPr>
          <w:rStyle w:val="Strong"/>
          <w:rFonts w:ascii="Arial" w:hAnsi="Arial" w:cs="Arial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::first-line Pseudo-element</w:t>
      </w:r>
      <w:r w:rsidRPr="008C14B3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applies styles to the first line of a block-level element.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&lt;!DOCTYPE html&gt;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&lt;html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lang="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"&gt;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&lt;head&gt;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&lt;title&gt;first-line Demo&lt;/title&gt;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&lt;style&gt;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body{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background-color:whitesmoke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color:green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font-size: large;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text-align: center;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}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</w:t>
      </w:r>
      <w:proofErr w:type="gram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p::</w:t>
      </w:r>
      <w:proofErr w:type="gram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first-line{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color:Red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font-weight: bold;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}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&lt;/style&gt;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&lt;/head&gt;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lastRenderedPageBreak/>
        <w:t>&lt;body&gt;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&lt;h1&gt;Geeks For Geeks&lt;/h1&gt;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&lt;h2</w:t>
      </w:r>
      <w:proofErr w:type="gram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&gt;::</w:t>
      </w:r>
      <w:proofErr w:type="gram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first-line element&lt;/h2&gt;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&lt;p&gt;This is a paragraph using first-line pseudo-element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to style first line of the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paragraph.Content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in the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first line turns red and becomes bold.&lt;/p&gt;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> 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&lt;/body&gt;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&lt;/html&gt;</w:t>
      </w:r>
    </w:p>
    <w:p w:rsidR="00E730BC" w:rsidRPr="007802BD" w:rsidRDefault="00E730BC" w:rsidP="00AE1DBD">
      <w:pPr>
        <w:rPr>
          <w:sz w:val="28"/>
          <w:szCs w:val="28"/>
        </w:rPr>
      </w:pPr>
    </w:p>
    <w:p w:rsidR="00E730BC" w:rsidRPr="00E730BC" w:rsidRDefault="00E730BC" w:rsidP="00E730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E730BC">
        <w:rPr>
          <w:rFonts w:ascii="Arial" w:eastAsia="Times New Roman" w:hAnsi="Arial" w:cs="Arial"/>
          <w:b/>
          <w:bCs/>
          <w:color w:val="FF0000"/>
          <w:spacing w:val="2"/>
          <w:sz w:val="26"/>
          <w:szCs w:val="26"/>
          <w:bdr w:val="none" w:sz="0" w:space="0" w:color="auto" w:frame="1"/>
        </w:rPr>
        <w:t>::</w:t>
      </w:r>
      <w:proofErr w:type="gramEnd"/>
      <w:r w:rsidRPr="00E730BC">
        <w:rPr>
          <w:rFonts w:ascii="Arial" w:eastAsia="Times New Roman" w:hAnsi="Arial" w:cs="Arial"/>
          <w:b/>
          <w:bCs/>
          <w:color w:val="FF0000"/>
          <w:spacing w:val="2"/>
          <w:sz w:val="26"/>
          <w:szCs w:val="26"/>
          <w:bdr w:val="none" w:sz="0" w:space="0" w:color="auto" w:frame="1"/>
        </w:rPr>
        <w:t>first-letter Pseudo-element </w:t>
      </w:r>
      <w:r w:rsidRPr="00E730BC">
        <w:rPr>
          <w:rFonts w:ascii="Arial" w:eastAsia="Times New Roman" w:hAnsi="Arial" w:cs="Arial"/>
          <w:color w:val="273239"/>
          <w:spacing w:val="2"/>
          <w:sz w:val="26"/>
          <w:szCs w:val="26"/>
        </w:rPr>
        <w:t>applies styles to the first letter of the first line of a block-level element, but only when not preceded by other content (such as images or inline tables). Note that only a few properties are applied for first-line pseudo-element like font properties, color properties, background properties, word-spacing, letter-spacing, text-decoration, vertical-align, text-transform, line-height, clear, etc.</w:t>
      </w:r>
    </w:p>
    <w:p w:rsidR="00E730BC" w:rsidRDefault="00E730BC" w:rsidP="00AE1DBD"/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lang="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"&gt;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&lt;head&gt;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&lt;title&gt;first-letter Demo&lt;/title&gt;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&lt;style&gt;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body{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background-color:whitesmoke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color:green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font-size: large;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text-align: center;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}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</w:t>
      </w:r>
      <w:proofErr w:type="gram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p::</w:t>
      </w:r>
      <w:proofErr w:type="gram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first-letter{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color:Red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font-size: 30px;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font-weight: bold;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}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&lt;/style&gt;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&lt;/head&gt;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&lt;body&gt;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&lt;h1&gt;</w:t>
      </w:r>
      <w:r w:rsidR="00DE1592"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Cambodia </w:t>
      </w: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&lt;/h1&gt;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&lt;h2</w:t>
      </w:r>
      <w:proofErr w:type="gram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&gt;::</w:t>
      </w:r>
      <w:proofErr w:type="gram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first-letter element&lt;/h2&gt;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</w:t>
      </w: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&lt;p&gt;This is a paragraph using first-letter pseudo-element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      to style first letter of the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paragraph.first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-letter element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turned the first letter of this paragraph to red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and made it bold.&lt;/p&gt;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&lt;/body&gt;</w:t>
      </w:r>
    </w:p>
    <w:p w:rsidR="00E730BC" w:rsidRPr="007802BD" w:rsidRDefault="00E730BC" w:rsidP="00E730BC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</w:t>
      </w:r>
    </w:p>
    <w:p w:rsidR="00E730BC" w:rsidRDefault="00E730BC" w:rsidP="00AE1DBD"/>
    <w:p w:rsidR="008C14B3" w:rsidRPr="008C14B3" w:rsidRDefault="008C14B3" w:rsidP="008C14B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</w:pPr>
      <w:r w:rsidRPr="008C14B3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  <w:t xml:space="preserve">CSS | </w:t>
      </w:r>
      <w:proofErr w:type="spellStart"/>
      <w:r w:rsidRPr="008C14B3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  <w:t>DropDowns</w:t>
      </w:r>
      <w:proofErr w:type="spellEnd"/>
    </w:p>
    <w:p w:rsidR="00E730BC" w:rsidRDefault="00333228" w:rsidP="00AE1DB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Dropdowns are one of the most important parts of an interactive website. CSS 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&lt;!DOCTYPE html&gt;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&lt;html&gt;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&lt;head&gt;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    &lt;title&gt;Dropdown property&lt;/title&gt;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&lt;/head&gt;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&lt;body&gt;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    &lt;nav&gt;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        &lt;</w:t>
      </w:r>
      <w:proofErr w:type="spellStart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ul</w:t>
      </w:r>
      <w:proofErr w:type="spellEnd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            &lt;li class="Lev-1"&gt;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 xml:space="preserve">                &lt;a </w:t>
      </w:r>
      <w:proofErr w:type="spellStart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href</w:t>
      </w:r>
      <w:proofErr w:type="spellEnd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=""&gt;Level-1&lt;/a&gt;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            &lt;</w:t>
      </w:r>
      <w:proofErr w:type="spellStart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ul</w:t>
      </w:r>
      <w:proofErr w:type="spellEnd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 xml:space="preserve">                    &lt;li&gt;&lt;a </w:t>
      </w:r>
      <w:proofErr w:type="spellStart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href</w:t>
      </w:r>
      <w:proofErr w:type="spellEnd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=""&gt;Link 1&lt;/a&gt;&lt;/li&gt;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 xml:space="preserve">                    &lt;li&gt;&lt;a </w:t>
      </w:r>
      <w:proofErr w:type="spellStart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href</w:t>
      </w:r>
      <w:proofErr w:type="spellEnd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=""&gt;Link 2&lt;/a&gt;&lt;/li&gt;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lastRenderedPageBreak/>
        <w:t xml:space="preserve">                    &lt;li&gt;&lt;a </w:t>
      </w:r>
      <w:proofErr w:type="spellStart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href</w:t>
      </w:r>
      <w:proofErr w:type="spellEnd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=""&gt;Link 3&lt;/a&gt;&lt;/li&gt;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 xml:space="preserve">                    &lt;li&gt;&lt;a </w:t>
      </w:r>
      <w:proofErr w:type="spellStart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href</w:t>
      </w:r>
      <w:proofErr w:type="spellEnd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=""&gt;Link 4&lt;/a&gt;&lt;/li&gt;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            &lt;/</w:t>
      </w:r>
      <w:proofErr w:type="spellStart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ul</w:t>
      </w:r>
      <w:proofErr w:type="spellEnd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            &lt;/li&gt;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        &lt;/</w:t>
      </w:r>
      <w:proofErr w:type="spellStart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ul</w:t>
      </w:r>
      <w:proofErr w:type="spellEnd"/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    &lt;/nav&gt;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    &lt;/body&gt;</w:t>
      </w:r>
    </w:p>
    <w:p w:rsidR="00333228" w:rsidRPr="007802BD" w:rsidRDefault="00333228" w:rsidP="0033322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</w:pPr>
      <w:r w:rsidRPr="007802BD">
        <w:rPr>
          <w:rFonts w:ascii="Times New Roman" w:eastAsia="Times New Roman" w:hAnsi="Times New Roman" w:cs="Times New Roman"/>
          <w:color w:val="273239"/>
          <w:spacing w:val="2"/>
          <w:sz w:val="32"/>
          <w:szCs w:val="32"/>
        </w:rPr>
        <w:t>&lt;/html&gt;</w:t>
      </w:r>
    </w:p>
    <w:p w:rsidR="00333228" w:rsidRDefault="00333228" w:rsidP="00AE1DB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Adding CSS property in HTML structure to create interactive drop-down structure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&lt;!DOCTYPE html&gt;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&lt;html&gt;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&lt;head&gt;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&lt;title&gt;Navigation property&lt;/title&gt;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&lt;style&gt;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a 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color: white;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background-color:#990;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text-decoration: none;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nav{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background: #333;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nav &gt;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{ margin: 0 auto; width: 80px; 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    nav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li{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display: block;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float: left;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margin-left:-40px;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position: relative;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    nav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a{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display: block;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float: left;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width: 150px;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padding: 10px 20px;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    nav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a:hover{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background: #090;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lastRenderedPageBreak/>
        <w:t xml:space="preserve">            nav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li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li{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float: none;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    nav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li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display: none;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position: absolute;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background: #333;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top: 42px;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    nav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li:hover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&gt;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display: block;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            nav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li a{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display: block;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.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gfg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 xml:space="preserve"> 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font-size:40px;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font-weight:bold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color:#009900;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Text-align:center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p {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font-size:20px;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font-weight:bold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text-align:center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}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&lt;/style&gt;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&lt;/head&gt;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&lt;body&gt;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&lt;div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class="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gfg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"&gt;</w:t>
      </w:r>
      <w:r w:rsidR="00DB2AB2"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IT</w:t>
      </w: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&lt;/div&gt;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&lt;p&gt;Dropdown Navigation property&lt;/p&gt;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&lt;nav&gt;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&lt;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&lt;li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class="Lev-1"&gt;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&lt;a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href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=""&gt;Level-1&lt;/a&gt;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&lt;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    &lt;li&gt;&lt;a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href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=""&gt;Link 1&lt;/a&gt;&lt;/li&gt;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    &lt;li&gt;&lt;a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href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=""&gt;Link 2&lt;/a&gt;&lt;/li&gt;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    &lt;li&gt;&lt;a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href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=""&gt;Link 3&lt;/a&gt;&lt;/li&gt;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    &lt;li&gt;&lt;a</w:t>
      </w:r>
      <w:r w:rsidRPr="007802BD">
        <w:rPr>
          <w:rFonts w:ascii="Consolas" w:eastAsia="Times New Roman" w:hAnsi="Consolas" w:cs="Consolas"/>
          <w:color w:val="273239"/>
          <w:spacing w:val="2"/>
          <w:sz w:val="28"/>
          <w:szCs w:val="28"/>
        </w:rPr>
        <w:t xml:space="preserve"> 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href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=""&gt;Link 4&lt;/a&gt;&lt;/li&gt;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lastRenderedPageBreak/>
        <w:t>                &lt;/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    &lt;/li&gt;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    &lt;/</w:t>
      </w:r>
      <w:proofErr w:type="spellStart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ul</w:t>
      </w:r>
      <w:proofErr w:type="spellEnd"/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    &lt;/nav&gt;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    &lt;/body&gt;</w:t>
      </w:r>
    </w:p>
    <w:p w:rsidR="00333228" w:rsidRPr="007802BD" w:rsidRDefault="00333228" w:rsidP="00333228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8"/>
          <w:szCs w:val="28"/>
        </w:rPr>
      </w:pPr>
      <w:r w:rsidRPr="007802BD">
        <w:rPr>
          <w:rFonts w:ascii="Courier New" w:eastAsia="Times New Roman" w:hAnsi="Courier New" w:cs="Courier New"/>
          <w:color w:val="273239"/>
          <w:spacing w:val="2"/>
          <w:sz w:val="28"/>
          <w:szCs w:val="28"/>
        </w:rPr>
        <w:t>&lt;/html&gt;                  </w:t>
      </w:r>
    </w:p>
    <w:p w:rsidR="00333228" w:rsidRDefault="00DB2AB2" w:rsidP="00AE1DBD">
      <w:r>
        <w:rPr>
          <w:noProof/>
        </w:rPr>
        <w:drawing>
          <wp:inline distT="0" distB="0" distL="0" distR="0" wp14:anchorId="5B47C2F7" wp14:editId="48B09762">
            <wp:extent cx="31146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F1" w:rsidRDefault="00AB26F1" w:rsidP="00AE1DB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Right-aligned Dropdown: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Right aligned dropdown is a dropdown that float value is right to display drop-down content on the right screen. Add float right to the div which holds the content.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&lt;head&gt;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&lt;title&gt;right-aligned dropdown content property&lt;/title&gt;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&lt;style&gt;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#drop {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background-color: teal;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color: white;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padding: 10px;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font-size: 16px;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width: : 200px;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height: : 60px;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border-radius: 5px;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font-size: 20px;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        }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#drop-down {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position: relative;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display: inline-block;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#dropdown-menu {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display: none;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position: absolute;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background-color: #666;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width: 160px;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margin-left:-45px;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border-radius: 5px;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z-index: 1;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#dropdown-menu a {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color: black;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padding: 12px 16px;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text-decoration: none;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display: block;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.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gfg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{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font-size:40px;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font-weight:bold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color:#009900;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Text-align:center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p {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font-size:20px;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font-weight:bold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text-align:center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#dropdown-menu a:hover {background-color: #ddd;}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#drop-down:hover #dropdown-menu {display: block;}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    &lt;/style&gt;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&lt;/head&gt;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&lt;body&gt;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&lt;div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gfg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"&gt;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GeeksforGeeks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&lt;/div&gt;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&lt;p&gt;Right-aligned Dropdown content property&lt;/p&gt;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&lt;div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id="drop-down"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style=" float: right; margin-right: 70px;"&gt;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&lt;button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id="drop"&gt;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DropDown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&lt;/button&gt;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&lt;div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id="dropdown-menu"&gt;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&lt;a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href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=""&gt;Item 1&lt;/a&gt;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&lt;a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href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=""&gt;Item 2&lt;/a&gt;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&lt;a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href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=""&gt;Item 3&lt;/a&gt;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&lt;a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href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=""&gt;Item 4&lt;/a&gt;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&lt;/div&gt;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&lt;/div&gt;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&lt;/body&gt;</w:t>
      </w:r>
    </w:p>
    <w:p w:rsidR="00AB26F1" w:rsidRPr="00D54BA0" w:rsidRDefault="00AB26F1" w:rsidP="00AB26F1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                    </w:t>
      </w:r>
    </w:p>
    <w:p w:rsidR="00AB26F1" w:rsidRDefault="00AB26F1" w:rsidP="00AE1DBD"/>
    <w:p w:rsidR="00AB26F1" w:rsidRDefault="00AB26F1" w:rsidP="00AE1DBD">
      <w:r>
        <w:rPr>
          <w:noProof/>
        </w:rPr>
        <w:drawing>
          <wp:inline distT="0" distB="0" distL="0" distR="0" wp14:anchorId="440DF3FD" wp14:editId="2A490DFA">
            <wp:extent cx="56292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CA" w:rsidRDefault="00BB6A69" w:rsidP="00AE1DBD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Clicked Drop-downs: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This requires basic understanding of JavaScript as it is used to run some functions to make the clicked drop-down work.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Example: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&lt;!DOCTYPE html&gt;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&lt;html&gt;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&lt;head&gt;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&lt;title&gt;clicked dropdown&lt;/title&gt;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&lt;style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type="text/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css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"&gt;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button 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background: #009900;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width: 200px;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height: 60px;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color: white;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border: 1px solid #fff;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font-size: 20px;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border-radius: 5px;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> 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ul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li 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list-style: none;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ul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li a 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display: block;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background: #c99;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width: 200px;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height: 50px;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text-decoration: none;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text-align: center;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padding: 10px;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border-radius: 5px;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text-align: center;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color: white; 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font-size: 25px;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ul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li a 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text-decoration: none;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ul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li a:hover 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background: #009900; 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        .open {display: none;}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.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gfg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 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font-size:40px;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font-weight:bold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color:#009900;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Text-align:center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p 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font-size:20px;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font-weight:bold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text-align:center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&lt;/style&gt;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&lt;script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type="text/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javascript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"&gt;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            function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open_menu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(){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 xml:space="preserve">                var clicked=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document.getElementById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('drop-menu');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if(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clicked.style.display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=='block')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clicked.style.display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='none';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else{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    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clicked.style.display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='block';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}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&lt;/script&gt;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&lt;/head&gt;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&lt;body&gt;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&lt;div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gfg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"&gt;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GeeksforGeeks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&lt;/div&gt;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&lt;p&gt;Clicked Dropdown content property&lt;/p&gt;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&lt;div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id="dropdown"&gt;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lastRenderedPageBreak/>
        <w:t>            &lt;button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onclick="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open_menu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()"&gt;Click Me!&lt;/button&gt;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&lt;div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class="open"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id="drop-menu"&gt;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&lt;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ul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&lt;li&gt;&lt;a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href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=""&gt;Item-1&lt;/a&gt;&lt;/li&gt;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&lt;li&gt;&lt;a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href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=""&gt;Item-2&lt;/a&gt;&lt;/li&gt;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&lt;li&gt;&lt;a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href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=""&gt;Item-3&lt;/a&gt;&lt;/li&gt;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    &lt;li&gt;&lt;a</w:t>
      </w:r>
      <w:r w:rsidRPr="00D54BA0">
        <w:rPr>
          <w:rFonts w:ascii="Consolas" w:eastAsia="Times New Roman" w:hAnsi="Consolas" w:cs="Consolas"/>
          <w:color w:val="273239"/>
          <w:spacing w:val="2"/>
          <w:sz w:val="32"/>
          <w:szCs w:val="32"/>
        </w:rPr>
        <w:t xml:space="preserve"> 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href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=""&gt;Item-4&lt;/a&gt;&lt;/li&gt;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&lt;/</w:t>
      </w:r>
      <w:proofErr w:type="spellStart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ul</w:t>
      </w:r>
      <w:proofErr w:type="spellEnd"/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    &lt;/div&gt;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    &lt;/div&gt; </w:t>
      </w:r>
    </w:p>
    <w:p w:rsidR="006D0364" w:rsidRPr="00D54BA0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32"/>
          <w:szCs w:val="32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    &lt;/body&gt; </w:t>
      </w:r>
    </w:p>
    <w:p w:rsidR="006D0364" w:rsidRPr="006D0364" w:rsidRDefault="006D0364" w:rsidP="006D0364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D54BA0">
        <w:rPr>
          <w:rFonts w:ascii="Courier New" w:eastAsia="Times New Roman" w:hAnsi="Courier New" w:cs="Courier New"/>
          <w:color w:val="273239"/>
          <w:spacing w:val="2"/>
          <w:sz w:val="32"/>
          <w:szCs w:val="32"/>
        </w:rPr>
        <w:t>&lt;/html&gt;  </w:t>
      </w:r>
      <w:r w:rsidRPr="006D0364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</w:p>
    <w:p w:rsidR="00BB6A69" w:rsidRDefault="006D0364" w:rsidP="00AE1DBD">
      <w:r>
        <w:rPr>
          <w:noProof/>
        </w:rPr>
        <w:drawing>
          <wp:inline distT="0" distB="0" distL="0" distR="0" wp14:anchorId="0EA4EA28" wp14:editId="5BBC6937">
            <wp:extent cx="27146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64" w:rsidRDefault="006D0364" w:rsidP="00AE1DBD"/>
    <w:p w:rsidR="001C0A00" w:rsidRPr="001C0A00" w:rsidRDefault="001C0A00" w:rsidP="001C0A0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</w:pPr>
      <w:r w:rsidRPr="001C0A00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</w:rPr>
        <w:t>CSS | Image Gallery</w:t>
      </w:r>
    </w:p>
    <w:p w:rsidR="00D73CCA" w:rsidRPr="004C462B" w:rsidRDefault="009F7F47" w:rsidP="00AE1DBD">
      <w:pPr>
        <w:rPr>
          <w:cs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>div.gallery</w:t>
      </w:r>
      <w:proofErr w:type="spellEnd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lastRenderedPageBreak/>
        <w:t>  margin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5px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 border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1px solid #ccc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 float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left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 width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180px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>div.gallery:hover</w:t>
      </w:r>
      <w:proofErr w:type="spellEnd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 border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1px solid #777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>div.gallery</w:t>
      </w:r>
      <w:proofErr w:type="spellEnd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 xml:space="preserve"> </w:t>
      </w:r>
      <w:proofErr w:type="spellStart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>img</w:t>
      </w:r>
      <w:proofErr w:type="spellEnd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 width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100%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 height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auto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Fonts w:ascii="Consolas" w:hAnsi="Consolas" w:cs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>div.desc</w:t>
      </w:r>
      <w:proofErr w:type="spellEnd"/>
      <w:r>
        <w:rPr>
          <w:rStyle w:val="cssselectorcolor"/>
          <w:rFonts w:ascii="Consolas" w:hAnsi="Consolas" w:cs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{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15px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 w:cs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 w:cs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 w:cs="Consolas"/>
          <w:color w:val="000000"/>
          <w:sz w:val="23"/>
          <w:szCs w:val="23"/>
        </w:rPr>
        <w:t>}</w:t>
      </w:r>
      <w:r>
        <w:rPr>
          <w:rFonts w:ascii="Consolas" w:hAnsi="Consolas" w:cs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="gallery"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target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="_blank"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="img_5terre.jpg"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="img_5terre.jpg"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="Cinque Terre"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="600"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="400"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="desc"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Add a description of the image here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="gallery"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target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="_blank"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="img_forest.jpg"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="img_forest.jpg"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="Forest"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="600"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="400"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="desc"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Add a description of the image here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="gallery"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target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="_blank"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="img_lights.jpg"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="img_lights.jpg"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="Northern Lights"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="600"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="400"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="desc"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Add a description of the image here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="gallery"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target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="_blank"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 w:cs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="img_mountains.jpg"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="img_mountains.jpg"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="Mountains"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="600"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="400"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="desc"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Add a description of the image here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sectPr w:rsidR="00D73CCA" w:rsidRPr="004C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03C18"/>
    <w:multiLevelType w:val="multilevel"/>
    <w:tmpl w:val="64B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896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DA"/>
    <w:rsid w:val="001105DA"/>
    <w:rsid w:val="001C0A00"/>
    <w:rsid w:val="001F4B68"/>
    <w:rsid w:val="00333228"/>
    <w:rsid w:val="00372368"/>
    <w:rsid w:val="003A42AA"/>
    <w:rsid w:val="003C284F"/>
    <w:rsid w:val="004C462B"/>
    <w:rsid w:val="00533F5B"/>
    <w:rsid w:val="00546339"/>
    <w:rsid w:val="005D727F"/>
    <w:rsid w:val="00642D4D"/>
    <w:rsid w:val="006B442E"/>
    <w:rsid w:val="006D0364"/>
    <w:rsid w:val="00706DE6"/>
    <w:rsid w:val="007802BD"/>
    <w:rsid w:val="00780BDA"/>
    <w:rsid w:val="007F1975"/>
    <w:rsid w:val="008075D4"/>
    <w:rsid w:val="008C14B3"/>
    <w:rsid w:val="00997997"/>
    <w:rsid w:val="009F7F47"/>
    <w:rsid w:val="00A12D39"/>
    <w:rsid w:val="00A26747"/>
    <w:rsid w:val="00AB26F1"/>
    <w:rsid w:val="00AC7C15"/>
    <w:rsid w:val="00AE1DBD"/>
    <w:rsid w:val="00BB6A69"/>
    <w:rsid w:val="00CF050D"/>
    <w:rsid w:val="00D54BA0"/>
    <w:rsid w:val="00D73CCA"/>
    <w:rsid w:val="00D93B70"/>
    <w:rsid w:val="00DB2AB2"/>
    <w:rsid w:val="00DE1592"/>
    <w:rsid w:val="00E730BC"/>
    <w:rsid w:val="00FA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0A7C"/>
  <w15:chartTrackingRefBased/>
  <w15:docId w15:val="{A6086F0F-BD7F-4F4B-AC70-4ED4D8D3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2D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93B70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9F7F47"/>
  </w:style>
  <w:style w:type="character" w:customStyle="1" w:styleId="tagcolor">
    <w:name w:val="tagcolor"/>
    <w:basedOn w:val="DefaultParagraphFont"/>
    <w:rsid w:val="009F7F47"/>
  </w:style>
  <w:style w:type="character" w:customStyle="1" w:styleId="cssselectorcolor">
    <w:name w:val="cssselectorcolor"/>
    <w:basedOn w:val="DefaultParagraphFont"/>
    <w:rsid w:val="009F7F47"/>
  </w:style>
  <w:style w:type="character" w:customStyle="1" w:styleId="cssdelimitercolor">
    <w:name w:val="cssdelimitercolor"/>
    <w:basedOn w:val="DefaultParagraphFont"/>
    <w:rsid w:val="009F7F47"/>
  </w:style>
  <w:style w:type="character" w:customStyle="1" w:styleId="csspropertycolor">
    <w:name w:val="csspropertycolor"/>
    <w:basedOn w:val="DefaultParagraphFont"/>
    <w:rsid w:val="009F7F47"/>
  </w:style>
  <w:style w:type="character" w:customStyle="1" w:styleId="csspropertyvaluecolor">
    <w:name w:val="csspropertyvaluecolor"/>
    <w:basedOn w:val="DefaultParagraphFont"/>
    <w:rsid w:val="009F7F47"/>
  </w:style>
  <w:style w:type="character" w:customStyle="1" w:styleId="attributecolor">
    <w:name w:val="attributecolor"/>
    <w:basedOn w:val="DefaultParagraphFont"/>
    <w:rsid w:val="009F7F47"/>
  </w:style>
  <w:style w:type="character" w:customStyle="1" w:styleId="attributevaluecolor">
    <w:name w:val="attributevaluecolor"/>
    <w:basedOn w:val="DefaultParagraphFont"/>
    <w:rsid w:val="009F7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2758</Words>
  <Characters>15725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Chhunna</dc:creator>
  <cp:keywords/>
  <dc:description/>
  <cp:lastModifiedBy>LENOVO X1</cp:lastModifiedBy>
  <cp:revision>32</cp:revision>
  <dcterms:created xsi:type="dcterms:W3CDTF">2023-06-06T08:07:00Z</dcterms:created>
  <dcterms:modified xsi:type="dcterms:W3CDTF">2023-06-07T03:45:00Z</dcterms:modified>
</cp:coreProperties>
</file>