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5B8CB" w14:textId="77777777" w:rsidR="00045F50" w:rsidRPr="00045F50" w:rsidRDefault="00045F50" w:rsidP="00045F50">
      <w:pPr>
        <w:spacing w:after="0"/>
        <w:jc w:val="center"/>
        <w:rPr>
          <w:rFonts w:ascii="Times New Roman" w:eastAsiaTheme="minorEastAsia" w:hAnsi="Times New Roman"/>
          <w:b/>
          <w:bCs/>
          <w:caps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bCs/>
          <w:kern w:val="0"/>
          <w:sz w:val="28"/>
          <w:szCs w:val="28"/>
          <w14:ligatures w14:val="none"/>
        </w:rPr>
        <w:t>Министерство науки и высшего образования Российской Федерации</w:t>
      </w:r>
    </w:p>
    <w:p w14:paraId="766F0EBF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Cs/>
          <w:kern w:val="0"/>
          <w:sz w:val="26"/>
          <w:szCs w:val="26"/>
          <w14:ligatures w14:val="none"/>
        </w:rPr>
      </w:pPr>
      <w:r w:rsidRPr="00045F50">
        <w:rPr>
          <w:rFonts w:ascii="Times New Roman" w:eastAsiaTheme="minorEastAsia" w:hAnsi="Times New Roman"/>
          <w:bCs/>
          <w:kern w:val="0"/>
          <w:sz w:val="26"/>
          <w:szCs w:val="26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1D95AEC6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bCs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bCs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125E9F4D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:lang w:val="en-US"/>
          <w14:ligatures w14:val="none"/>
        </w:rPr>
        <w:t>ITMO</w:t>
      </w: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 xml:space="preserve"> </w:t>
      </w:r>
      <w:r w:rsidRPr="00045F50">
        <w:rPr>
          <w:rFonts w:ascii="Times New Roman" w:eastAsiaTheme="minorEastAsia" w:hAnsi="Times New Roman"/>
          <w:b/>
          <w:kern w:val="0"/>
          <w:sz w:val="28"/>
          <w:szCs w:val="28"/>
          <w:lang w:val="en-US"/>
          <w14:ligatures w14:val="none"/>
        </w:rPr>
        <w:t>University</w:t>
      </w:r>
    </w:p>
    <w:p w14:paraId="5311F762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kern w:val="0"/>
          <w:sz w:val="28"/>
          <w14:ligatures w14:val="none"/>
        </w:rPr>
      </w:pPr>
    </w:p>
    <w:p w14:paraId="734C3D18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kern w:val="0"/>
          <w:sz w:val="28"/>
          <w14:ligatures w14:val="none"/>
        </w:rPr>
      </w:pPr>
    </w:p>
    <w:p w14:paraId="4ED0C165" w14:textId="77777777" w:rsidR="00045F50" w:rsidRPr="00045F50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kern w:val="0"/>
          <w:sz w:val="28"/>
          <w14:ligatures w14:val="none"/>
        </w:rPr>
      </w:pPr>
    </w:p>
    <w:p w14:paraId="39982D50" w14:textId="6E07DF06" w:rsidR="00045F50" w:rsidRPr="00196BF4" w:rsidRDefault="00045F50" w:rsidP="00045F50">
      <w:pPr>
        <w:spacing w:after="0" w:line="240" w:lineRule="auto"/>
        <w:jc w:val="center"/>
        <w:rPr>
          <w:rFonts w:ascii="Times New Roman" w:eastAsiaTheme="minorEastAsia" w:hAnsi="Times New Roman"/>
          <w:b/>
          <w:kern w:val="0"/>
          <w:sz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14:ligatures w14:val="none"/>
        </w:rPr>
        <w:t xml:space="preserve">ОТЧЁТ ПО ЛАБОРАТОРНОЙ РАБОТЕ </w:t>
      </w:r>
      <w:r w:rsidR="006C5944">
        <w:rPr>
          <w:rFonts w:ascii="Times New Roman" w:eastAsiaTheme="minorEastAsia" w:hAnsi="Times New Roman"/>
          <w:b/>
          <w:kern w:val="0"/>
          <w:sz w:val="28"/>
          <w14:ligatures w14:val="none"/>
        </w:rPr>
        <w:t>7-8</w:t>
      </w:r>
    </w:p>
    <w:p w14:paraId="1E0F25F0" w14:textId="79014E39" w:rsidR="00045F50" w:rsidRPr="00AB716C" w:rsidRDefault="00045F50" w:rsidP="00045F50">
      <w:pPr>
        <w:tabs>
          <w:tab w:val="center" w:pos="4678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По дисциплине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 w:rsidR="00AB716C">
        <w:rPr>
          <w:rFonts w:ascii="Times New Roman" w:eastAsiaTheme="minorEastAsia" w:hAnsi="Times New Roman"/>
          <w:kern w:val="0"/>
          <w:sz w:val="28"/>
          <w:szCs w:val="28"/>
          <w:lang w:val="en-US"/>
          <w14:ligatures w14:val="none"/>
        </w:rPr>
        <w:t>Web</w:t>
      </w:r>
      <w:r w:rsidR="00AB716C" w:rsidRPr="00AB716C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-</w:t>
      </w:r>
      <w:r w:rsidR="00AB716C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программирование</w:t>
      </w:r>
    </w:p>
    <w:p w14:paraId="462F33CA" w14:textId="72AC36F2" w:rsidR="00045F50" w:rsidRPr="006C5944" w:rsidRDefault="00045F50" w:rsidP="00045F50">
      <w:pPr>
        <w:tabs>
          <w:tab w:val="left" w:pos="426"/>
          <w:tab w:val="center" w:pos="4820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Тема работы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 w:rsidR="002C1714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Ра</w:t>
      </w:r>
      <w:r w:rsidR="006C5944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зработка проекта на </w:t>
      </w:r>
      <w:r w:rsidR="006C5944">
        <w:rPr>
          <w:rFonts w:ascii="Times New Roman" w:eastAsiaTheme="minorEastAsia" w:hAnsi="Times New Roman"/>
          <w:kern w:val="0"/>
          <w:sz w:val="28"/>
          <w:szCs w:val="28"/>
          <w:lang w:val="en-US"/>
          <w14:ligatures w14:val="none"/>
        </w:rPr>
        <w:t>Django</w:t>
      </w:r>
    </w:p>
    <w:p w14:paraId="1BE2B0CA" w14:textId="5EC3AE2B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Обучающийся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Алексеев Тимофей Юрьевич</w:t>
      </w:r>
    </w:p>
    <w:p w14:paraId="62A4F824" w14:textId="77777777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Факультет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  <w:t>Факультет инфокоммуникационных технологий</w:t>
      </w:r>
    </w:p>
    <w:p w14:paraId="6DD07735" w14:textId="6ACB044C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Группа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К3</w:t>
      </w:r>
      <w:r w:rsidR="003C33B9" w:rsidRPr="002C1714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3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>21</w:t>
      </w:r>
    </w:p>
    <w:p w14:paraId="717A2F4D" w14:textId="77777777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Направление подготовки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11.03.02 Инфокоммуникационные технологии и системы связи</w:t>
      </w:r>
    </w:p>
    <w:p w14:paraId="77759155" w14:textId="77777777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Образовательная программа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Программирование в инфокоммуникационных системах</w:t>
      </w:r>
    </w:p>
    <w:p w14:paraId="74556D86" w14:textId="77777777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360" w:line="240" w:lineRule="auto"/>
        <w:rPr>
          <w:rFonts w:ascii="Times New Roman" w:eastAsiaTheme="minorEastAsia" w:hAnsi="Times New Roman"/>
          <w:kern w:val="0"/>
          <w:sz w:val="28"/>
          <w:szCs w:val="28"/>
          <w14:ligatures w14:val="none"/>
        </w:rPr>
      </w:pPr>
    </w:p>
    <w:p w14:paraId="0C57B36E" w14:textId="2D43D887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0" w:line="240" w:lineRule="auto"/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Обучающийся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 w:rsidR="006C5944">
        <w:rPr>
          <w:rFonts w:ascii="Times New Roman" w:eastAsiaTheme="minorEastAsia" w:hAnsi="Times New Roman"/>
          <w:kern w:val="0"/>
          <w:sz w:val="28"/>
          <w:szCs w:val="28"/>
          <w:u w:val="single"/>
          <w:lang w:val="en-US"/>
          <w14:ligatures w14:val="none"/>
        </w:rPr>
        <w:t>05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.</w:t>
      </w:r>
      <w:r w:rsidR="003C33B9" w:rsidRPr="002C1714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0</w:t>
      </w:r>
      <w:r w:rsidR="006C5944">
        <w:rPr>
          <w:rFonts w:ascii="Times New Roman" w:eastAsiaTheme="minorEastAsia" w:hAnsi="Times New Roman"/>
          <w:kern w:val="0"/>
          <w:sz w:val="28"/>
          <w:szCs w:val="28"/>
          <w:u w:val="single"/>
          <w:lang w:val="en-US"/>
          <w14:ligatures w14:val="none"/>
        </w:rPr>
        <w:t>5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.202</w:t>
      </w:r>
      <w:r w:rsidR="003C33B9" w:rsidRPr="002C1714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5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i/>
          <w:kern w:val="0"/>
          <w:sz w:val="28"/>
          <w:szCs w:val="28"/>
          <w:u w:val="single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Алексеев Т.Ю.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</w:p>
    <w:p w14:paraId="1B8B3F48" w14:textId="77777777" w:rsidR="00045F50" w:rsidRPr="00045F50" w:rsidRDefault="00045F50" w:rsidP="00045F50">
      <w:pPr>
        <w:tabs>
          <w:tab w:val="center" w:pos="3686"/>
          <w:tab w:val="center" w:pos="5812"/>
          <w:tab w:val="center" w:pos="8222"/>
        </w:tabs>
        <w:spacing w:after="360" w:line="240" w:lineRule="auto"/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</w:pP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(дата)</w:t>
      </w: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(подпись)</w:t>
      </w: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(Ф.И.О.)</w:t>
      </w:r>
    </w:p>
    <w:p w14:paraId="48076919" w14:textId="07EF7600" w:rsidR="00045F50" w:rsidRPr="00045F50" w:rsidRDefault="00045F50" w:rsidP="00045F50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360" w:after="0" w:line="240" w:lineRule="auto"/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</w:pPr>
      <w:r w:rsidRPr="00045F50">
        <w:rPr>
          <w:rFonts w:ascii="Times New Roman" w:eastAsiaTheme="minorEastAsia" w:hAnsi="Times New Roman"/>
          <w:b/>
          <w:kern w:val="0"/>
          <w:sz w:val="28"/>
          <w:szCs w:val="28"/>
          <w14:ligatures w14:val="none"/>
        </w:rPr>
        <w:t>Руководитель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 xml:space="preserve"> </w:t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i/>
          <w:kern w:val="0"/>
          <w:sz w:val="28"/>
          <w:szCs w:val="28"/>
          <w:u w:val="single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14:ligatures w14:val="none"/>
        </w:rPr>
        <w:tab/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  <w:r w:rsidR="00AB716C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Марченко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 xml:space="preserve"> </w:t>
      </w:r>
      <w:r w:rsidR="00AB716C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Е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.</w:t>
      </w:r>
      <w:r w:rsidR="00AB716C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В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>.</w:t>
      </w:r>
      <w:r w:rsidRPr="00045F50">
        <w:rPr>
          <w:rFonts w:ascii="Times New Roman" w:eastAsiaTheme="minorEastAsia" w:hAnsi="Times New Roman"/>
          <w:kern w:val="0"/>
          <w:sz w:val="28"/>
          <w:szCs w:val="28"/>
          <w:u w:val="single"/>
          <w14:ligatures w14:val="none"/>
        </w:rPr>
        <w:tab/>
      </w:r>
    </w:p>
    <w:p w14:paraId="5F57C9E8" w14:textId="77777777" w:rsidR="00045F50" w:rsidRPr="00045F50" w:rsidRDefault="00045F50" w:rsidP="00045F50">
      <w:pPr>
        <w:tabs>
          <w:tab w:val="center" w:pos="3686"/>
          <w:tab w:val="center" w:pos="5812"/>
          <w:tab w:val="center" w:pos="8222"/>
        </w:tabs>
        <w:spacing w:after="360" w:line="240" w:lineRule="auto"/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</w:pP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(дата)</w:t>
      </w: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(подпись)</w:t>
      </w:r>
      <w:r w:rsidRPr="00045F50">
        <w:rPr>
          <w:rFonts w:ascii="Times New Roman" w:eastAsiaTheme="minorEastAsia" w:hAnsi="Times New Roman"/>
          <w:kern w:val="0"/>
          <w:sz w:val="28"/>
          <w:szCs w:val="28"/>
          <w:vertAlign w:val="superscript"/>
          <w14:ligatures w14:val="none"/>
        </w:rPr>
        <w:tab/>
        <w:t>(Ф.И.О.)</w:t>
      </w:r>
    </w:p>
    <w:p w14:paraId="45E9C3B7" w14:textId="77777777" w:rsidR="00045F50" w:rsidRPr="00045F50" w:rsidRDefault="00045F50" w:rsidP="00045F50">
      <w:pPr>
        <w:tabs>
          <w:tab w:val="right" w:pos="10206"/>
        </w:tabs>
        <w:spacing w:before="360" w:after="360" w:line="240" w:lineRule="auto"/>
        <w:jc w:val="center"/>
        <w:rPr>
          <w:rFonts w:ascii="Times New Roman" w:eastAsiaTheme="minorEastAsia" w:hAnsi="Times New Roman"/>
          <w:kern w:val="0"/>
          <w:sz w:val="28"/>
          <w:lang w:eastAsia="ru-RU"/>
          <w14:ligatures w14:val="none"/>
        </w:rPr>
      </w:pPr>
    </w:p>
    <w:p w14:paraId="340615AE" w14:textId="77777777" w:rsidR="00045F50" w:rsidRPr="00045F50" w:rsidRDefault="00045F50" w:rsidP="00045F50">
      <w:pPr>
        <w:tabs>
          <w:tab w:val="right" w:pos="10206"/>
        </w:tabs>
        <w:spacing w:before="360" w:after="360" w:line="240" w:lineRule="auto"/>
        <w:jc w:val="center"/>
        <w:rPr>
          <w:rFonts w:ascii="Times New Roman" w:eastAsiaTheme="minorEastAsia" w:hAnsi="Times New Roman"/>
          <w:kern w:val="0"/>
          <w:sz w:val="28"/>
          <w:lang w:eastAsia="ru-RU"/>
          <w14:ligatures w14:val="none"/>
        </w:rPr>
      </w:pPr>
    </w:p>
    <w:p w14:paraId="687A71A6" w14:textId="77777777" w:rsidR="00045F50" w:rsidRPr="00045F50" w:rsidRDefault="00045F50" w:rsidP="00045F50">
      <w:pPr>
        <w:rPr>
          <w:rFonts w:ascii="Times New Roman" w:eastAsiaTheme="minorEastAsia" w:hAnsi="Times New Roman"/>
          <w:kern w:val="0"/>
          <w:sz w:val="28"/>
          <w14:ligatures w14:val="none"/>
        </w:rPr>
      </w:pPr>
    </w:p>
    <w:p w14:paraId="001681D2" w14:textId="0EEAC864" w:rsidR="00BE2EEE" w:rsidRDefault="00045F50" w:rsidP="00AB716C">
      <w:pPr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045F50">
        <w:rPr>
          <w:rFonts w:ascii="Times New Roman" w:eastAsiaTheme="minorEastAsia" w:hAnsi="Times New Roman"/>
          <w:kern w:val="0"/>
          <w:sz w:val="28"/>
          <w14:ligatures w14:val="none"/>
        </w:rPr>
        <w:br/>
        <w:t>Санкт-Петербург</w:t>
      </w:r>
      <w:r w:rsidRPr="00045F50">
        <w:rPr>
          <w:rFonts w:ascii="Times New Roman" w:eastAsiaTheme="minorEastAsia" w:hAnsi="Times New Roman"/>
          <w:kern w:val="0"/>
          <w:sz w:val="28"/>
          <w14:ligatures w14:val="none"/>
        </w:rPr>
        <w:br/>
        <w:t>202</w:t>
      </w:r>
      <w:r w:rsidR="003C33B9" w:rsidRPr="002C1714">
        <w:rPr>
          <w:rFonts w:ascii="Times New Roman" w:eastAsiaTheme="minorEastAsia" w:hAnsi="Times New Roman"/>
          <w:kern w:val="0"/>
          <w:sz w:val="28"/>
          <w14:ligatures w14:val="none"/>
        </w:rPr>
        <w:t>5</w:t>
      </w:r>
      <w:r w:rsidRPr="00045F50">
        <w:rPr>
          <w:rFonts w:ascii="Times New Roman" w:eastAsiaTheme="minorEastAsia" w:hAnsi="Times New Roman"/>
          <w:kern w:val="0"/>
          <w:sz w:val="28"/>
          <w14:ligatures w14:val="none"/>
        </w:rPr>
        <w:t xml:space="preserve"> г.</w:t>
      </w:r>
    </w:p>
    <w:p w14:paraId="0335A926" w14:textId="42FA1792" w:rsidR="00AB716C" w:rsidRPr="00AB716C" w:rsidRDefault="00AB716C" w:rsidP="00AB716C">
      <w:pPr>
        <w:pStyle w:val="1"/>
      </w:pPr>
      <w:r w:rsidRPr="00AB716C">
        <w:lastRenderedPageBreak/>
        <w:t>Ц</w:t>
      </w:r>
      <w:r>
        <w:t>ель</w:t>
      </w:r>
    </w:p>
    <w:p w14:paraId="2DE62B6E" w14:textId="6FE1868C" w:rsidR="00AB716C" w:rsidRPr="002C1714" w:rsidRDefault="005B333B" w:rsidP="00AB716C">
      <w:pPr>
        <w:spacing w:line="360" w:lineRule="auto"/>
        <w:ind w:firstLine="709"/>
        <w:jc w:val="both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Создать проект на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Django</w:t>
      </w: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с нуля, включающий три страницы, форму и футер с хэдером и используя возможности фреймворка</w:t>
      </w:r>
      <w:r w:rsidR="002C1714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</w:p>
    <w:p w14:paraId="496279B2" w14:textId="77777777" w:rsidR="00AB716C" w:rsidRDefault="00AB716C" w:rsidP="00AB716C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</w:p>
    <w:p w14:paraId="7183F8D2" w14:textId="4BC52375" w:rsidR="00AB716C" w:rsidRDefault="00AB716C" w:rsidP="00AB716C">
      <w:pPr>
        <w:pStyle w:val="1"/>
      </w:pPr>
      <w:r w:rsidRPr="00AB716C">
        <w:t>З</w:t>
      </w:r>
      <w:r>
        <w:t>адачи</w:t>
      </w:r>
    </w:p>
    <w:p w14:paraId="39F48859" w14:textId="225628C0" w:rsidR="005B333B" w:rsidRDefault="005B333B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Установка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Django;</w:t>
      </w:r>
    </w:p>
    <w:p w14:paraId="0A8F5CD6" w14:textId="16B20E7D" w:rsidR="005B333B" w:rsidRPr="005B333B" w:rsidRDefault="005B333B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Реализация основной структуры проектов, футера и хэдера</w:t>
      </w: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t>;</w:t>
      </w:r>
    </w:p>
    <w:p w14:paraId="1271DE53" w14:textId="34FE7EE0" w:rsidR="005B333B" w:rsidRPr="005B333B" w:rsidRDefault="005B333B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Реализация страницы «Главная»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;</w:t>
      </w:r>
    </w:p>
    <w:p w14:paraId="5AD9AA10" w14:textId="327CB3D2" w:rsidR="005B333B" w:rsidRDefault="005B333B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Реализация страницы обратной связи с формой</w:t>
      </w: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t>;</w:t>
      </w:r>
    </w:p>
    <w:p w14:paraId="4C5C1BB5" w14:textId="5AFCF2E1" w:rsidR="005B333B" w:rsidRPr="005B333B" w:rsidRDefault="005B333B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Реализация страницы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«О разработке».</w:t>
      </w:r>
    </w:p>
    <w:p w14:paraId="7CF0BA71" w14:textId="47E29778" w:rsidR="00AB716C" w:rsidRPr="005B333B" w:rsidRDefault="00AB716C" w:rsidP="005B333B">
      <w:pPr>
        <w:pStyle w:val="a3"/>
        <w:numPr>
          <w:ilvl w:val="0"/>
          <w:numId w:val="3"/>
        </w:numPr>
        <w:spacing w:line="360" w:lineRule="auto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br w:type="page"/>
      </w:r>
    </w:p>
    <w:p w14:paraId="4265BAF2" w14:textId="1D723A90" w:rsidR="009F0B6A" w:rsidRPr="002C1714" w:rsidRDefault="00AB716C" w:rsidP="003C33B9">
      <w:pPr>
        <w:pStyle w:val="1"/>
      </w:pPr>
      <w:r w:rsidRPr="00AB716C">
        <w:lastRenderedPageBreak/>
        <w:t>Ход работы</w:t>
      </w:r>
    </w:p>
    <w:p w14:paraId="15A428D0" w14:textId="7BF0F936" w:rsidR="005A2743" w:rsidRDefault="005B333B" w:rsidP="005A2743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Для начала работы необходимо установить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Django</w:t>
      </w: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t xml:space="preserve">.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Сделаем это в отдельном проекте с помощью утилиты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pip</w:t>
      </w:r>
      <w:r w:rsidRPr="005B333B">
        <w:rPr>
          <w:rFonts w:ascii="Times New Roman" w:eastAsiaTheme="minorEastAsia" w:hAnsi="Times New Roman"/>
          <w:kern w:val="0"/>
          <w:sz w:val="28"/>
          <w14:ligatures w14:val="none"/>
        </w:rPr>
        <w:t xml:space="preserve">. </w:t>
      </w:r>
    </w:p>
    <w:p w14:paraId="537B90A8" w14:textId="55568042" w:rsidR="00215C3B" w:rsidRDefault="00215C3B" w:rsidP="005A2743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Будем создавать сайт для заказа логотипа, который будет содержать в себе 3 страницы</w:t>
      </w:r>
      <w:r w:rsidRPr="00215C3B">
        <w:rPr>
          <w:rFonts w:ascii="Times New Roman" w:eastAsiaTheme="minorEastAsia" w:hAnsi="Times New Roman"/>
          <w:kern w:val="0"/>
          <w:sz w:val="28"/>
          <w14:ligatures w14:val="none"/>
        </w:rPr>
        <w:t xml:space="preserve">: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Главную, страницу формы для заказа логотипа и о разработке. </w:t>
      </w:r>
    </w:p>
    <w:p w14:paraId="34315B32" w14:textId="6AF2F4F7" w:rsidR="00215C3B" w:rsidRDefault="00215C3B" w:rsidP="005A2743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Для создания пустой структуры проекта пропишем следующие команды</w:t>
      </w:r>
      <w:r w:rsidRPr="00215C3B">
        <w:rPr>
          <w:rFonts w:ascii="Times New Roman" w:eastAsiaTheme="minorEastAsia" w:hAnsi="Times New Roman"/>
          <w:kern w:val="0"/>
          <w:sz w:val="28"/>
          <w14:ligatures w14:val="none"/>
        </w:rPr>
        <w:t>:</w:t>
      </w:r>
    </w:p>
    <w:p w14:paraId="46CAE304" w14:textId="77777777" w:rsidR="00215C3B" w:rsidRPr="00215C3B" w:rsidRDefault="00215C3B" w:rsidP="00215C3B">
      <w:pPr>
        <w:spacing w:line="360" w:lineRule="auto"/>
        <w:ind w:firstLine="709"/>
        <w:rPr>
          <w:rFonts w:ascii="Times New Roman" w:eastAsiaTheme="minorEastAsia" w:hAnsi="Times New Roman"/>
          <w:i/>
          <w:iCs/>
          <w:kern w:val="0"/>
          <w:sz w:val="28"/>
          <w:lang w:val="en-US"/>
          <w14:ligatures w14:val="none"/>
        </w:rPr>
      </w:pPr>
      <w:r w:rsidRPr="00215C3B">
        <w:rPr>
          <w:rFonts w:ascii="Times New Roman" w:eastAsiaTheme="minorEastAsia" w:hAnsi="Times New Roman"/>
          <w:i/>
          <w:iCs/>
          <w:kern w:val="0"/>
          <w:sz w:val="28"/>
          <w:lang w:val="en-US"/>
          <w14:ligatures w14:val="none"/>
        </w:rPr>
        <w:t>django-admin startproject logo_site</w:t>
      </w:r>
    </w:p>
    <w:p w14:paraId="7073E8F1" w14:textId="77777777" w:rsidR="00215C3B" w:rsidRPr="00215C3B" w:rsidRDefault="00215C3B" w:rsidP="00215C3B">
      <w:pPr>
        <w:spacing w:line="360" w:lineRule="auto"/>
        <w:ind w:firstLine="709"/>
        <w:rPr>
          <w:rFonts w:ascii="Times New Roman" w:eastAsiaTheme="minorEastAsia" w:hAnsi="Times New Roman"/>
          <w:i/>
          <w:iCs/>
          <w:kern w:val="0"/>
          <w:sz w:val="28"/>
          <w:lang w:val="en-US"/>
          <w14:ligatures w14:val="none"/>
        </w:rPr>
      </w:pPr>
      <w:r w:rsidRPr="00215C3B">
        <w:rPr>
          <w:rFonts w:ascii="Times New Roman" w:eastAsiaTheme="minorEastAsia" w:hAnsi="Times New Roman"/>
          <w:i/>
          <w:iCs/>
          <w:kern w:val="0"/>
          <w:sz w:val="28"/>
          <w:lang w:val="en-US"/>
          <w14:ligatures w14:val="none"/>
        </w:rPr>
        <w:t>cd logo_site</w:t>
      </w:r>
    </w:p>
    <w:p w14:paraId="49EA420F" w14:textId="29BC533F" w:rsidR="00215C3B" w:rsidRDefault="00215C3B" w:rsidP="00215C3B">
      <w:pPr>
        <w:spacing w:line="360" w:lineRule="auto"/>
        <w:ind w:firstLine="709"/>
        <w:rPr>
          <w:rFonts w:ascii="Times New Roman" w:eastAsiaTheme="minorEastAsia" w:hAnsi="Times New Roman"/>
          <w:i/>
          <w:iCs/>
          <w:kern w:val="0"/>
          <w:sz w:val="28"/>
          <w:lang w:val="en-US"/>
          <w14:ligatures w14:val="none"/>
        </w:rPr>
      </w:pPr>
      <w:r w:rsidRPr="00215C3B">
        <w:rPr>
          <w:rFonts w:ascii="Times New Roman" w:eastAsiaTheme="minorEastAsia" w:hAnsi="Times New Roman"/>
          <w:i/>
          <w:iCs/>
          <w:kern w:val="0"/>
          <w:sz w:val="28"/>
          <w14:ligatures w14:val="none"/>
        </w:rPr>
        <w:t>python manage.py startapp orders</w:t>
      </w:r>
    </w:p>
    <w:p w14:paraId="06467B45" w14:textId="1B6DF927" w:rsidR="00215C3B" w:rsidRDefault="00215C3B" w:rsidP="00215C3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Далее сразу перейдем к созданию модели для формы заказа логотипа пользователем.</w:t>
      </w:r>
    </w:p>
    <w:p w14:paraId="3471F770" w14:textId="62A11F5B" w:rsidR="00215C3B" w:rsidRPr="0080064A" w:rsidRDefault="00215C3B" w:rsidP="00215C3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</w:t>
      </w:r>
      <w:r w:rsidR="0080064A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models</w:t>
      </w:r>
      <w:r w:rsidR="0080064A" w:rsidRPr="0080064A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 w:rsidR="0080064A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  <w:r w:rsidR="0080064A" w:rsidRPr="0080064A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 w:rsidR="0080064A">
        <w:rPr>
          <w:rFonts w:ascii="Times New Roman" w:eastAsiaTheme="minorEastAsia" w:hAnsi="Times New Roman"/>
          <w:kern w:val="0"/>
          <w:sz w:val="28"/>
          <w14:ligatures w14:val="none"/>
        </w:rPr>
        <w:t>создадим класс</w:t>
      </w:r>
      <w:r w:rsidR="0080064A" w:rsidRPr="0080064A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 w:rsidR="0080064A">
        <w:rPr>
          <w:rFonts w:ascii="Times New Roman" w:eastAsiaTheme="minorEastAsia" w:hAnsi="Times New Roman"/>
          <w:kern w:val="0"/>
          <w:sz w:val="28"/>
          <w14:ligatures w14:val="none"/>
        </w:rPr>
        <w:t>отвечающий за ответы на форму пользователей, в которой создадим поля, содержащие ответы пользователя и время заполнение формы.</w:t>
      </w:r>
    </w:p>
    <w:p w14:paraId="4BCA08FF" w14:textId="07058AC3" w:rsidR="0080064A" w:rsidRDefault="0080064A" w:rsidP="0080064A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80064A">
        <w:rPr>
          <w:rFonts w:ascii="Times New Roman" w:eastAsiaTheme="minorEastAsia" w:hAnsi="Times New Roman"/>
          <w:kern w:val="0"/>
          <w:sz w:val="28"/>
          <w14:ligatures w14:val="none"/>
        </w:rPr>
        <w:drawing>
          <wp:inline distT="0" distB="0" distL="0" distR="0" wp14:anchorId="7AA921A5" wp14:editId="202F6C99">
            <wp:extent cx="5486400" cy="1386408"/>
            <wp:effectExtent l="0" t="0" r="0" b="4445"/>
            <wp:docPr id="86926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639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962" cy="139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942D" w14:textId="2B703F40" w:rsidR="0080064A" w:rsidRDefault="0080064A" w:rsidP="0080064A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1 – Код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models.py</w:t>
      </w:r>
    </w:p>
    <w:p w14:paraId="6342C819" w14:textId="700AF591" w:rsidR="0080064A" w:rsidRPr="00A64CAB" w:rsidRDefault="0080064A" w:rsidP="0080064A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После этого необходимо написать класс формы, который будет использоваться в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 w:rsidRPr="0080064A">
        <w:rPr>
          <w:rFonts w:ascii="Times New Roman" w:eastAsiaTheme="minorEastAsia" w:hAnsi="Times New Roman"/>
          <w:kern w:val="0"/>
          <w:sz w:val="28"/>
          <w14:ligatures w14:val="none"/>
        </w:rPr>
        <w:t>-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файле страницы. Напишем его в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forms</w:t>
      </w:r>
      <w:r w:rsidRPr="00A64CAB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  <w:r w:rsidR="00A64CAB" w:rsidRPr="00A64CAB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 w:rsidR="00A64CAB">
        <w:rPr>
          <w:rFonts w:ascii="Times New Roman" w:eastAsiaTheme="minorEastAsia" w:hAnsi="Times New Roman"/>
          <w:kern w:val="0"/>
          <w:sz w:val="28"/>
          <w14:ligatures w14:val="none"/>
        </w:rPr>
        <w:t>где укажем надписи и имена полей.</w:t>
      </w:r>
    </w:p>
    <w:p w14:paraId="670B0121" w14:textId="3D2CAE71" w:rsidR="0080064A" w:rsidRDefault="0080064A" w:rsidP="0080064A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80064A">
        <w:rPr>
          <w:rFonts w:ascii="Times New Roman" w:eastAsiaTheme="minorEastAsia" w:hAnsi="Times New Roman"/>
          <w:kern w:val="0"/>
          <w:sz w:val="28"/>
          <w14:ligatures w14:val="none"/>
        </w:rPr>
        <w:lastRenderedPageBreak/>
        <w:drawing>
          <wp:inline distT="0" distB="0" distL="0" distR="0" wp14:anchorId="762CEDE1" wp14:editId="3E7AE588">
            <wp:extent cx="4492487" cy="2604818"/>
            <wp:effectExtent l="0" t="0" r="3810" b="5080"/>
            <wp:docPr id="209069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9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7420" cy="260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CD3" w14:textId="767376D9" w:rsidR="0080064A" w:rsidRDefault="0080064A" w:rsidP="0080064A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2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 – Код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forms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.py</w:t>
      </w:r>
    </w:p>
    <w:p w14:paraId="77AD0673" w14:textId="2C220996" w:rsidR="00A64CAB" w:rsidRDefault="00A64CAB" w:rsidP="00A64CA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После того, как форма будет готова, необходимо написать один из самых важных файлов – файл представления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views</w:t>
      </w:r>
      <w:r w:rsidRPr="00A64CAB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  <w:r w:rsidRPr="00A64CAB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</w:p>
    <w:p w14:paraId="186604FB" w14:textId="0C236BF5" w:rsidR="00A64CAB" w:rsidRPr="00A64CAB" w:rsidRDefault="00A64CAB" w:rsidP="00A64CA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нем указаны все функции, вызывающие соответствующие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-файлы и передающие в них требуемые аргументы.</w:t>
      </w:r>
      <w:r w:rsidRPr="00A64CAB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В каждую из них будем передавать нынешний год (необходим для отрисовки футера)</w:t>
      </w:r>
      <w:r w:rsidR="003674AB">
        <w:rPr>
          <w:rFonts w:ascii="Times New Roman" w:eastAsiaTheme="minorEastAsia" w:hAnsi="Times New Roman"/>
          <w:kern w:val="0"/>
          <w:sz w:val="28"/>
          <w14:ligatures w14:val="none"/>
        </w:rPr>
        <w:t>. Также, в страницу «О разработке» будем передавать количество имеющихся записей в базе данных. Также, при заполнении формы она будет сохраняться и будет возвращаться страница с успешным заполнением формы.</w:t>
      </w:r>
    </w:p>
    <w:p w14:paraId="31A8BBDD" w14:textId="4651A928" w:rsidR="00A64CAB" w:rsidRDefault="00A64CAB" w:rsidP="00A64CAB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A64CAB">
        <w:rPr>
          <w:rFonts w:ascii="Times New Roman" w:eastAsiaTheme="minorEastAsia" w:hAnsi="Times New Roman"/>
          <w:kern w:val="0"/>
          <w:sz w:val="28"/>
          <w14:ligatures w14:val="none"/>
        </w:rPr>
        <w:lastRenderedPageBreak/>
        <w:drawing>
          <wp:inline distT="0" distB="0" distL="0" distR="0" wp14:anchorId="45D3453D" wp14:editId="5F8AF269">
            <wp:extent cx="5317770" cy="3943847"/>
            <wp:effectExtent l="0" t="0" r="0" b="0"/>
            <wp:docPr id="194927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71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6085" cy="395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72C9" w14:textId="25D68A64" w:rsidR="00A64CAB" w:rsidRDefault="00A64CAB" w:rsidP="00A64CAB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3 – Код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views.py</w:t>
      </w:r>
    </w:p>
    <w:p w14:paraId="56407279" w14:textId="6D0C5A99" w:rsidR="003674AB" w:rsidRDefault="003674AB" w:rsidP="003674A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После создания файла-представлений необходимо написать файлы, отвечающие за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url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-адреса. Таких файла два</w:t>
      </w:r>
      <w:r w:rsidRPr="003674AB">
        <w:rPr>
          <w:rFonts w:ascii="Times New Roman" w:eastAsiaTheme="minorEastAsia" w:hAnsi="Times New Roman"/>
          <w:kern w:val="0"/>
          <w:sz w:val="28"/>
          <w14:ligatures w14:val="none"/>
        </w:rPr>
        <w:t xml:space="preserve">: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папке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website</w:t>
      </w:r>
      <w:r w:rsidRPr="003674AB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и в папке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orders</w:t>
      </w:r>
      <w:r w:rsidRPr="003674AB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</w:p>
    <w:p w14:paraId="2F1D78AF" w14:textId="310784EE" w:rsidR="003674AB" w:rsidRDefault="003674AB" w:rsidP="003674AB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папке в директории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website</w:t>
      </w:r>
      <w:r w:rsidRPr="003674AB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напишем паттерны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url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-адресов для разграничения </w:t>
      </w:r>
      <w:r w:rsidR="00943F85">
        <w:rPr>
          <w:rFonts w:ascii="Times New Roman" w:eastAsiaTheme="minorEastAsia" w:hAnsi="Times New Roman"/>
          <w:kern w:val="0"/>
          <w:sz w:val="28"/>
          <w14:ligatures w14:val="none"/>
        </w:rPr>
        <w:t>административной панели и общедоступной части.</w:t>
      </w:r>
    </w:p>
    <w:p w14:paraId="3349BA93" w14:textId="46603F0C" w:rsidR="00943F85" w:rsidRDefault="00943F85" w:rsidP="00943F85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drawing>
          <wp:inline distT="0" distB="0" distL="0" distR="0" wp14:anchorId="755F7C75" wp14:editId="6B36912F">
            <wp:extent cx="3286125" cy="1057275"/>
            <wp:effectExtent l="0" t="0" r="9525" b="9525"/>
            <wp:docPr id="394828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287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7F34" w14:textId="6E50299E" w:rsidR="00943F85" w:rsidRDefault="00943F85" w:rsidP="00943F85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4 – Код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website</w:t>
      </w: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t>/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urls</w:t>
      </w: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</w:p>
    <w:p w14:paraId="47661D37" w14:textId="5F32738E" w:rsidR="00943F85" w:rsidRDefault="00943F85" w:rsidP="00943F85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папке в директории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orders</w:t>
      </w: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заполним паттерны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url</w:t>
      </w: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t>-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адресов для работы с адресом и вызова соответствующих функций-представлений.</w:t>
      </w:r>
    </w:p>
    <w:p w14:paraId="5405F716" w14:textId="2A07A082" w:rsidR="00943F85" w:rsidRDefault="00943F85" w:rsidP="00943F85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943F85">
        <w:rPr>
          <w:rFonts w:ascii="Times New Roman" w:eastAsiaTheme="minorEastAsia" w:hAnsi="Times New Roman"/>
          <w:kern w:val="0"/>
          <w:sz w:val="28"/>
          <w14:ligatures w14:val="none"/>
        </w:rPr>
        <w:lastRenderedPageBreak/>
        <w:drawing>
          <wp:inline distT="0" distB="0" distL="0" distR="0" wp14:anchorId="01A558E6" wp14:editId="0D6367F8">
            <wp:extent cx="5406887" cy="1230493"/>
            <wp:effectExtent l="0" t="0" r="3810" b="8255"/>
            <wp:docPr id="1817781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81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9960" cy="123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9125" w14:textId="500EBD73" w:rsidR="00943F85" w:rsidRDefault="00943F85" w:rsidP="00943F85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Рисунок</w:t>
      </w:r>
      <w:r w:rsidRPr="00943F85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 xml:space="preserve"> 5 –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Код</w:t>
      </w:r>
      <w:r w:rsidRPr="00943F85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orders/urls.py</w:t>
      </w:r>
    </w:p>
    <w:p w14:paraId="2E930AD2" w14:textId="239ACAEA" w:rsidR="00943F85" w:rsidRDefault="00943F85" w:rsidP="00943F85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Также, необходимо прописать </w:t>
      </w:r>
      <w:r w:rsidR="00715544">
        <w:rPr>
          <w:rFonts w:ascii="Times New Roman" w:eastAsiaTheme="minorEastAsia" w:hAnsi="Times New Roman"/>
          <w:kern w:val="0"/>
          <w:sz w:val="28"/>
          <w14:ligatures w14:val="none"/>
        </w:rPr>
        <w:t xml:space="preserve">код для файла </w:t>
      </w:r>
      <w:r w:rsidR="00715544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admin</w:t>
      </w:r>
      <w:r w:rsidR="00715544" w:rsidRPr="00715544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 w:rsidR="00715544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  <w:r w:rsidR="00715544" w:rsidRPr="00715544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 w:rsidR="00715544">
        <w:rPr>
          <w:rFonts w:ascii="Times New Roman" w:eastAsiaTheme="minorEastAsia" w:hAnsi="Times New Roman"/>
          <w:kern w:val="0"/>
          <w:sz w:val="28"/>
          <w14:ligatures w14:val="none"/>
        </w:rPr>
        <w:t>который отвечает за работу административной части и запись отправленных пользователем данных.</w:t>
      </w:r>
    </w:p>
    <w:p w14:paraId="09A5B663" w14:textId="37867C30" w:rsidR="00715544" w:rsidRDefault="00715544" w:rsidP="00715544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drawing>
          <wp:inline distT="0" distB="0" distL="0" distR="0" wp14:anchorId="3D571062" wp14:editId="501C5C5D">
            <wp:extent cx="4267200" cy="1209675"/>
            <wp:effectExtent l="0" t="0" r="0" b="9525"/>
            <wp:docPr id="923200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005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5555" w14:textId="22F7135E" w:rsidR="00715544" w:rsidRDefault="00715544" w:rsidP="00715544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6 – Код для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admin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py</w:t>
      </w:r>
    </w:p>
    <w:p w14:paraId="79390A98" w14:textId="01A15FA9" w:rsidR="00715544" w:rsidRDefault="00715544" w:rsidP="00715544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Кроме того, необходимо создать суперпользователя (администратор) с помощью команды </w:t>
      </w:r>
      <w:r w:rsidRPr="00715544">
        <w:rPr>
          <w:rFonts w:ascii="Times New Roman" w:eastAsiaTheme="minorEastAsia" w:hAnsi="Times New Roman"/>
          <w:i/>
          <w:iCs/>
          <w:kern w:val="0"/>
          <w:sz w:val="28"/>
          <w14:ligatures w14:val="none"/>
        </w:rPr>
        <w:t>python manage.py createsuperuser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</w:p>
    <w:p w14:paraId="67A7EDF8" w14:textId="2EDEF9EF" w:rsidR="00715544" w:rsidRDefault="00715544" w:rsidP="00715544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Далее требуется написать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>-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файлы для каждой страницы сайта. В первую очередь, создадим в папке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orders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>/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templates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файл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base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содержащий в себе логику отрисовки футеров и хэдеров. Также, в этом файле подгружаются статические элементы, а именно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style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css</w:t>
      </w: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использующийся в разметке.</w:t>
      </w:r>
    </w:p>
    <w:p w14:paraId="64644C0B" w14:textId="490A1465" w:rsidR="00715544" w:rsidRPr="00715544" w:rsidRDefault="004B2D05" w:rsidP="00715544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В хэдере будут навигационные элементы для перехода между страницами, а в футере будет кнопка для возвращения на Главную и правила копирайтинга, использующиеся на многих сайтах.</w:t>
      </w:r>
    </w:p>
    <w:p w14:paraId="24A78045" w14:textId="7BFAF3BD" w:rsidR="00715544" w:rsidRPr="00715544" w:rsidRDefault="00715544" w:rsidP="00715544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715544">
        <w:rPr>
          <w:rFonts w:ascii="Times New Roman" w:eastAsiaTheme="minorEastAsia" w:hAnsi="Times New Roman"/>
          <w:kern w:val="0"/>
          <w:sz w:val="28"/>
          <w14:ligatures w14:val="none"/>
        </w:rPr>
        <w:lastRenderedPageBreak/>
        <w:drawing>
          <wp:inline distT="0" distB="0" distL="0" distR="0" wp14:anchorId="656588A1" wp14:editId="2790D924">
            <wp:extent cx="5290134" cy="3912041"/>
            <wp:effectExtent l="0" t="0" r="6350" b="0"/>
            <wp:docPr id="1219434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34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947" cy="391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3DA1" w14:textId="6BD50031" w:rsidR="00C23DD7" w:rsidRDefault="004B2D05" w:rsidP="004B2D05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Рисунок 7 – Код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base.html</w:t>
      </w:r>
    </w:p>
    <w:p w14:paraId="60AFBC44" w14:textId="6732FAC4" w:rsidR="004B2D05" w:rsidRPr="004B2D05" w:rsidRDefault="004B2D05" w:rsidP="004B2D05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Все последующие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-файлы будут наследовать написанный выше файл. Далее напишем файл для Главной страницы в файле 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home</w:t>
      </w:r>
      <w:r w:rsidRPr="004B2D05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html</w:t>
      </w:r>
      <w:r w:rsidRPr="004B2D05">
        <w:rPr>
          <w:rFonts w:ascii="Times New Roman" w:eastAsiaTheme="minorEastAsia" w:hAnsi="Times New Roman"/>
          <w:kern w:val="0"/>
          <w:sz w:val="28"/>
          <w14:ligatures w14:val="none"/>
        </w:rPr>
        <w:t xml:space="preserve">. </w:t>
      </w:r>
      <w:r>
        <w:rPr>
          <w:rFonts w:ascii="Times New Roman" w:eastAsiaTheme="minorEastAsia" w:hAnsi="Times New Roman"/>
          <w:kern w:val="0"/>
          <w:sz w:val="28"/>
          <w14:ligatures w14:val="none"/>
        </w:rPr>
        <w:t>В нем в качестве статического элемента будет загружаться картинка, отображающаяся на странице. Более того, под картинкой будет кнопка, отправляющая пользователя на страницу с формой.</w:t>
      </w:r>
    </w:p>
    <w:p w14:paraId="2A1DE534" w14:textId="00AF96EE" w:rsidR="004B2D05" w:rsidRDefault="004B2D05" w:rsidP="004B2D0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B2D05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6189F07" wp14:editId="41A38A14">
            <wp:extent cx="4985468" cy="2518048"/>
            <wp:effectExtent l="0" t="0" r="5715" b="0"/>
            <wp:docPr id="181270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05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8008" cy="25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2E4" w14:textId="0A1CE071" w:rsidR="004B2D05" w:rsidRDefault="004B2D05" w:rsidP="004B2D0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Код </w:t>
      </w:r>
      <w:r>
        <w:rPr>
          <w:rFonts w:ascii="Times New Roman" w:hAnsi="Times New Roman" w:cs="Times New Roman"/>
          <w:sz w:val="28"/>
          <w:szCs w:val="28"/>
          <w:lang w:val="en-US"/>
        </w:rPr>
        <w:t>home.html</w:t>
      </w:r>
    </w:p>
    <w:p w14:paraId="7269FD81" w14:textId="36259D79" w:rsidR="004B2D05" w:rsidRPr="002F3403" w:rsidRDefault="004B2D05" w:rsidP="004B2D0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Напишем файл </w:t>
      </w:r>
      <w:r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4B2D0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logo</w:t>
      </w:r>
      <w:r w:rsidRPr="004B2D0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, который представляет собой страницу с формой.</w:t>
      </w:r>
      <w:r w:rsidR="002F3403" w:rsidRPr="002F3403">
        <w:rPr>
          <w:rFonts w:ascii="Times New Roman" w:hAnsi="Times New Roman" w:cs="Times New Roman"/>
          <w:sz w:val="28"/>
          <w:szCs w:val="28"/>
        </w:rPr>
        <w:t xml:space="preserve"> </w:t>
      </w:r>
      <w:r w:rsidR="002F3403">
        <w:rPr>
          <w:rFonts w:ascii="Times New Roman" w:hAnsi="Times New Roman" w:cs="Times New Roman"/>
          <w:sz w:val="28"/>
          <w:szCs w:val="28"/>
        </w:rPr>
        <w:t>Здесь используется форма, написанная ранее.</w:t>
      </w:r>
    </w:p>
    <w:p w14:paraId="10933293" w14:textId="68F49134" w:rsidR="004B2D05" w:rsidRDefault="004B2D05" w:rsidP="004B2D0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2D0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7368A9" wp14:editId="296F261B">
            <wp:extent cx="3967701" cy="4441120"/>
            <wp:effectExtent l="0" t="0" r="0" b="0"/>
            <wp:docPr id="563268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68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3636" cy="444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555F" w14:textId="163DCD65" w:rsidR="004B2D05" w:rsidRDefault="004B2D05" w:rsidP="004B2D0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</w:t>
      </w:r>
      <w:r w:rsidR="005B082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B0827">
        <w:rPr>
          <w:rFonts w:ascii="Times New Roman" w:hAnsi="Times New Roman" w:cs="Times New Roman"/>
          <w:sz w:val="28"/>
          <w:szCs w:val="28"/>
        </w:rPr>
        <w:t xml:space="preserve">Код </w:t>
      </w:r>
      <w:r w:rsidR="005B0827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="005B0827" w:rsidRPr="002F3403">
        <w:rPr>
          <w:rFonts w:ascii="Times New Roman" w:hAnsi="Times New Roman" w:cs="Times New Roman"/>
          <w:sz w:val="28"/>
          <w:szCs w:val="28"/>
        </w:rPr>
        <w:t>_</w:t>
      </w:r>
      <w:r w:rsidR="005B0827">
        <w:rPr>
          <w:rFonts w:ascii="Times New Roman" w:hAnsi="Times New Roman" w:cs="Times New Roman"/>
          <w:sz w:val="28"/>
          <w:szCs w:val="28"/>
          <w:lang w:val="en-US"/>
        </w:rPr>
        <w:t>logo</w:t>
      </w:r>
      <w:r w:rsidR="002F3403" w:rsidRPr="002F3403">
        <w:rPr>
          <w:rFonts w:ascii="Times New Roman" w:hAnsi="Times New Roman" w:cs="Times New Roman"/>
          <w:sz w:val="28"/>
          <w:szCs w:val="28"/>
        </w:rPr>
        <w:t>.</w:t>
      </w:r>
      <w:r w:rsidR="002F3403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0FA3F677" w14:textId="24DC8A8A" w:rsidR="006C498B" w:rsidRPr="006C498B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напишем </w:t>
      </w:r>
      <w:r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6C498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success</w:t>
      </w:r>
      <w:r w:rsidRPr="006C49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C49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страница, сообщающая об успешном заполнении формы.</w:t>
      </w:r>
    </w:p>
    <w:p w14:paraId="05CAED6C" w14:textId="402DEC43" w:rsid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498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CD9A2F" wp14:editId="71095F8D">
            <wp:extent cx="5319423" cy="1495466"/>
            <wp:effectExtent l="0" t="0" r="0" b="9525"/>
            <wp:docPr id="119915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5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458" cy="149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C085" w14:textId="060B58CA" w:rsidR="006C498B" w:rsidRP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6C498B">
        <w:rPr>
          <w:rFonts w:ascii="Times New Roman" w:hAnsi="Times New Roman" w:cs="Times New Roman"/>
          <w:sz w:val="28"/>
          <w:szCs w:val="28"/>
          <w:lang w:val="en-US"/>
        </w:rPr>
        <w:t xml:space="preserve"> 10 –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6C49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order_success.html</w:t>
      </w:r>
    </w:p>
    <w:p w14:paraId="77067B79" w14:textId="023C657F" w:rsidR="002F3403" w:rsidRPr="006C4D28" w:rsidRDefault="002F3403" w:rsidP="002F340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 аналогии с файлом </w:t>
      </w:r>
      <w:r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2F340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F34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напишем файл 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2F340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F340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нем также используется картинка из папки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2F3403">
        <w:rPr>
          <w:rFonts w:ascii="Times New Roman" w:hAnsi="Times New Roman" w:cs="Times New Roman"/>
          <w:sz w:val="28"/>
          <w:szCs w:val="28"/>
        </w:rPr>
        <w:t>.</w:t>
      </w:r>
      <w:r w:rsidR="006C4D28" w:rsidRPr="006C4D28">
        <w:rPr>
          <w:rFonts w:ascii="Times New Roman" w:hAnsi="Times New Roman" w:cs="Times New Roman"/>
          <w:sz w:val="28"/>
          <w:szCs w:val="28"/>
        </w:rPr>
        <w:t xml:space="preserve"> </w:t>
      </w:r>
      <w:r w:rsidR="006C4D28">
        <w:rPr>
          <w:rFonts w:ascii="Times New Roman" w:hAnsi="Times New Roman" w:cs="Times New Roman"/>
          <w:sz w:val="28"/>
          <w:szCs w:val="28"/>
        </w:rPr>
        <w:t>Более того, на этой странице отображается количество записей, содержащееся в базе данных.</w:t>
      </w:r>
    </w:p>
    <w:p w14:paraId="6DD3FBC4" w14:textId="530918CB" w:rsidR="002F3403" w:rsidRDefault="002F3403" w:rsidP="002F340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F340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F08F439" wp14:editId="122FB92A">
            <wp:extent cx="5237358" cy="2981739"/>
            <wp:effectExtent l="0" t="0" r="1905" b="9525"/>
            <wp:docPr id="686581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81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398" cy="298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C535" w14:textId="71A5A4D3" w:rsidR="006C498B" w:rsidRDefault="002F3403" w:rsidP="002F340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6C498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Код </w:t>
      </w:r>
      <w:r>
        <w:rPr>
          <w:rFonts w:ascii="Times New Roman" w:hAnsi="Times New Roman" w:cs="Times New Roman"/>
          <w:sz w:val="28"/>
          <w:szCs w:val="28"/>
          <w:lang w:val="en-US"/>
        </w:rPr>
        <w:t>about.html</w:t>
      </w:r>
    </w:p>
    <w:p w14:paraId="3B3B6595" w14:textId="77777777" w:rsidR="006C498B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этого необходимо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6C49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 w:rsidRPr="006C49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INSTALLED</w:t>
      </w:r>
      <w:r w:rsidRPr="006C498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APS</w:t>
      </w:r>
      <w:r w:rsidRPr="006C49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добавим «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C498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0B8D7F6" w14:textId="1B208E7B" w:rsidR="002F3403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запусти наш сервер с помощью команды </w:t>
      </w:r>
      <w:r w:rsidRPr="006C498B">
        <w:rPr>
          <w:rFonts w:ascii="Times New Roman" w:hAnsi="Times New Roman" w:cs="Times New Roman"/>
          <w:i/>
          <w:iCs/>
          <w:sz w:val="28"/>
          <w:szCs w:val="28"/>
        </w:rPr>
        <w:t>python manage.py runserver</w:t>
      </w:r>
      <w:r>
        <w:rPr>
          <w:rFonts w:ascii="Times New Roman" w:hAnsi="Times New Roman" w:cs="Times New Roman"/>
          <w:sz w:val="28"/>
          <w:szCs w:val="28"/>
        </w:rPr>
        <w:t>.</w:t>
      </w:r>
      <w:r w:rsidR="002F340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6EDC12" w14:textId="0C5A8F77" w:rsidR="006C498B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перехода на </w:t>
      </w:r>
      <w:r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Pr="006C49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мы видим главную страницу.</w:t>
      </w:r>
    </w:p>
    <w:p w14:paraId="3E6FD12A" w14:textId="5ED3DDCC" w:rsid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498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F0CEF4" wp14:editId="1072C8D8">
            <wp:extent cx="5573865" cy="2868261"/>
            <wp:effectExtent l="0" t="0" r="8255" b="8890"/>
            <wp:docPr id="748684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844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2800" cy="287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5B33" w14:textId="21D32E58" w:rsid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Страница «Главная»</w:t>
      </w:r>
    </w:p>
    <w:p w14:paraId="165E0C2F" w14:textId="6B38A464" w:rsidR="006C498B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соответствующую кнопку открывается форма для заказа логотипа.</w:t>
      </w:r>
    </w:p>
    <w:p w14:paraId="76EA7277" w14:textId="103CDD9C" w:rsid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498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0E7487" wp14:editId="2D97CE66">
            <wp:extent cx="5494352" cy="2269393"/>
            <wp:effectExtent l="0" t="0" r="0" b="0"/>
            <wp:docPr id="193175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571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3833" cy="2273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36D8F" w14:textId="7B587681" w:rsidR="006C498B" w:rsidRDefault="006C498B" w:rsidP="006C498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Страница с «Заказ логотипа»</w:t>
      </w:r>
    </w:p>
    <w:p w14:paraId="732A2E7D" w14:textId="6B12FEF7" w:rsidR="006C498B" w:rsidRDefault="006C498B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заполнения формы пользователь увидит следующую страницу</w:t>
      </w:r>
      <w:r w:rsidR="00BE5D76">
        <w:rPr>
          <w:rFonts w:ascii="Times New Roman" w:hAnsi="Times New Roman" w:cs="Times New Roman"/>
          <w:sz w:val="28"/>
          <w:szCs w:val="28"/>
        </w:rPr>
        <w:t xml:space="preserve"> об успехе заполнения.</w:t>
      </w:r>
    </w:p>
    <w:p w14:paraId="67512F4A" w14:textId="77777777" w:rsidR="00BE5D76" w:rsidRDefault="00BE5D76" w:rsidP="006C498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1E628A" w14:textId="62081675" w:rsidR="00BE5D76" w:rsidRDefault="00BE5D76" w:rsidP="00BE5D7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5D7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527BC4" wp14:editId="10BAF1E4">
            <wp:extent cx="5557962" cy="1438951"/>
            <wp:effectExtent l="0" t="0" r="5080" b="8890"/>
            <wp:docPr id="176286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0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0348" cy="144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0FC7" w14:textId="7DDB5071" w:rsidR="00BE5D76" w:rsidRDefault="00BE5D76" w:rsidP="00BE5D7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Страница с успешным заказом</w:t>
      </w:r>
    </w:p>
    <w:p w14:paraId="533640FA" w14:textId="40370FDC" w:rsidR="00BE5D76" w:rsidRDefault="00BE5D76" w:rsidP="00BE5D7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при нажатии на «О разработке» в хэдере, то пользователь попадет на следующую страницу.</w:t>
      </w:r>
    </w:p>
    <w:p w14:paraId="074E5F1B" w14:textId="35EBDA24" w:rsidR="00BE5D76" w:rsidRDefault="00BE5D76" w:rsidP="00BE5D7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5D7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1C6A79" wp14:editId="3B19DB4A">
            <wp:extent cx="5637475" cy="2897982"/>
            <wp:effectExtent l="0" t="0" r="1905" b="0"/>
            <wp:docPr id="2052345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455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6684" cy="290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0C32" w14:textId="2E9F584E" w:rsidR="00BE5D76" w:rsidRPr="006C498B" w:rsidRDefault="00BE5D76" w:rsidP="00BE5D7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Страница «О разработке»</w:t>
      </w:r>
    </w:p>
    <w:p w14:paraId="777D6E09" w14:textId="77777777" w:rsidR="006C498B" w:rsidRPr="002F3403" w:rsidRDefault="006C498B" w:rsidP="002F340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0E783E9" w14:textId="77777777" w:rsidR="00A5208E" w:rsidRPr="00715544" w:rsidRDefault="00A5208E" w:rsidP="003C33B9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kern w:val="0"/>
          <w:sz w:val="28"/>
          <w:szCs w:val="28"/>
          <w14:ligatures w14:val="none"/>
        </w:rPr>
      </w:pPr>
    </w:p>
    <w:p w14:paraId="3540AE20" w14:textId="77777777" w:rsidR="00A5208E" w:rsidRPr="00715544" w:rsidRDefault="00A5208E" w:rsidP="003C33B9">
      <w:pPr>
        <w:spacing w:line="360" w:lineRule="auto"/>
        <w:ind w:firstLine="709"/>
        <w:jc w:val="both"/>
        <w:rPr>
          <w:rFonts w:ascii="Times New Roman" w:eastAsiaTheme="minorEastAsia" w:hAnsi="Times New Roman"/>
          <w:kern w:val="0"/>
          <w:sz w:val="28"/>
          <w14:ligatures w14:val="none"/>
        </w:rPr>
      </w:pPr>
    </w:p>
    <w:p w14:paraId="7712E9F5" w14:textId="77777777" w:rsidR="00202537" w:rsidRPr="00715544" w:rsidRDefault="00202537" w:rsidP="00202537">
      <w:pPr>
        <w:spacing w:line="360" w:lineRule="auto"/>
        <w:ind w:firstLine="709"/>
        <w:jc w:val="center"/>
        <w:rPr>
          <w:rFonts w:ascii="Times New Roman" w:eastAsiaTheme="minorEastAsia" w:hAnsi="Times New Roman"/>
          <w:kern w:val="0"/>
          <w:sz w:val="28"/>
          <w14:ligatures w14:val="none"/>
        </w:rPr>
      </w:pPr>
    </w:p>
    <w:p w14:paraId="4EB02CCC" w14:textId="7E88891C" w:rsidR="00AB58CC" w:rsidRPr="00715544" w:rsidRDefault="00AB58CC" w:rsidP="00202537">
      <w:pPr>
        <w:spacing w:line="360" w:lineRule="auto"/>
        <w:ind w:firstLine="709"/>
        <w:jc w:val="center"/>
        <w:rPr>
          <w:rFonts w:ascii="Times New Roman" w:eastAsiaTheme="minorEastAsia" w:hAnsi="Times New Roman"/>
          <w:b/>
          <w:bCs/>
          <w:kern w:val="0"/>
          <w:sz w:val="28"/>
          <w14:ligatures w14:val="none"/>
        </w:rPr>
      </w:pPr>
      <w:r w:rsidRPr="00715544">
        <w:rPr>
          <w:rFonts w:ascii="Times New Roman" w:eastAsiaTheme="minorEastAsia" w:hAnsi="Times New Roman"/>
          <w:b/>
          <w:bCs/>
          <w:kern w:val="0"/>
          <w:sz w:val="28"/>
          <w14:ligatures w14:val="none"/>
        </w:rPr>
        <w:br w:type="page"/>
      </w:r>
    </w:p>
    <w:p w14:paraId="1A5113D0" w14:textId="4E0BB5FC" w:rsidR="00AB58CC" w:rsidRDefault="00AB58CC" w:rsidP="00AB58CC">
      <w:pPr>
        <w:spacing w:line="360" w:lineRule="auto"/>
        <w:jc w:val="center"/>
        <w:rPr>
          <w:rFonts w:ascii="Times New Roman" w:eastAsiaTheme="minorEastAsia" w:hAnsi="Times New Roman"/>
          <w:b/>
          <w:bCs/>
          <w:kern w:val="0"/>
          <w:sz w:val="28"/>
          <w14:ligatures w14:val="none"/>
        </w:rPr>
      </w:pPr>
      <w:r w:rsidRPr="00AB58CC">
        <w:rPr>
          <w:rFonts w:ascii="Times New Roman" w:eastAsiaTheme="minorEastAsia" w:hAnsi="Times New Roman"/>
          <w:b/>
          <w:bCs/>
          <w:kern w:val="0"/>
          <w:sz w:val="28"/>
          <w14:ligatures w14:val="none"/>
        </w:rPr>
        <w:lastRenderedPageBreak/>
        <w:t>Вывод</w:t>
      </w:r>
    </w:p>
    <w:p w14:paraId="7850DA1B" w14:textId="76F48F59" w:rsidR="00AB58CC" w:rsidRPr="00F929F9" w:rsidRDefault="00AB58CC" w:rsidP="00F929F9">
      <w:pPr>
        <w:spacing w:line="360" w:lineRule="auto"/>
        <w:ind w:firstLine="709"/>
        <w:jc w:val="both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 xml:space="preserve">В ходе выполнения лабораторной работы цель была достигнута. 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>Созда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ли 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проект на </w:t>
      </w:r>
      <w:r w:rsidR="00BE5D76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Django</w:t>
      </w:r>
      <w:r w:rsidR="00BE5D76" w:rsidRPr="005B333B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>с нуля, включающий три страницы, форму и футер с хэдером и используя возможности фреймворка</w:t>
      </w:r>
      <w:r w:rsidR="00316280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</w:p>
    <w:p w14:paraId="1180294A" w14:textId="6F53AD08" w:rsidR="00316280" w:rsidRPr="00316280" w:rsidRDefault="00AB58CC" w:rsidP="00C11F80">
      <w:pPr>
        <w:spacing w:line="360" w:lineRule="auto"/>
        <w:ind w:firstLine="709"/>
        <w:jc w:val="both"/>
        <w:rPr>
          <w:rFonts w:ascii="Times New Roman" w:eastAsiaTheme="minorEastAsia" w:hAnsi="Times New Roman"/>
          <w:kern w:val="0"/>
          <w:sz w:val="28"/>
          <w14:ligatures w14:val="none"/>
        </w:rPr>
      </w:pPr>
      <w:r w:rsidRPr="00316280">
        <w:rPr>
          <w:rFonts w:ascii="Times New Roman" w:eastAsiaTheme="minorEastAsia" w:hAnsi="Times New Roman"/>
          <w:kern w:val="0"/>
          <w:sz w:val="28"/>
          <w14:ligatures w14:val="none"/>
        </w:rPr>
        <w:t xml:space="preserve">В течение выполнения работы </w:t>
      </w:r>
      <w:r w:rsidR="004E59C2" w:rsidRPr="00316280">
        <w:rPr>
          <w:rFonts w:ascii="Times New Roman" w:eastAsiaTheme="minorEastAsia" w:hAnsi="Times New Roman"/>
          <w:kern w:val="0"/>
          <w:sz w:val="28"/>
          <w14:ligatures w14:val="none"/>
        </w:rPr>
        <w:t>был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 установлен </w:t>
      </w:r>
      <w:r w:rsidR="00BE5D76">
        <w:rPr>
          <w:rFonts w:ascii="Times New Roman" w:eastAsiaTheme="minorEastAsia" w:hAnsi="Times New Roman"/>
          <w:kern w:val="0"/>
          <w:sz w:val="28"/>
          <w:lang w:val="en-US"/>
          <w14:ligatures w14:val="none"/>
        </w:rPr>
        <w:t>Django</w:t>
      </w:r>
      <w:r w:rsidR="00BE5D76" w:rsidRP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, 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>написана основная архитектура, а именно футер и хэдер, написаны три страницы сайт</w:t>
      </w:r>
      <w:r w:rsidR="00BE5D76" w:rsidRP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: 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>Главная, Заказ логотипа, О разработке</w:t>
      </w:r>
      <w:r w:rsidR="00316280" w:rsidRPr="00316280">
        <w:rPr>
          <w:rFonts w:ascii="Times New Roman" w:eastAsiaTheme="minorEastAsia" w:hAnsi="Times New Roman"/>
          <w:kern w:val="0"/>
          <w:sz w:val="28"/>
          <w14:ligatures w14:val="none"/>
        </w:rPr>
        <w:t>.</w:t>
      </w:r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 Также, была написана административная панель. </w:t>
      </w:r>
    </w:p>
    <w:p w14:paraId="54FC40AC" w14:textId="5ECC73C5" w:rsidR="00AB58CC" w:rsidRPr="00C11F80" w:rsidRDefault="00C11F80" w:rsidP="00F929F9">
      <w:pPr>
        <w:spacing w:line="360" w:lineRule="auto"/>
        <w:ind w:firstLine="709"/>
        <w:jc w:val="both"/>
        <w:rPr>
          <w:rFonts w:ascii="Times New Roman" w:eastAsiaTheme="minorEastAsia" w:hAnsi="Times New Roman"/>
          <w:kern w:val="0"/>
          <w:sz w:val="28"/>
          <w14:ligatures w14:val="none"/>
        </w:rPr>
      </w:pPr>
      <w:r>
        <w:rPr>
          <w:rFonts w:ascii="Times New Roman" w:eastAsiaTheme="minorEastAsia" w:hAnsi="Times New Roman"/>
          <w:kern w:val="0"/>
          <w:sz w:val="28"/>
          <w14:ligatures w14:val="none"/>
        </w:rPr>
        <w:t>Код можно найти в репозитории</w:t>
      </w:r>
      <w:r w:rsidRPr="00C11F80">
        <w:rPr>
          <w:rFonts w:ascii="Times New Roman" w:eastAsiaTheme="minorEastAsia" w:hAnsi="Times New Roman"/>
          <w:kern w:val="0"/>
          <w:sz w:val="28"/>
          <w14:ligatures w14:val="none"/>
        </w:rPr>
        <w:t xml:space="preserve">: </w:t>
      </w:r>
      <w:hyperlink r:id="rId21" w:history="1">
        <w:r w:rsidR="00BE5D76" w:rsidRPr="0090189D">
          <w:rPr>
            <w:rStyle w:val="a4"/>
            <w:rFonts w:ascii="Times New Roman" w:eastAsiaTheme="minorEastAsia" w:hAnsi="Times New Roman"/>
            <w:kern w:val="0"/>
            <w:sz w:val="28"/>
            <w14:ligatures w14:val="none"/>
          </w:rPr>
          <w:t>https://github.com/NorthPole0499/WebDevelopment_2024-2025/tree/lab_7-8</w:t>
        </w:r>
      </w:hyperlink>
      <w:r w:rsidR="00BE5D76">
        <w:rPr>
          <w:rFonts w:ascii="Times New Roman" w:eastAsiaTheme="minorEastAsia" w:hAnsi="Times New Roman"/>
          <w:kern w:val="0"/>
          <w:sz w:val="28"/>
          <w14:ligatures w14:val="none"/>
        </w:rPr>
        <w:t xml:space="preserve"> </w:t>
      </w:r>
    </w:p>
    <w:p w14:paraId="39717222" w14:textId="6C49E8A3" w:rsidR="00AB58CC" w:rsidRPr="00AB58CC" w:rsidRDefault="00AB58CC" w:rsidP="00AB58CC">
      <w:pPr>
        <w:spacing w:line="360" w:lineRule="auto"/>
        <w:ind w:firstLine="709"/>
        <w:rPr>
          <w:rFonts w:ascii="Times New Roman" w:eastAsiaTheme="minorEastAsia" w:hAnsi="Times New Roman"/>
          <w:kern w:val="0"/>
          <w:sz w:val="28"/>
          <w14:ligatures w14:val="none"/>
        </w:rPr>
      </w:pPr>
    </w:p>
    <w:sectPr w:rsidR="00AB58CC" w:rsidRPr="00AB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A2A3B"/>
    <w:multiLevelType w:val="hybridMultilevel"/>
    <w:tmpl w:val="5A18AC7C"/>
    <w:lvl w:ilvl="0" w:tplc="D2E088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889159D"/>
    <w:multiLevelType w:val="hybridMultilevel"/>
    <w:tmpl w:val="5A18AC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1CD5EB6"/>
    <w:multiLevelType w:val="hybridMultilevel"/>
    <w:tmpl w:val="5A18AC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21A67CE"/>
    <w:multiLevelType w:val="hybridMultilevel"/>
    <w:tmpl w:val="8848B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3926F2"/>
    <w:multiLevelType w:val="hybridMultilevel"/>
    <w:tmpl w:val="A3EC0C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D90F2F"/>
    <w:multiLevelType w:val="hybridMultilevel"/>
    <w:tmpl w:val="E60053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8A3C0E"/>
    <w:multiLevelType w:val="hybridMultilevel"/>
    <w:tmpl w:val="5A18AC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F327A0D"/>
    <w:multiLevelType w:val="hybridMultilevel"/>
    <w:tmpl w:val="5A18AC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44169488">
    <w:abstractNumId w:val="5"/>
  </w:num>
  <w:num w:numId="2" w16cid:durableId="228536911">
    <w:abstractNumId w:val="3"/>
  </w:num>
  <w:num w:numId="3" w16cid:durableId="1313875212">
    <w:abstractNumId w:val="0"/>
  </w:num>
  <w:num w:numId="4" w16cid:durableId="775247348">
    <w:abstractNumId w:val="6"/>
  </w:num>
  <w:num w:numId="5" w16cid:durableId="8607018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40352287">
    <w:abstractNumId w:val="2"/>
  </w:num>
  <w:num w:numId="7" w16cid:durableId="1418012989">
    <w:abstractNumId w:val="1"/>
  </w:num>
  <w:num w:numId="8" w16cid:durableId="6229313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B24"/>
    <w:rsid w:val="00002FA3"/>
    <w:rsid w:val="000118C1"/>
    <w:rsid w:val="00014350"/>
    <w:rsid w:val="00016965"/>
    <w:rsid w:val="00045F50"/>
    <w:rsid w:val="00050D4D"/>
    <w:rsid w:val="00077063"/>
    <w:rsid w:val="00093ECE"/>
    <w:rsid w:val="000A790A"/>
    <w:rsid w:val="000B1CB7"/>
    <w:rsid w:val="000C2CF7"/>
    <w:rsid w:val="000D02EF"/>
    <w:rsid w:val="000D56B6"/>
    <w:rsid w:val="000D5913"/>
    <w:rsid w:val="000E345A"/>
    <w:rsid w:val="000E5170"/>
    <w:rsid w:val="000F5FDB"/>
    <w:rsid w:val="001216EB"/>
    <w:rsid w:val="00126458"/>
    <w:rsid w:val="00151F7B"/>
    <w:rsid w:val="00174D79"/>
    <w:rsid w:val="00196BF4"/>
    <w:rsid w:val="001C2487"/>
    <w:rsid w:val="001E05E0"/>
    <w:rsid w:val="001E422C"/>
    <w:rsid w:val="001F3950"/>
    <w:rsid w:val="002022D9"/>
    <w:rsid w:val="00202537"/>
    <w:rsid w:val="00207D56"/>
    <w:rsid w:val="00212217"/>
    <w:rsid w:val="00214AF4"/>
    <w:rsid w:val="00215C3B"/>
    <w:rsid w:val="002224EE"/>
    <w:rsid w:val="00224C8E"/>
    <w:rsid w:val="0023204C"/>
    <w:rsid w:val="002449C2"/>
    <w:rsid w:val="00244C86"/>
    <w:rsid w:val="00251F8C"/>
    <w:rsid w:val="00263A6F"/>
    <w:rsid w:val="00264089"/>
    <w:rsid w:val="0028516B"/>
    <w:rsid w:val="00294003"/>
    <w:rsid w:val="00297CC7"/>
    <w:rsid w:val="002C1714"/>
    <w:rsid w:val="002C508D"/>
    <w:rsid w:val="002D4EF9"/>
    <w:rsid w:val="002D7EDF"/>
    <w:rsid w:val="002E6CF4"/>
    <w:rsid w:val="002F3403"/>
    <w:rsid w:val="002F6665"/>
    <w:rsid w:val="003155BF"/>
    <w:rsid w:val="00316280"/>
    <w:rsid w:val="00331A88"/>
    <w:rsid w:val="00341B03"/>
    <w:rsid w:val="00351EF4"/>
    <w:rsid w:val="003674AB"/>
    <w:rsid w:val="00380DDC"/>
    <w:rsid w:val="003C3237"/>
    <w:rsid w:val="003C33B9"/>
    <w:rsid w:val="003C76DC"/>
    <w:rsid w:val="003D0027"/>
    <w:rsid w:val="003D3F37"/>
    <w:rsid w:val="003D74B0"/>
    <w:rsid w:val="00405440"/>
    <w:rsid w:val="0040605F"/>
    <w:rsid w:val="00410BE0"/>
    <w:rsid w:val="0041305E"/>
    <w:rsid w:val="004241FE"/>
    <w:rsid w:val="00441B24"/>
    <w:rsid w:val="00446758"/>
    <w:rsid w:val="0046004A"/>
    <w:rsid w:val="00472260"/>
    <w:rsid w:val="00476B8D"/>
    <w:rsid w:val="00485CD8"/>
    <w:rsid w:val="004B2D05"/>
    <w:rsid w:val="004C62ED"/>
    <w:rsid w:val="004D2F37"/>
    <w:rsid w:val="004E3C38"/>
    <w:rsid w:val="004E59C2"/>
    <w:rsid w:val="004F1B30"/>
    <w:rsid w:val="00503C5C"/>
    <w:rsid w:val="005303A4"/>
    <w:rsid w:val="005718D2"/>
    <w:rsid w:val="005A2743"/>
    <w:rsid w:val="005A452F"/>
    <w:rsid w:val="005B0827"/>
    <w:rsid w:val="005B333B"/>
    <w:rsid w:val="005C5171"/>
    <w:rsid w:val="005C7012"/>
    <w:rsid w:val="005D101C"/>
    <w:rsid w:val="005E1C91"/>
    <w:rsid w:val="005E3A2A"/>
    <w:rsid w:val="0060043C"/>
    <w:rsid w:val="006072F8"/>
    <w:rsid w:val="00615CC0"/>
    <w:rsid w:val="00655FC0"/>
    <w:rsid w:val="00660621"/>
    <w:rsid w:val="00667D5A"/>
    <w:rsid w:val="00675DC2"/>
    <w:rsid w:val="00691895"/>
    <w:rsid w:val="006B172D"/>
    <w:rsid w:val="006C498B"/>
    <w:rsid w:val="006C4D28"/>
    <w:rsid w:val="006C5944"/>
    <w:rsid w:val="006C662C"/>
    <w:rsid w:val="006D4087"/>
    <w:rsid w:val="006F0D77"/>
    <w:rsid w:val="00710A6C"/>
    <w:rsid w:val="00712251"/>
    <w:rsid w:val="00715544"/>
    <w:rsid w:val="00746E14"/>
    <w:rsid w:val="007739A1"/>
    <w:rsid w:val="0077494B"/>
    <w:rsid w:val="00775702"/>
    <w:rsid w:val="007B7BD9"/>
    <w:rsid w:val="0080064A"/>
    <w:rsid w:val="00804FD3"/>
    <w:rsid w:val="00804FE3"/>
    <w:rsid w:val="0082360B"/>
    <w:rsid w:val="00845F48"/>
    <w:rsid w:val="00865A10"/>
    <w:rsid w:val="00870F73"/>
    <w:rsid w:val="00881655"/>
    <w:rsid w:val="00881801"/>
    <w:rsid w:val="00884E23"/>
    <w:rsid w:val="0088535A"/>
    <w:rsid w:val="008D6031"/>
    <w:rsid w:val="00915B12"/>
    <w:rsid w:val="00932CE1"/>
    <w:rsid w:val="00943F85"/>
    <w:rsid w:val="0095241E"/>
    <w:rsid w:val="00976B61"/>
    <w:rsid w:val="00990D16"/>
    <w:rsid w:val="009C0824"/>
    <w:rsid w:val="009C42E9"/>
    <w:rsid w:val="009D0B5D"/>
    <w:rsid w:val="009D0C72"/>
    <w:rsid w:val="009D7CDC"/>
    <w:rsid w:val="009F0B6A"/>
    <w:rsid w:val="009F70F6"/>
    <w:rsid w:val="00A44451"/>
    <w:rsid w:val="00A503A9"/>
    <w:rsid w:val="00A5208E"/>
    <w:rsid w:val="00A52260"/>
    <w:rsid w:val="00A64CAB"/>
    <w:rsid w:val="00A657A7"/>
    <w:rsid w:val="00A95730"/>
    <w:rsid w:val="00AA199F"/>
    <w:rsid w:val="00AA2617"/>
    <w:rsid w:val="00AB3F1B"/>
    <w:rsid w:val="00AB58CC"/>
    <w:rsid w:val="00AB716C"/>
    <w:rsid w:val="00AD672A"/>
    <w:rsid w:val="00B101B0"/>
    <w:rsid w:val="00B25621"/>
    <w:rsid w:val="00B31543"/>
    <w:rsid w:val="00B63617"/>
    <w:rsid w:val="00B6445B"/>
    <w:rsid w:val="00B72CC3"/>
    <w:rsid w:val="00B85C6B"/>
    <w:rsid w:val="00B865B4"/>
    <w:rsid w:val="00B96394"/>
    <w:rsid w:val="00BE2EEE"/>
    <w:rsid w:val="00BE5D76"/>
    <w:rsid w:val="00BE7F13"/>
    <w:rsid w:val="00C01969"/>
    <w:rsid w:val="00C07793"/>
    <w:rsid w:val="00C11F80"/>
    <w:rsid w:val="00C23DD7"/>
    <w:rsid w:val="00C244A7"/>
    <w:rsid w:val="00C25B43"/>
    <w:rsid w:val="00C27DFF"/>
    <w:rsid w:val="00C44430"/>
    <w:rsid w:val="00C64D21"/>
    <w:rsid w:val="00C81E99"/>
    <w:rsid w:val="00C82C76"/>
    <w:rsid w:val="00C92ABB"/>
    <w:rsid w:val="00CA765D"/>
    <w:rsid w:val="00CC7365"/>
    <w:rsid w:val="00CF6FC6"/>
    <w:rsid w:val="00D32BDF"/>
    <w:rsid w:val="00D45339"/>
    <w:rsid w:val="00D45347"/>
    <w:rsid w:val="00D60A4F"/>
    <w:rsid w:val="00D610B6"/>
    <w:rsid w:val="00D709D6"/>
    <w:rsid w:val="00D72B72"/>
    <w:rsid w:val="00D74F04"/>
    <w:rsid w:val="00D85402"/>
    <w:rsid w:val="00DA4BB5"/>
    <w:rsid w:val="00DB1D26"/>
    <w:rsid w:val="00DE208F"/>
    <w:rsid w:val="00DE2ACA"/>
    <w:rsid w:val="00DF2746"/>
    <w:rsid w:val="00E85F88"/>
    <w:rsid w:val="00EC7287"/>
    <w:rsid w:val="00ED3B8B"/>
    <w:rsid w:val="00F207E9"/>
    <w:rsid w:val="00F256FE"/>
    <w:rsid w:val="00F352F2"/>
    <w:rsid w:val="00F36761"/>
    <w:rsid w:val="00F51C9B"/>
    <w:rsid w:val="00F62D6A"/>
    <w:rsid w:val="00F80B5B"/>
    <w:rsid w:val="00F832A9"/>
    <w:rsid w:val="00F929F9"/>
    <w:rsid w:val="00FC65A2"/>
    <w:rsid w:val="00FC77D6"/>
    <w:rsid w:val="00FD7FBC"/>
    <w:rsid w:val="00FF7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A78E0"/>
  <w15:chartTrackingRefBased/>
  <w15:docId w15:val="{83663F2C-2FFB-433C-B11D-853A38B8B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716C"/>
    <w:pPr>
      <w:spacing w:line="360" w:lineRule="auto"/>
      <w:jc w:val="center"/>
      <w:outlineLvl w:val="0"/>
    </w:pPr>
    <w:rPr>
      <w:rFonts w:ascii="Times New Roman" w:eastAsiaTheme="minorEastAsia" w:hAnsi="Times New Roman"/>
      <w:b/>
      <w:bCs/>
      <w:kern w:val="0"/>
      <w:sz w:val="28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E1C9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B716C"/>
    <w:rPr>
      <w:rFonts w:ascii="Times New Roman" w:eastAsiaTheme="minorEastAsia" w:hAnsi="Times New Roman"/>
      <w:b/>
      <w:bCs/>
      <w:kern w:val="0"/>
      <w:sz w:val="28"/>
      <w14:ligatures w14:val="none"/>
    </w:rPr>
  </w:style>
  <w:style w:type="character" w:styleId="a4">
    <w:name w:val="Hyperlink"/>
    <w:basedOn w:val="a0"/>
    <w:uiPriority w:val="99"/>
    <w:unhideWhenUsed/>
    <w:rsid w:val="000D02E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D0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97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github.com/NorthPole0499/WebDevelopment_2024-2025/tree/lab_7-8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727FC-9230-424C-BC47-39171C35C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2572</TotalTime>
  <Pages>12</Pages>
  <Words>859</Words>
  <Characters>4899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Timofey Alekseev</dc:creator>
  <cp:keywords/>
  <dc:description/>
  <cp:lastModifiedBy>Timofey Alekseev</cp:lastModifiedBy>
  <cp:revision>33</cp:revision>
  <dcterms:created xsi:type="dcterms:W3CDTF">2023-09-05T13:30:00Z</dcterms:created>
  <dcterms:modified xsi:type="dcterms:W3CDTF">2025-05-05T12:51:00Z</dcterms:modified>
</cp:coreProperties>
</file>