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2CDB" w14:textId="6B06B0DE" w:rsidR="00E2202C" w:rsidRDefault="00BA15C8" w:rsidP="00BA15C8">
      <w:pPr>
        <w:pStyle w:val="ListParagraph"/>
        <w:numPr>
          <w:ilvl w:val="0"/>
          <w:numId w:val="1"/>
        </w:numPr>
      </w:pPr>
      <w:r w:rsidRPr="00BA15C8">
        <w:t xml:space="preserve"> </w:t>
      </w:r>
      <w:r w:rsidR="00E2202C" w:rsidRPr="00E2202C">
        <w:t>debug_assert_?(eq|ne|matches)?!\((\n*.*)*\);</w:t>
      </w:r>
      <w:r w:rsidR="00D4119E">
        <w:br/>
      </w:r>
    </w:p>
    <w:p w14:paraId="5D57AE58" w14:textId="7ABC160D" w:rsidR="00BA15C8" w:rsidRDefault="00E2202C" w:rsidP="00BA15C8">
      <w:pPr>
        <w:pStyle w:val="ListParagraph"/>
        <w:numPr>
          <w:ilvl w:val="0"/>
          <w:numId w:val="1"/>
        </w:numPr>
      </w:pPr>
      <w:r>
        <w:t xml:space="preserve"> </w:t>
      </w:r>
      <w:r w:rsidR="00821A92" w:rsidRPr="00821A92">
        <w:t>unsafe\{(\n*.*)*\}</w:t>
      </w:r>
      <w:r w:rsidR="00D4119E">
        <w:br/>
      </w:r>
    </w:p>
    <w:p w14:paraId="1C1F2BD9" w14:textId="06AACFC1" w:rsidR="009307AA" w:rsidRDefault="00694327" w:rsidP="00BA15C8">
      <w:pPr>
        <w:pStyle w:val="ListParagraph"/>
        <w:numPr>
          <w:ilvl w:val="0"/>
          <w:numId w:val="1"/>
        </w:numPr>
      </w:pPr>
      <w:r>
        <w:t>Identifying command execution in importing</w:t>
      </w:r>
    </w:p>
    <w:p w14:paraId="61F0E64B" w14:textId="59F78860" w:rsidR="00694327" w:rsidRDefault="00694327" w:rsidP="00694327">
      <w:pPr>
        <w:ind w:left="720"/>
      </w:pPr>
      <w:r w:rsidRPr="00694327">
        <w:t>use\s(std::)?process::Command;</w:t>
      </w:r>
      <w:r w:rsidR="000449CE">
        <w:t xml:space="preserve">     // will match use std::process::Command;</w:t>
      </w:r>
    </w:p>
    <w:p w14:paraId="64E3BDB0" w14:textId="714644D2" w:rsidR="00AF7C78" w:rsidRDefault="00AF7C78" w:rsidP="00E12FF4">
      <w:r>
        <w:tab/>
        <w:t>another regex to identify newlines</w:t>
      </w:r>
      <w:r w:rsidR="00136ECC">
        <w:t xml:space="preserve"> between them</w:t>
      </w:r>
    </w:p>
    <w:p w14:paraId="2832D2B7" w14:textId="77777777" w:rsidR="00AF7C78" w:rsidRDefault="00AF7C78" w:rsidP="00E12FF4"/>
    <w:p w14:paraId="2CC74840" w14:textId="24F28F79" w:rsidR="00AF7C78" w:rsidRDefault="000C039D" w:rsidP="00C55A26">
      <w:pPr>
        <w:ind w:left="720"/>
      </w:pPr>
      <w:r>
        <w:t xml:space="preserve">               </w:t>
      </w:r>
      <w:r w:rsidR="00E82480" w:rsidRPr="00E82480">
        <w:t>use\s*(\n*)*(std)?\s*(\n*)*(::)?\s*(\n*)*\s*(\n*)*[^;]*process\s*(\n*)*::\s*(\n*)*[^;]*Command[^;]*;</w:t>
      </w:r>
    </w:p>
    <w:p w14:paraId="2EF07B06" w14:textId="21204EB3" w:rsidR="007E5BDD" w:rsidRDefault="007E5BDD" w:rsidP="00E82480">
      <w:pPr>
        <w:spacing w:line="240" w:lineRule="auto"/>
      </w:pPr>
      <w:r>
        <w:tab/>
        <w:t>to identify in the code</w:t>
      </w:r>
    </w:p>
    <w:p w14:paraId="6F77E172" w14:textId="6510C9FF" w:rsidR="007E5BDD" w:rsidRDefault="007E5BDD" w:rsidP="00E12FF4"/>
    <w:p w14:paraId="3A458836" w14:textId="6E0BEDDB" w:rsidR="007E5BDD" w:rsidRDefault="007E5BDD" w:rsidP="00E12FF4">
      <w:r>
        <w:tab/>
      </w:r>
      <w:r w:rsidR="00FE59C7" w:rsidRPr="00FE59C7">
        <w:t>(std::)?(\n*)*\s*(process::)?(\n*)*\s*Command::(\n*)*\s*new\(</w:t>
      </w:r>
    </w:p>
    <w:p w14:paraId="19F02128" w14:textId="25104BDA" w:rsidR="007E5BDD" w:rsidRDefault="007E5BDD" w:rsidP="00F40190"/>
    <w:p w14:paraId="51657ADF" w14:textId="77777777" w:rsidR="00D60663" w:rsidRDefault="00F40190" w:rsidP="00F40190">
      <w:r>
        <w:t xml:space="preserve">5.  </w:t>
      </w:r>
      <w:r w:rsidR="00D60663">
        <w:t>identifying path traversal in importing statements</w:t>
      </w:r>
    </w:p>
    <w:p w14:paraId="3EDBA3F1" w14:textId="607F3A23" w:rsidR="007E00B0" w:rsidRDefault="007E00B0" w:rsidP="00D60663">
      <w:r>
        <w:tab/>
      </w:r>
      <w:r w:rsidRPr="007E00B0">
        <w:t>use\s*(\n*)*?(std::)?\s*(\n*)*?</w:t>
      </w:r>
      <w:r w:rsidR="00FA0509" w:rsidRPr="00FA0509">
        <w:t xml:space="preserve"> \{?[^;]*</w:t>
      </w:r>
      <w:r w:rsidRPr="007E00B0">
        <w:t>path::\s*(\n*)*?</w:t>
      </w:r>
      <w:r w:rsidR="00915AD0" w:rsidRPr="00915AD0">
        <w:t xml:space="preserve"> [^;]*</w:t>
      </w:r>
      <w:r w:rsidRPr="007E00B0">
        <w:t>Path</w:t>
      </w:r>
      <w:r w:rsidR="00701764">
        <w:t>[^;]</w:t>
      </w:r>
      <w:r w:rsidR="009864B3" w:rsidRPr="009864B3">
        <w:t>*</w:t>
      </w:r>
      <w:r w:rsidRPr="007E00B0">
        <w:t>;</w:t>
      </w:r>
    </w:p>
    <w:p w14:paraId="5FB57FDC" w14:textId="77777777" w:rsidR="007E00B0" w:rsidRDefault="007E00B0" w:rsidP="00D60663"/>
    <w:p w14:paraId="3700114A" w14:textId="0B2D30CB" w:rsidR="00D60663" w:rsidRDefault="00D60663" w:rsidP="00D60663">
      <w:r>
        <w:t>to identify in the code</w:t>
      </w:r>
    </w:p>
    <w:p w14:paraId="7232449F" w14:textId="5B0349AD" w:rsidR="00D60663" w:rsidRDefault="00D60663" w:rsidP="00D60663">
      <w:r>
        <w:tab/>
      </w:r>
      <w:r w:rsidR="0026342C" w:rsidRPr="0026342C">
        <w:t>(std::)?(\n*)*?\s*(path::)?(\n*)*?\s*Path::(\n*)*?\s*new\(</w:t>
      </w:r>
    </w:p>
    <w:p w14:paraId="39FE023D" w14:textId="60A8B753" w:rsidR="00272F02" w:rsidRDefault="00272F02" w:rsidP="00D60663"/>
    <w:p w14:paraId="438DCAD6" w14:textId="08F675D8" w:rsidR="00272F02" w:rsidRDefault="00113501" w:rsidP="00D60663">
      <w:r>
        <w:t>6</w:t>
      </w:r>
      <w:r w:rsidR="0075040F">
        <w:t xml:space="preserve">. </w:t>
      </w:r>
      <w:r w:rsidR="0075040F" w:rsidRPr="0075040F">
        <w:t>(std::)?(\n*)*?\s*</w:t>
      </w:r>
      <w:r w:rsidR="00FA0509" w:rsidRPr="00FA0509">
        <w:t xml:space="preserve"> \{?[^;]* </w:t>
      </w:r>
      <w:r w:rsidR="0075040F" w:rsidRPr="0075040F">
        <w:t>(fs::)?(\n*)*\s*remove_dir_all\(</w:t>
      </w:r>
    </w:p>
    <w:p w14:paraId="69EAD26B" w14:textId="1CEB6CCD" w:rsidR="00113501" w:rsidRDefault="00113501" w:rsidP="00D60663"/>
    <w:p w14:paraId="0EB9C2C7" w14:textId="28A4020B" w:rsidR="00B32CB7" w:rsidRDefault="00B32CB7" w:rsidP="00D60663">
      <w:r>
        <w:t xml:space="preserve">7. </w:t>
      </w:r>
      <w:r w:rsidR="00E976D6">
        <w:t>use\s</w:t>
      </w:r>
      <w:r w:rsidR="002F0219">
        <w:t>+</w:t>
      </w:r>
      <w:r w:rsidR="00F36372">
        <w:t>(\n*)*</w:t>
      </w:r>
      <w:r w:rsidR="00E976D6">
        <w:t>sqlite</w:t>
      </w:r>
      <w:r w:rsidR="00204375" w:rsidRPr="00204375">
        <w:t>[^</w:t>
      </w:r>
      <w:r w:rsidR="00551B16">
        <w:t>;</w:t>
      </w:r>
      <w:r w:rsidR="00204375" w:rsidRPr="00204375">
        <w:t>]*</w:t>
      </w:r>
      <w:r w:rsidR="00E976D6">
        <w:t>;</w:t>
      </w:r>
    </w:p>
    <w:p w14:paraId="6BD3E3CC" w14:textId="3AD70531" w:rsidR="00E976D6" w:rsidRDefault="00E976D6" w:rsidP="00D60663"/>
    <w:p w14:paraId="65EEFAD8" w14:textId="41076E69" w:rsidR="00E976D6" w:rsidRDefault="007E6114" w:rsidP="00D60663">
      <w:r>
        <w:t>8. encryption algorithms;</w:t>
      </w:r>
    </w:p>
    <w:p w14:paraId="55237AF9" w14:textId="68008BE9" w:rsidR="007E6114" w:rsidRDefault="005902D4" w:rsidP="00D60663">
      <w:r>
        <w:tab/>
        <w:t>MD5</w:t>
      </w:r>
    </w:p>
    <w:p w14:paraId="78045D7B" w14:textId="186263B3" w:rsidR="005902D4" w:rsidRDefault="005902D4" w:rsidP="00D60663">
      <w:r>
        <w:tab/>
      </w:r>
      <w:r w:rsidR="00BB5905" w:rsidRPr="00BB5905">
        <w:t>use\s*(\n*)*?</w:t>
      </w:r>
      <w:r w:rsidR="00C576F2" w:rsidRPr="00C576F2">
        <w:t xml:space="preserve"> \{?[^;]* </w:t>
      </w:r>
      <w:r w:rsidR="00BB5905" w:rsidRPr="00BB5905">
        <w:t>(md5::)?\s*(\n*)*?[^;]*compute</w:t>
      </w:r>
      <w:r w:rsidR="00862DA1" w:rsidRPr="00862DA1">
        <w:t xml:space="preserve"> [^</w:t>
      </w:r>
      <w:r w:rsidR="00D5547B">
        <w:t>;]</w:t>
      </w:r>
      <w:r w:rsidR="00862DA1" w:rsidRPr="00862DA1">
        <w:t>*</w:t>
      </w:r>
      <w:r w:rsidR="00BB5905" w:rsidRPr="00BB5905">
        <w:t>;</w:t>
      </w:r>
    </w:p>
    <w:p w14:paraId="6A741773" w14:textId="2217D07D" w:rsidR="005902D4" w:rsidRDefault="005902D4" w:rsidP="00D60663">
      <w:r>
        <w:tab/>
        <w:t xml:space="preserve">to detect in code - </w:t>
      </w:r>
      <w:r w:rsidRPr="005902D4">
        <w:t>(md5::)?\s*(\n*)*?compute;</w:t>
      </w:r>
    </w:p>
    <w:p w14:paraId="06A60AF4" w14:textId="2AFEE751" w:rsidR="005902D4" w:rsidRDefault="005902D4" w:rsidP="00D60663"/>
    <w:p w14:paraId="0FFCDC81" w14:textId="53A6187B" w:rsidR="005902D4" w:rsidRDefault="009117D6" w:rsidP="00D60663">
      <w:r>
        <w:tab/>
        <w:t>ECB Block</w:t>
      </w:r>
    </w:p>
    <w:p w14:paraId="260607DE" w14:textId="7BD067D8" w:rsidR="009117D6" w:rsidRDefault="009117D6" w:rsidP="00D60663">
      <w:r>
        <w:tab/>
        <w:t xml:space="preserve">to detect in imports: </w:t>
      </w:r>
      <w:r w:rsidRPr="009117D6">
        <w:t>use\s*(\n*)*?</w:t>
      </w:r>
      <w:r w:rsidR="004C6CF8" w:rsidRPr="004C6CF8">
        <w:t xml:space="preserve"> \{?[^;]* </w:t>
      </w:r>
      <w:r w:rsidRPr="009117D6">
        <w:t>(block_modes::)?[^;]*?Ecb</w:t>
      </w:r>
      <w:r w:rsidR="0021621A" w:rsidRPr="0021621A">
        <w:t>[^</w:t>
      </w:r>
      <w:r w:rsidR="00EE6307">
        <w:t>;</w:t>
      </w:r>
      <w:r w:rsidR="0021621A" w:rsidRPr="0021621A">
        <w:t>]*</w:t>
      </w:r>
      <w:r w:rsidRPr="009117D6">
        <w:t>;</w:t>
      </w:r>
    </w:p>
    <w:p w14:paraId="02A35DD7" w14:textId="46704563" w:rsidR="005902D4" w:rsidRDefault="009117D6" w:rsidP="00D60663">
      <w:r>
        <w:tab/>
      </w:r>
    </w:p>
    <w:p w14:paraId="5C22B950" w14:textId="1B581611" w:rsidR="00F77753" w:rsidRDefault="00F77753" w:rsidP="00D60663">
      <w:r>
        <w:lastRenderedPageBreak/>
        <w:tab/>
        <w:t>Blowfish cipher</w:t>
      </w:r>
    </w:p>
    <w:p w14:paraId="66F7D9FE" w14:textId="30047D85" w:rsidR="001B384A" w:rsidRDefault="003F3E26" w:rsidP="00D60663">
      <w:r>
        <w:tab/>
      </w:r>
      <w:r w:rsidR="00BE41D9" w:rsidRPr="00BE41D9">
        <w:t>use\s+(\n*)*[^;]*(blowfish::)+\s*(\n*)*[^;]*;</w:t>
      </w:r>
    </w:p>
    <w:p w14:paraId="598A7F24" w14:textId="635CB563" w:rsidR="00D00BB4" w:rsidRDefault="00D00BB4" w:rsidP="00D60663"/>
    <w:p w14:paraId="76A78794" w14:textId="51EA5D4F" w:rsidR="00D00BB4" w:rsidRDefault="00D00BB4" w:rsidP="00D60663">
      <w:r>
        <w:tab/>
      </w:r>
      <w:r w:rsidR="00BF59E5">
        <w:t>SHA1</w:t>
      </w:r>
    </w:p>
    <w:p w14:paraId="270A775E" w14:textId="36C050FA" w:rsidR="00BF59E5" w:rsidRDefault="00BF59E5" w:rsidP="00D60663">
      <w:r>
        <w:tab/>
      </w:r>
      <w:r w:rsidR="00F02786" w:rsidRPr="00F02786">
        <w:t>use\s+(\n*)*[^;]*sha1[^;]*;</w:t>
      </w:r>
    </w:p>
    <w:p w14:paraId="0AEF65A0" w14:textId="1D1A747B" w:rsidR="00060937" w:rsidRDefault="00060937" w:rsidP="00D60663"/>
    <w:p w14:paraId="1AF365DB" w14:textId="77777777" w:rsidR="00060937" w:rsidRDefault="00060937" w:rsidP="00D60663"/>
    <w:p w14:paraId="4B1F7366" w14:textId="109AE8C6" w:rsidR="001B384A" w:rsidRDefault="001B384A" w:rsidP="00D60663"/>
    <w:p w14:paraId="21E0A9CE" w14:textId="77777777" w:rsidR="001B384A" w:rsidRDefault="001B384A" w:rsidP="00D60663"/>
    <w:p w14:paraId="01AA9C8F" w14:textId="77777777" w:rsidR="007E6114" w:rsidRDefault="007E6114" w:rsidP="00D60663"/>
    <w:p w14:paraId="74DCD9CB" w14:textId="77777777" w:rsidR="00113501" w:rsidRDefault="00113501" w:rsidP="00D60663"/>
    <w:sectPr w:rsidR="0011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D61C9"/>
    <w:multiLevelType w:val="hybridMultilevel"/>
    <w:tmpl w:val="5C6E5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4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0A"/>
    <w:rsid w:val="000449CE"/>
    <w:rsid w:val="00060937"/>
    <w:rsid w:val="000C039D"/>
    <w:rsid w:val="000D47FC"/>
    <w:rsid w:val="000E243E"/>
    <w:rsid w:val="000F3422"/>
    <w:rsid w:val="00113501"/>
    <w:rsid w:val="001149CE"/>
    <w:rsid w:val="00136ECC"/>
    <w:rsid w:val="001B384A"/>
    <w:rsid w:val="001C0927"/>
    <w:rsid w:val="00204375"/>
    <w:rsid w:val="0021621A"/>
    <w:rsid w:val="002208E9"/>
    <w:rsid w:val="0026342C"/>
    <w:rsid w:val="00272F02"/>
    <w:rsid w:val="002F0219"/>
    <w:rsid w:val="00347F0A"/>
    <w:rsid w:val="003D57A2"/>
    <w:rsid w:val="003F3E26"/>
    <w:rsid w:val="004627E1"/>
    <w:rsid w:val="00485419"/>
    <w:rsid w:val="004C3876"/>
    <w:rsid w:val="004C52F6"/>
    <w:rsid w:val="004C6CF8"/>
    <w:rsid w:val="00551B16"/>
    <w:rsid w:val="005902D4"/>
    <w:rsid w:val="00602BE7"/>
    <w:rsid w:val="00686E98"/>
    <w:rsid w:val="00694327"/>
    <w:rsid w:val="00701764"/>
    <w:rsid w:val="0075040F"/>
    <w:rsid w:val="007660A9"/>
    <w:rsid w:val="007E00B0"/>
    <w:rsid w:val="007E5BDD"/>
    <w:rsid w:val="007E6114"/>
    <w:rsid w:val="00821A92"/>
    <w:rsid w:val="00862DA1"/>
    <w:rsid w:val="008C25D8"/>
    <w:rsid w:val="008E6F11"/>
    <w:rsid w:val="009027FA"/>
    <w:rsid w:val="009117D6"/>
    <w:rsid w:val="00915AD0"/>
    <w:rsid w:val="009307AA"/>
    <w:rsid w:val="009336A6"/>
    <w:rsid w:val="009864B3"/>
    <w:rsid w:val="00A14FE2"/>
    <w:rsid w:val="00A63730"/>
    <w:rsid w:val="00A8233C"/>
    <w:rsid w:val="00AA4CB3"/>
    <w:rsid w:val="00AF7C78"/>
    <w:rsid w:val="00B32CB7"/>
    <w:rsid w:val="00BA15C8"/>
    <w:rsid w:val="00BB0BDF"/>
    <w:rsid w:val="00BB5905"/>
    <w:rsid w:val="00BE41D9"/>
    <w:rsid w:val="00BF1A94"/>
    <w:rsid w:val="00BF59E5"/>
    <w:rsid w:val="00C55A26"/>
    <w:rsid w:val="00C576F2"/>
    <w:rsid w:val="00C824F9"/>
    <w:rsid w:val="00D00BB4"/>
    <w:rsid w:val="00D4119E"/>
    <w:rsid w:val="00D5547B"/>
    <w:rsid w:val="00D60663"/>
    <w:rsid w:val="00D9595F"/>
    <w:rsid w:val="00E12FF4"/>
    <w:rsid w:val="00E2202C"/>
    <w:rsid w:val="00E82480"/>
    <w:rsid w:val="00E976D6"/>
    <w:rsid w:val="00EE6307"/>
    <w:rsid w:val="00F02786"/>
    <w:rsid w:val="00F36372"/>
    <w:rsid w:val="00F40190"/>
    <w:rsid w:val="00F77753"/>
    <w:rsid w:val="00FA0509"/>
    <w:rsid w:val="00FC494B"/>
    <w:rsid w:val="00FE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5A80"/>
  <w15:chartTrackingRefBased/>
  <w15:docId w15:val="{F733263B-188B-4813-86C9-03B1957D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stargirl</dc:creator>
  <cp:keywords/>
  <dc:description/>
  <cp:lastModifiedBy>stargirl</cp:lastModifiedBy>
  <cp:revision>79</cp:revision>
  <dcterms:created xsi:type="dcterms:W3CDTF">2022-12-12T02:55:00Z</dcterms:created>
  <dcterms:modified xsi:type="dcterms:W3CDTF">2022-12-28T04:17:00Z</dcterms:modified>
</cp:coreProperties>
</file>