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7E652B" w14:textId="59AE9E33" w:rsidR="000354F6" w:rsidRDefault="000354F6" w:rsidP="000354F6">
      <w:pPr>
        <w:pStyle w:val="ListParagraph"/>
        <w:numPr>
          <w:ilvl w:val="0"/>
          <w:numId w:val="1"/>
        </w:numPr>
      </w:pPr>
      <w:r>
        <w:t>debug_assert!()</w:t>
      </w:r>
    </w:p>
    <w:p w14:paraId="1AF7F6E0" w14:textId="0386D844" w:rsidR="000354F6" w:rsidRDefault="000354F6" w:rsidP="000354F6">
      <w:pPr>
        <w:pStyle w:val="ListParagraph"/>
      </w:pPr>
      <w:r>
        <w:t>The debug_assert macro is used to compare an expression to true or not. This macro gets disappeared when build in release mode (“cargo build –release”)</w:t>
      </w:r>
    </w:p>
    <w:p w14:paraId="08636B2A" w14:textId="654D1227" w:rsidR="00EE20EE" w:rsidRDefault="00EE20EE" w:rsidP="00EE20EE"/>
    <w:p w14:paraId="58BE5EEC" w14:textId="57C0171B" w:rsidR="00EE20EE" w:rsidRDefault="00195164" w:rsidP="00195164">
      <w:pPr>
        <w:pStyle w:val="ListParagraph"/>
        <w:numPr>
          <w:ilvl w:val="0"/>
          <w:numId w:val="1"/>
        </w:numPr>
      </w:pPr>
      <w:r>
        <w:t>unsafe {} block</w:t>
      </w:r>
    </w:p>
    <w:p w14:paraId="569A136B" w14:textId="36644CAB" w:rsidR="00195164" w:rsidRDefault="00195164" w:rsidP="00195164">
      <w:pPr>
        <w:pStyle w:val="ListParagraph"/>
      </w:pPr>
      <w:r>
        <w:t>Rust does not check code written under unsafe{} block and thus developer can bypass rust protections and leads to any memory leaks/overflows.</w:t>
      </w:r>
    </w:p>
    <w:p w14:paraId="40DE02A1" w14:textId="3CF5DE93" w:rsidR="00AD375D" w:rsidRDefault="00AD375D" w:rsidP="00195164">
      <w:pPr>
        <w:pStyle w:val="ListParagraph"/>
      </w:pPr>
      <w:r>
        <w:t>Eg: allows us to execute assembly instructions with asm! macro and this can lead to memory corruptions if not coded properly</w:t>
      </w:r>
    </w:p>
    <w:p w14:paraId="5344E548" w14:textId="77777777" w:rsidR="00195164" w:rsidRDefault="00195164" w:rsidP="00195164">
      <w:pPr>
        <w:pStyle w:val="ListParagraph"/>
      </w:pPr>
    </w:p>
    <w:p w14:paraId="2794A559" w14:textId="77777777" w:rsidR="00406FA2" w:rsidRDefault="00406FA2" w:rsidP="00195164">
      <w:pPr>
        <w:pStyle w:val="ListParagraph"/>
        <w:numPr>
          <w:ilvl w:val="0"/>
          <w:numId w:val="1"/>
        </w:numPr>
      </w:pPr>
      <w:r w:rsidRPr="00406FA2">
        <w:t>CVE-2021-29922</w:t>
      </w:r>
      <w:r>
        <w:t xml:space="preserve"> – leading zeros does not get truncated in std::net library allows attackers to bypass X-Custom-IP header checks.</w:t>
      </w:r>
    </w:p>
    <w:p w14:paraId="0F19EB57" w14:textId="3DF854CF" w:rsidR="00E67876" w:rsidRDefault="00406FA2" w:rsidP="00406FA2">
      <w:pPr>
        <w:pStyle w:val="ListParagraph"/>
      </w:pPr>
      <w:r>
        <w:t xml:space="preserve">Link: </w:t>
      </w:r>
      <w:hyperlink r:id="rId5" w:history="1">
        <w:r w:rsidR="00E67876" w:rsidRPr="00651905">
          <w:rPr>
            <w:rStyle w:val="Hyperlink"/>
          </w:rPr>
          <w:t>https://sick.codes/sick-2021-015/</w:t>
        </w:r>
      </w:hyperlink>
    </w:p>
    <w:p w14:paraId="7C8B6975" w14:textId="77777777" w:rsidR="00E67876" w:rsidRDefault="00E67876" w:rsidP="00406FA2">
      <w:pPr>
        <w:pStyle w:val="ListParagraph"/>
      </w:pPr>
    </w:p>
    <w:p w14:paraId="6C4A0FD6" w14:textId="18EFCB3F" w:rsidR="00642D24" w:rsidRDefault="009F7C68" w:rsidP="00642D24">
      <w:pPr>
        <w:pStyle w:val="ListParagraph"/>
        <w:numPr>
          <w:ilvl w:val="0"/>
          <w:numId w:val="1"/>
        </w:numPr>
      </w:pPr>
      <w:r>
        <w:t>Command Execution via std::process::Command struct – allows to execute OS commands</w:t>
      </w:r>
    </w:p>
    <w:p w14:paraId="4254EF0D" w14:textId="77777777" w:rsidR="00642D24" w:rsidRDefault="00642D24" w:rsidP="00642D24"/>
    <w:p w14:paraId="7F4345E4" w14:textId="13308083" w:rsidR="00195164" w:rsidRDefault="00195164" w:rsidP="00E67876">
      <w:pPr>
        <w:pStyle w:val="ListParagraph"/>
        <w:numPr>
          <w:ilvl w:val="0"/>
          <w:numId w:val="1"/>
        </w:numPr>
      </w:pPr>
      <w:r>
        <w:t xml:space="preserve"> </w:t>
      </w:r>
      <w:r w:rsidR="00642D24">
        <w:t xml:space="preserve">Path, </w:t>
      </w:r>
      <w:r w:rsidR="00C8501D">
        <w:t xml:space="preserve">open, </w:t>
      </w:r>
      <w:r w:rsidR="00642D24">
        <w:t>read* functions</w:t>
      </w:r>
      <w:r w:rsidR="00C8501D">
        <w:t xml:space="preserve"> by default </w:t>
      </w:r>
      <w:r w:rsidR="00850D30">
        <w:t>accepts any file path. The path should be sanitized before passing on to these functions</w:t>
      </w:r>
    </w:p>
    <w:sectPr w:rsidR="001951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F14579"/>
    <w:multiLevelType w:val="hybridMultilevel"/>
    <w:tmpl w:val="F3D6F58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615903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4F6"/>
    <w:rsid w:val="000354F6"/>
    <w:rsid w:val="00195164"/>
    <w:rsid w:val="00406FA2"/>
    <w:rsid w:val="004C3876"/>
    <w:rsid w:val="00642D24"/>
    <w:rsid w:val="007660A9"/>
    <w:rsid w:val="00850D30"/>
    <w:rsid w:val="009F7C68"/>
    <w:rsid w:val="00AD375D"/>
    <w:rsid w:val="00C8501D"/>
    <w:rsid w:val="00E67876"/>
    <w:rsid w:val="00EE2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3DB777"/>
  <w15:chartTrackingRefBased/>
  <w15:docId w15:val="{876C7034-4976-4B85-B0A4-ED046ACE7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54F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6787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787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161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ick.codes/sick-2021-015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132</Words>
  <Characters>753</Characters>
  <Application>Microsoft Office Word</Application>
  <DocSecurity>0</DocSecurity>
  <Lines>6</Lines>
  <Paragraphs>1</Paragraphs>
  <ScaleCrop>false</ScaleCrop>
  <Company/>
  <LinksUpToDate>false</LinksUpToDate>
  <CharactersWithSpaces>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stargirl</dc:creator>
  <cp:keywords/>
  <dc:description/>
  <cp:lastModifiedBy>stargirl</cp:lastModifiedBy>
  <cp:revision>10</cp:revision>
  <dcterms:created xsi:type="dcterms:W3CDTF">2022-11-24T11:40:00Z</dcterms:created>
  <dcterms:modified xsi:type="dcterms:W3CDTF">2022-11-24T13:30:00Z</dcterms:modified>
</cp:coreProperties>
</file>