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652B" w14:textId="011B5E84" w:rsidR="000354F6" w:rsidRDefault="000354F6" w:rsidP="000354F6">
      <w:pPr>
        <w:pStyle w:val="ListParagraph"/>
        <w:numPr>
          <w:ilvl w:val="0"/>
          <w:numId w:val="1"/>
        </w:numPr>
      </w:pPr>
      <w:r>
        <w:t>debug_assert!()</w:t>
      </w:r>
      <w:r w:rsidR="00E14F03">
        <w:t xml:space="preserve"> debug_assert_eq!()  debug_assert_ne!()</w:t>
      </w:r>
    </w:p>
    <w:p w14:paraId="1AF7F6E0" w14:textId="6C6DD4C7" w:rsidR="000354F6" w:rsidRDefault="000354F6" w:rsidP="000354F6">
      <w:pPr>
        <w:pStyle w:val="ListParagraph"/>
      </w:pPr>
      <w:r>
        <w:t>The debug_assert macro is used to compare an expression to true or not. This macro gets disappeared when build in release mode (“cargo build –release”)</w:t>
      </w:r>
    </w:p>
    <w:p w14:paraId="4C88D78B" w14:textId="38C1D613" w:rsidR="00043069" w:rsidRDefault="00043069" w:rsidP="000354F6">
      <w:pPr>
        <w:pStyle w:val="ListParagraph"/>
      </w:pPr>
    </w:p>
    <w:p w14:paraId="7F3E63ED" w14:textId="03FDED75" w:rsidR="00043069" w:rsidRDefault="00043069" w:rsidP="000354F6">
      <w:pPr>
        <w:pStyle w:val="ListParagraph"/>
      </w:pPr>
      <w:r>
        <w:t>CODE SNIPPET</w:t>
      </w:r>
    </w:p>
    <w:p w14:paraId="289732B4" w14:textId="77777777" w:rsidR="000D238A" w:rsidRDefault="000D238A" w:rsidP="000D238A">
      <w:pPr>
        <w:pStyle w:val="ListParagraph"/>
      </w:pPr>
      <w:r>
        <w:t>debug_assert!(false);</w:t>
      </w:r>
    </w:p>
    <w:p w14:paraId="4B80DDFC" w14:textId="77777777" w:rsidR="000D238A" w:rsidRDefault="000D238A" w:rsidP="000D238A">
      <w:pPr>
        <w:pStyle w:val="ListParagraph"/>
      </w:pPr>
      <w:r>
        <w:t>debug_assert!(false,"false condition");</w:t>
      </w:r>
    </w:p>
    <w:p w14:paraId="3F8B555B" w14:textId="29D0E809" w:rsidR="00043069" w:rsidRDefault="000D238A" w:rsidP="000D238A">
      <w:pPr>
        <w:pStyle w:val="ListParagraph"/>
      </w:pPr>
      <w:r>
        <w:t>debug_assert_ne!(true,false);</w:t>
      </w:r>
    </w:p>
    <w:p w14:paraId="11623668" w14:textId="4F768CFD" w:rsidR="003E2C02" w:rsidRDefault="003E2C02" w:rsidP="000354F6">
      <w:pPr>
        <w:pStyle w:val="ListParagraph"/>
      </w:pPr>
    </w:p>
    <w:p w14:paraId="120B93FD" w14:textId="0CD74EAA" w:rsidR="00D71758" w:rsidRDefault="00D71758" w:rsidP="000354F6">
      <w:pPr>
        <w:pStyle w:val="ListParagraph"/>
      </w:pPr>
      <w:r>
        <w:t xml:space="preserve">Remediation: </w:t>
      </w:r>
      <w:r w:rsidR="000D0D77">
        <w:t>Use assert macros instead of debug_assert* macros</w:t>
      </w:r>
    </w:p>
    <w:p w14:paraId="08636B2A" w14:textId="654D1227" w:rsidR="00EE20EE" w:rsidRDefault="00EE20EE" w:rsidP="00EE20EE"/>
    <w:p w14:paraId="58BE5EEC" w14:textId="57C0171B" w:rsidR="00EE20EE" w:rsidRDefault="00195164" w:rsidP="00195164">
      <w:pPr>
        <w:pStyle w:val="ListParagraph"/>
        <w:numPr>
          <w:ilvl w:val="0"/>
          <w:numId w:val="1"/>
        </w:numPr>
      </w:pPr>
      <w:r>
        <w:t>unsafe {} block</w:t>
      </w:r>
    </w:p>
    <w:p w14:paraId="569A136B" w14:textId="36644CAB" w:rsidR="00195164" w:rsidRDefault="00195164" w:rsidP="00195164">
      <w:pPr>
        <w:pStyle w:val="ListParagraph"/>
      </w:pPr>
      <w:r>
        <w:t>Rust does not check code written under unsafe{} block and thus developer can bypass rust protections and leads to any memory leaks/overflows.</w:t>
      </w:r>
    </w:p>
    <w:p w14:paraId="40DE02A1" w14:textId="4C9E5914" w:rsidR="00AD375D" w:rsidRDefault="00AD375D" w:rsidP="00195164">
      <w:pPr>
        <w:pStyle w:val="ListParagraph"/>
      </w:pPr>
      <w:r>
        <w:t>Eg: allows us to execute assembly instructions with asm! macro and this can lead to memory corruptions if not coded properly</w:t>
      </w:r>
      <w:r w:rsidR="003E2C02">
        <w:t>. also race conditions occur due to unsafe block</w:t>
      </w:r>
    </w:p>
    <w:p w14:paraId="5344E548" w14:textId="06174AB9" w:rsidR="00195164" w:rsidRDefault="00195164" w:rsidP="00195164">
      <w:pPr>
        <w:pStyle w:val="ListParagraph"/>
      </w:pPr>
    </w:p>
    <w:p w14:paraId="469A4B16" w14:textId="13119A54" w:rsidR="001A7E2E" w:rsidRDefault="001A7E2E" w:rsidP="00195164">
      <w:pPr>
        <w:pStyle w:val="ListParagraph"/>
      </w:pPr>
      <w:r>
        <w:t>CODE SNIPPET</w:t>
      </w:r>
    </w:p>
    <w:p w14:paraId="255A3CAB" w14:textId="75414D3C" w:rsidR="001A7E2E" w:rsidRDefault="001A7E2E" w:rsidP="00195164">
      <w:pPr>
        <w:pStyle w:val="ListParagraph"/>
      </w:pPr>
      <w:r>
        <w:t>unsafe{</w:t>
      </w:r>
    </w:p>
    <w:p w14:paraId="653CF02E" w14:textId="5BD4DFAD" w:rsidR="001A7E2E" w:rsidRDefault="001A7E2E" w:rsidP="00195164">
      <w:pPr>
        <w:pStyle w:val="ListParagraph"/>
      </w:pPr>
      <w:r>
        <w:tab/>
        <w:t>// this allows to execute C functions, Winapi, read write memory locations without any checks, writing the const variable which can lead to race conditions etc</w:t>
      </w:r>
      <w:r w:rsidR="00823460">
        <w:t xml:space="preserve">. rust analyzer does not check </w:t>
      </w:r>
    </w:p>
    <w:p w14:paraId="09938916" w14:textId="78102DD6" w:rsidR="0036010B" w:rsidRDefault="0036010B" w:rsidP="00195164">
      <w:pPr>
        <w:pStyle w:val="ListParagraph"/>
      </w:pPr>
      <w:r>
        <w:t>}</w:t>
      </w:r>
    </w:p>
    <w:p w14:paraId="1FBB5D4F" w14:textId="71F76F32" w:rsidR="0036010B" w:rsidRDefault="0036010B" w:rsidP="00195164">
      <w:pPr>
        <w:pStyle w:val="ListParagraph"/>
      </w:pPr>
    </w:p>
    <w:p w14:paraId="3C71C6A7" w14:textId="254E869E" w:rsidR="0036010B" w:rsidRDefault="0036010B" w:rsidP="00195164">
      <w:pPr>
        <w:pStyle w:val="ListParagraph"/>
      </w:pPr>
      <w:r>
        <w:t>Remediation: Do not use unsafe block unless it’s the last option</w:t>
      </w:r>
    </w:p>
    <w:p w14:paraId="2370AC87" w14:textId="0303D68C" w:rsidR="001A7E2E" w:rsidRDefault="001A7E2E" w:rsidP="00195164">
      <w:pPr>
        <w:pStyle w:val="ListParagraph"/>
      </w:pPr>
    </w:p>
    <w:p w14:paraId="454A58C7" w14:textId="77777777" w:rsidR="00062187" w:rsidRDefault="00062187" w:rsidP="00195164">
      <w:pPr>
        <w:pStyle w:val="ListParagraph"/>
      </w:pPr>
    </w:p>
    <w:p w14:paraId="312E92DC" w14:textId="77777777" w:rsidR="001A7E2E" w:rsidRDefault="001A7E2E" w:rsidP="00195164">
      <w:pPr>
        <w:pStyle w:val="ListParagraph"/>
      </w:pPr>
    </w:p>
    <w:p w14:paraId="2794A559" w14:textId="2C65213E" w:rsidR="00406FA2" w:rsidRDefault="00406FA2" w:rsidP="00195164">
      <w:pPr>
        <w:pStyle w:val="ListParagraph"/>
        <w:numPr>
          <w:ilvl w:val="0"/>
          <w:numId w:val="1"/>
        </w:numPr>
      </w:pPr>
      <w:r w:rsidRPr="00406FA2">
        <w:t>CVE-2021-29922</w:t>
      </w:r>
      <w:r>
        <w:t xml:space="preserve"> – leading zeros does not get truncated in std::net library allows attackers to bypass X-Custom-IP header checks</w:t>
      </w:r>
      <w:r w:rsidR="00883D17">
        <w:t xml:space="preserve"> which can lead to SSRF</w:t>
      </w:r>
    </w:p>
    <w:p w14:paraId="0F19EB57" w14:textId="36AF31FB" w:rsidR="00E67876" w:rsidRDefault="00406FA2" w:rsidP="00406FA2">
      <w:pPr>
        <w:pStyle w:val="ListParagraph"/>
        <w:rPr>
          <w:rStyle w:val="Hyperlink"/>
        </w:rPr>
      </w:pPr>
      <w:r>
        <w:t xml:space="preserve">Link: </w:t>
      </w:r>
      <w:hyperlink r:id="rId5" w:history="1">
        <w:r w:rsidR="00E67876" w:rsidRPr="00651905">
          <w:rPr>
            <w:rStyle w:val="Hyperlink"/>
          </w:rPr>
          <w:t>https://sick.codes/sick-2021-015/</w:t>
        </w:r>
      </w:hyperlink>
    </w:p>
    <w:p w14:paraId="7A1D3170" w14:textId="4CFE8BED" w:rsidR="00202453" w:rsidRDefault="00202453" w:rsidP="00406FA2">
      <w:pPr>
        <w:pStyle w:val="ListParagraph"/>
        <w:rPr>
          <w:rStyle w:val="Hyperlink"/>
        </w:rPr>
      </w:pPr>
    </w:p>
    <w:p w14:paraId="5C4ACED9" w14:textId="3CEE4D2C" w:rsidR="00202453" w:rsidRDefault="00202453" w:rsidP="00406FA2">
      <w:pPr>
        <w:pStyle w:val="ListParagraph"/>
        <w:rPr>
          <w:rStyle w:val="Hyperlink"/>
        </w:rPr>
      </w:pPr>
    </w:p>
    <w:p w14:paraId="1D1371DE" w14:textId="55ED605C" w:rsidR="00202453" w:rsidRPr="00202453" w:rsidRDefault="00202453" w:rsidP="00202453">
      <w:r>
        <w:tab/>
        <w:t>Remediation: Update Rust to the latest version</w:t>
      </w:r>
    </w:p>
    <w:p w14:paraId="7C8B6975" w14:textId="77777777" w:rsidR="00E67876" w:rsidRDefault="00E67876" w:rsidP="00406FA2">
      <w:pPr>
        <w:pStyle w:val="ListParagraph"/>
      </w:pPr>
    </w:p>
    <w:p w14:paraId="7A746FC0" w14:textId="017EC3A5" w:rsidR="003C1009" w:rsidRDefault="009F7C68" w:rsidP="003C1009">
      <w:pPr>
        <w:pStyle w:val="ListParagraph"/>
        <w:numPr>
          <w:ilvl w:val="0"/>
          <w:numId w:val="1"/>
        </w:numPr>
      </w:pPr>
      <w:r>
        <w:t>Command Execution via std::process::Command struct – allows to execute OS command</w:t>
      </w:r>
      <w:r w:rsidR="003C1009">
        <w:t>s</w:t>
      </w:r>
    </w:p>
    <w:p w14:paraId="7724332E" w14:textId="0782CF1C" w:rsidR="003C1009" w:rsidRDefault="003C1009" w:rsidP="003C1009">
      <w:pPr>
        <w:pStyle w:val="ListParagraph"/>
      </w:pPr>
      <w:r>
        <w:t xml:space="preserve">Link to code: </w:t>
      </w:r>
      <w:hyperlink r:id="rId6" w:history="1">
        <w:r w:rsidR="00933F7F" w:rsidRPr="00572DC8">
          <w:rPr>
            <w:rStyle w:val="Hyperlink"/>
          </w:rPr>
          <w:t>https://github.com/winsecurity/Offensive-Rust/tree/main/command_exec</w:t>
        </w:r>
      </w:hyperlink>
    </w:p>
    <w:p w14:paraId="40F43316" w14:textId="40501CB2" w:rsidR="00933F7F" w:rsidRDefault="00933F7F" w:rsidP="003C1009">
      <w:pPr>
        <w:pStyle w:val="ListParagraph"/>
      </w:pPr>
    </w:p>
    <w:p w14:paraId="5C69A2FE" w14:textId="79F78E14" w:rsidR="00933F7F" w:rsidRDefault="00933F7F" w:rsidP="003C1009">
      <w:pPr>
        <w:pStyle w:val="ListParagraph"/>
      </w:pPr>
      <w:r>
        <w:t>CODE</w:t>
      </w:r>
    </w:p>
    <w:p w14:paraId="4413BEBB" w14:textId="6D06BA82" w:rsidR="00933F7F" w:rsidRDefault="009F3E29" w:rsidP="00933F7F">
      <w:pPr>
        <w:pStyle w:val="ListParagraph"/>
      </w:pPr>
      <w:r>
        <w:t xml:space="preserve">    </w:t>
      </w:r>
      <w:r w:rsidR="00933F7F">
        <w:t>// user inputs the url</w:t>
      </w:r>
    </w:p>
    <w:p w14:paraId="4488E64C" w14:textId="77777777" w:rsidR="00933F7F" w:rsidRDefault="00933F7F" w:rsidP="00933F7F">
      <w:pPr>
        <w:pStyle w:val="ListParagraph"/>
      </w:pPr>
      <w:r>
        <w:t xml:space="preserve">    let url = "127.0.0.1 &amp;&amp; whoami";</w:t>
      </w:r>
    </w:p>
    <w:p w14:paraId="52F7CDB2" w14:textId="77777777" w:rsidR="00933F7F" w:rsidRDefault="00933F7F" w:rsidP="00933F7F">
      <w:pPr>
        <w:pStyle w:val="ListParagraph"/>
      </w:pPr>
    </w:p>
    <w:p w14:paraId="079B0893" w14:textId="77777777" w:rsidR="00933F7F" w:rsidRDefault="00933F7F" w:rsidP="00933F7F">
      <w:pPr>
        <w:pStyle w:val="ListParagraph"/>
      </w:pPr>
      <w:r>
        <w:t xml:space="preserve">    let cmd = "/c ping -n 2 ".to_owned()+ &amp;url ;</w:t>
      </w:r>
    </w:p>
    <w:p w14:paraId="61A499E3" w14:textId="77777777" w:rsidR="00933F7F" w:rsidRDefault="00933F7F" w:rsidP="00933F7F">
      <w:pPr>
        <w:pStyle w:val="ListParagraph"/>
      </w:pPr>
      <w:r>
        <w:t xml:space="preserve">    let cmds:Vec&lt;&amp;str&gt; =cmd.split(" ").collect();</w:t>
      </w:r>
    </w:p>
    <w:p w14:paraId="02B072EF" w14:textId="77777777" w:rsidR="00933F7F" w:rsidRDefault="00933F7F" w:rsidP="00933F7F">
      <w:pPr>
        <w:pStyle w:val="ListParagraph"/>
      </w:pPr>
      <w:r>
        <w:t xml:space="preserve">    let res =Command::new("cmd.exe").args(&amp;cmds)</w:t>
      </w:r>
    </w:p>
    <w:p w14:paraId="29128835" w14:textId="60F968AA" w:rsidR="00933F7F" w:rsidRDefault="00933F7F" w:rsidP="00933F7F">
      <w:pPr>
        <w:pStyle w:val="ListParagraph"/>
      </w:pPr>
      <w:r>
        <w:t xml:space="preserve">    .output().unwrap();</w:t>
      </w:r>
    </w:p>
    <w:p w14:paraId="5B311A3F" w14:textId="77777777" w:rsidR="00716FE1" w:rsidRDefault="00716FE1" w:rsidP="00716FE1"/>
    <w:p w14:paraId="5E80F21C" w14:textId="71EE72BD" w:rsidR="00933F7F" w:rsidRDefault="00933F7F" w:rsidP="00933F7F">
      <w:pPr>
        <w:pStyle w:val="ListParagraph"/>
      </w:pPr>
      <w:r>
        <w:rPr>
          <w:noProof/>
        </w:rPr>
        <w:drawing>
          <wp:inline distT="0" distB="0" distL="0" distR="0" wp14:anchorId="63B4B465" wp14:editId="7789D3B8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EF0D" w14:textId="335AC9D5" w:rsidR="00642D24" w:rsidRDefault="00D34EB3" w:rsidP="00642D24">
      <w:r>
        <w:tab/>
      </w:r>
    </w:p>
    <w:p w14:paraId="3CFDC041" w14:textId="5F6F0685" w:rsidR="00D34EB3" w:rsidRDefault="00D34EB3" w:rsidP="005300C5">
      <w:pPr>
        <w:ind w:left="360"/>
      </w:pPr>
      <w:r>
        <w:tab/>
        <w:t xml:space="preserve">Remediation: Sanitize user input or </w:t>
      </w:r>
      <w:r w:rsidR="004E6015">
        <w:t xml:space="preserve">do not pass userinput into command arguments or </w:t>
      </w:r>
      <w:r>
        <w:t xml:space="preserve">do </w:t>
      </w:r>
      <w:r w:rsidR="005300C5">
        <w:t xml:space="preserve">     </w:t>
      </w:r>
      <w:r>
        <w:t>not use Command to execute commands</w:t>
      </w:r>
    </w:p>
    <w:p w14:paraId="3114D3F6" w14:textId="77777777" w:rsidR="00D34EB3" w:rsidRDefault="00D34EB3" w:rsidP="00642D24"/>
    <w:p w14:paraId="21E0D800" w14:textId="023F2C18" w:rsidR="00975408" w:rsidRDefault="00195164" w:rsidP="00975408">
      <w:pPr>
        <w:pStyle w:val="ListParagraph"/>
        <w:numPr>
          <w:ilvl w:val="0"/>
          <w:numId w:val="1"/>
        </w:numPr>
      </w:pPr>
      <w:r>
        <w:t xml:space="preserve"> </w:t>
      </w:r>
      <w:r w:rsidR="00642D24">
        <w:t xml:space="preserve">Path, </w:t>
      </w:r>
      <w:r w:rsidR="00C8501D">
        <w:t xml:space="preserve">open, </w:t>
      </w:r>
      <w:r w:rsidR="00642D24">
        <w:t>read* functions</w:t>
      </w:r>
      <w:r w:rsidR="00C8501D">
        <w:t xml:space="preserve"> by default </w:t>
      </w:r>
      <w:r w:rsidR="00850D30">
        <w:t>accepts any file path. The path should be sanitized before passing on to these functions</w:t>
      </w:r>
      <w:r w:rsidR="00975408">
        <w:t>.</w:t>
      </w:r>
    </w:p>
    <w:p w14:paraId="4C8B3CF4" w14:textId="014AFA43" w:rsidR="00B31CB2" w:rsidRDefault="00B31CB2" w:rsidP="00B31CB2">
      <w:pPr>
        <w:ind w:left="720"/>
      </w:pPr>
      <w:r>
        <w:t>CODE SNIPPET</w:t>
      </w:r>
    </w:p>
    <w:p w14:paraId="346F846D" w14:textId="44D14BC3" w:rsidR="006219B8" w:rsidRDefault="006219B8" w:rsidP="00B31CB2">
      <w:pPr>
        <w:ind w:left="720"/>
      </w:pPr>
      <w:r>
        <w:t>use std::path::Path;</w:t>
      </w:r>
    </w:p>
    <w:p w14:paraId="2C5454E7" w14:textId="4A9045B3" w:rsidR="006219B8" w:rsidRDefault="006219B8" w:rsidP="00B31CB2">
      <w:pPr>
        <w:ind w:left="720"/>
      </w:pPr>
      <w:r>
        <w:t>use std::fs::read_to_string;</w:t>
      </w:r>
    </w:p>
    <w:p w14:paraId="5BE81900" w14:textId="7C1D0B64" w:rsidR="006219B8" w:rsidRDefault="006219B8" w:rsidP="006219B8">
      <w:pPr>
        <w:ind w:left="720"/>
      </w:pPr>
      <w:r>
        <w:t xml:space="preserve">    </w:t>
      </w:r>
      <w:r>
        <w:t>let basepath =Path::new(r#"D:\rust_practice\weakcrypto\src"#);</w:t>
      </w:r>
    </w:p>
    <w:p w14:paraId="72140577" w14:textId="77777777" w:rsidR="006219B8" w:rsidRDefault="006219B8" w:rsidP="006219B8">
      <w:pPr>
        <w:ind w:left="720"/>
      </w:pPr>
      <w:r>
        <w:t xml:space="preserve">    let file = "../../flag.txt";</w:t>
      </w:r>
    </w:p>
    <w:p w14:paraId="052298BA" w14:textId="77777777" w:rsidR="006219B8" w:rsidRDefault="006219B8" w:rsidP="006219B8">
      <w:pPr>
        <w:ind w:left="720"/>
      </w:pPr>
      <w:r>
        <w:t xml:space="preserve">    let fullpath =basepath.join(file);</w:t>
      </w:r>
    </w:p>
    <w:p w14:paraId="1B49B9AA" w14:textId="77777777" w:rsidR="006219B8" w:rsidRDefault="006219B8" w:rsidP="006219B8">
      <w:pPr>
        <w:ind w:left="720"/>
      </w:pPr>
      <w:r>
        <w:t xml:space="preserve">    let content=std::fs::read_to_string(&amp;fullpath).unwrap();</w:t>
      </w:r>
    </w:p>
    <w:p w14:paraId="76647B08" w14:textId="77777777" w:rsidR="006219B8" w:rsidRDefault="006219B8" w:rsidP="006219B8">
      <w:pPr>
        <w:ind w:left="720"/>
      </w:pPr>
      <w:r>
        <w:t xml:space="preserve">    println!("{:#?}",fullpath.as_os_str());</w:t>
      </w:r>
    </w:p>
    <w:p w14:paraId="7A2945A8" w14:textId="20E8E6FA" w:rsidR="00B31CB2" w:rsidRDefault="006219B8" w:rsidP="006219B8">
      <w:pPr>
        <w:ind w:left="720"/>
      </w:pPr>
      <w:r>
        <w:t xml:space="preserve">    println!("{}",content);</w:t>
      </w:r>
    </w:p>
    <w:p w14:paraId="21F1C410" w14:textId="52FB58FA" w:rsidR="00612D64" w:rsidRDefault="00612D64" w:rsidP="006219B8">
      <w:pPr>
        <w:ind w:left="720"/>
      </w:pPr>
    </w:p>
    <w:p w14:paraId="0F914D62" w14:textId="03604332" w:rsidR="00612D64" w:rsidRPr="00A87916" w:rsidRDefault="00612D64" w:rsidP="006219B8">
      <w:pPr>
        <w:ind w:left="720"/>
        <w:rPr>
          <w:vertAlign w:val="subscript"/>
        </w:rPr>
      </w:pPr>
      <w:r>
        <w:t xml:space="preserve">Remediation: </w:t>
      </w:r>
      <w:r w:rsidR="00A87916">
        <w:t>Sanitize the userinput for ../ or whitelist only certain characters</w:t>
      </w:r>
    </w:p>
    <w:p w14:paraId="6EA55306" w14:textId="77777777" w:rsidR="00975408" w:rsidRDefault="00975408" w:rsidP="00975408">
      <w:pPr>
        <w:pStyle w:val="ListParagraph"/>
      </w:pPr>
    </w:p>
    <w:p w14:paraId="56CF6D6A" w14:textId="73AC2FA8" w:rsidR="00975408" w:rsidRDefault="00975408" w:rsidP="00975408">
      <w:pPr>
        <w:pStyle w:val="ListParagraph"/>
        <w:numPr>
          <w:ilvl w:val="0"/>
          <w:numId w:val="1"/>
        </w:numPr>
      </w:pPr>
      <w:r w:rsidRPr="00975408">
        <w:t>CVE-2022-21658</w:t>
      </w:r>
      <w:r>
        <w:t xml:space="preserve"> – Race condition in fs::remove_dir_all() allows attacker to delete any directory recursively by changing the parameter to a symlink</w:t>
      </w:r>
      <w:r w:rsidR="00C56A45">
        <w:t xml:space="preserve">. remove_dir_all() checks the parameter if it’s a folder or symlink, if its folder then it will recursively deletes it. After check </w:t>
      </w:r>
      <w:r w:rsidR="00C56A45">
        <w:lastRenderedPageBreak/>
        <w:t>has been completed, attacker should fastly change this folder to a symlink pointing to another directory. now this function follows this symlink and deletes all</w:t>
      </w:r>
    </w:p>
    <w:p w14:paraId="217B1285" w14:textId="1DFF918B" w:rsidR="005242C8" w:rsidRDefault="005242C8" w:rsidP="005242C8">
      <w:pPr>
        <w:pStyle w:val="ListParagraph"/>
      </w:pPr>
    </w:p>
    <w:p w14:paraId="707F4D65" w14:textId="45687F56" w:rsidR="00B6686C" w:rsidRDefault="00B6686C" w:rsidP="005242C8">
      <w:pPr>
        <w:pStyle w:val="ListParagraph"/>
      </w:pPr>
      <w:r>
        <w:t>CODE SNIPPET</w:t>
      </w:r>
    </w:p>
    <w:p w14:paraId="54E9D358" w14:textId="0B473E69" w:rsidR="00B6686C" w:rsidRDefault="005D6ECD" w:rsidP="005242C8">
      <w:pPr>
        <w:pStyle w:val="ListParagraph"/>
      </w:pPr>
      <w:r>
        <w:t>use std::fs;</w:t>
      </w:r>
    </w:p>
    <w:p w14:paraId="47320308" w14:textId="67384C6E" w:rsidR="005D6ECD" w:rsidRDefault="005D6ECD" w:rsidP="005242C8">
      <w:pPr>
        <w:pStyle w:val="ListParagraph"/>
      </w:pPr>
      <w:r>
        <w:t>fn main(){</w:t>
      </w:r>
    </w:p>
    <w:p w14:paraId="75D8FFBC" w14:textId="46D2AF24" w:rsidR="005D6ECD" w:rsidRDefault="005D6ECD" w:rsidP="005242C8">
      <w:pPr>
        <w:pStyle w:val="ListParagraph"/>
      </w:pPr>
      <w:r>
        <w:tab/>
        <w:t>fs::remove_dir_all(“/directoryname”);</w:t>
      </w:r>
    </w:p>
    <w:p w14:paraId="1B95E1CE" w14:textId="31FF3266" w:rsidR="005D6ECD" w:rsidRDefault="005D6ECD" w:rsidP="005242C8">
      <w:pPr>
        <w:pStyle w:val="ListParagraph"/>
      </w:pPr>
      <w:r>
        <w:t>}</w:t>
      </w:r>
    </w:p>
    <w:p w14:paraId="263D3020" w14:textId="146BF087" w:rsidR="00E975D8" w:rsidRDefault="00E975D8" w:rsidP="005242C8">
      <w:pPr>
        <w:pStyle w:val="ListParagraph"/>
      </w:pPr>
    </w:p>
    <w:p w14:paraId="0BF727AA" w14:textId="0E9D9256" w:rsidR="00E975D8" w:rsidRDefault="00E975D8" w:rsidP="005242C8">
      <w:pPr>
        <w:pStyle w:val="ListParagraph"/>
      </w:pPr>
      <w:r>
        <w:t>Remediation: updating the rust to latest version</w:t>
      </w:r>
      <w:r w:rsidR="00EF44FE">
        <w:t xml:space="preserve"> or 1.5.1 above</w:t>
      </w:r>
    </w:p>
    <w:p w14:paraId="6442D1BB" w14:textId="7274EE90" w:rsidR="00B6686C" w:rsidRDefault="00B6686C" w:rsidP="005242C8">
      <w:pPr>
        <w:pStyle w:val="ListParagraph"/>
      </w:pPr>
    </w:p>
    <w:p w14:paraId="0AF0FF47" w14:textId="77777777" w:rsidR="00B6686C" w:rsidRDefault="00B6686C" w:rsidP="005242C8">
      <w:pPr>
        <w:pStyle w:val="ListParagraph"/>
      </w:pPr>
    </w:p>
    <w:p w14:paraId="2FAD2BEE" w14:textId="73C49E19" w:rsidR="005242C8" w:rsidRDefault="005242C8" w:rsidP="00975408">
      <w:pPr>
        <w:pStyle w:val="ListParagraph"/>
        <w:numPr>
          <w:ilvl w:val="0"/>
          <w:numId w:val="1"/>
        </w:numPr>
      </w:pPr>
      <w:r>
        <w:t>SQL Injection can be possible in sqlite package which allows string queries instead of ORM. unsanitized input can lead to sql injection.</w:t>
      </w:r>
    </w:p>
    <w:p w14:paraId="5B28C34D" w14:textId="77777777" w:rsidR="005242C8" w:rsidRDefault="005242C8" w:rsidP="005242C8">
      <w:pPr>
        <w:pStyle w:val="ListParagraph"/>
      </w:pPr>
    </w:p>
    <w:p w14:paraId="58F21BFE" w14:textId="7A662A86" w:rsidR="005242C8" w:rsidRDefault="005242C8" w:rsidP="005242C8">
      <w:pPr>
        <w:pStyle w:val="ListParagraph"/>
        <w:rPr>
          <w:rStyle w:val="Hyperlink"/>
        </w:rPr>
      </w:pPr>
      <w:r>
        <w:t xml:space="preserve">crates .io link: </w:t>
      </w:r>
      <w:hyperlink r:id="rId8" w:history="1">
        <w:r w:rsidRPr="008E6BF2">
          <w:rPr>
            <w:rStyle w:val="Hyperlink"/>
          </w:rPr>
          <w:t>https://crates.io/crates/sqlite</w:t>
        </w:r>
      </w:hyperlink>
    </w:p>
    <w:p w14:paraId="3C7A4294" w14:textId="3958F0D2" w:rsidR="00021547" w:rsidRDefault="00021547" w:rsidP="005242C8">
      <w:pPr>
        <w:pStyle w:val="ListParagraph"/>
        <w:rPr>
          <w:rStyle w:val="Hyperlink"/>
        </w:rPr>
      </w:pPr>
    </w:p>
    <w:p w14:paraId="241B85F4" w14:textId="4EEE9710" w:rsidR="00021547" w:rsidRDefault="00021547" w:rsidP="005242C8">
      <w:pPr>
        <w:pStyle w:val="ListParagraph"/>
        <w:rPr>
          <w:rStyle w:val="Hyperlink"/>
        </w:rPr>
      </w:pPr>
    </w:p>
    <w:p w14:paraId="32262E35" w14:textId="77777777" w:rsidR="00021547" w:rsidRDefault="00021547" w:rsidP="005242C8">
      <w:pPr>
        <w:pStyle w:val="ListParagraph"/>
      </w:pPr>
    </w:p>
    <w:p w14:paraId="6E7B2807" w14:textId="5E7FC5D0" w:rsidR="005242C8" w:rsidRDefault="005242C8" w:rsidP="005242C8">
      <w:pPr>
        <w:pStyle w:val="ListParagraph"/>
      </w:pPr>
    </w:p>
    <w:p w14:paraId="66D495E0" w14:textId="16E398E3" w:rsidR="0058663F" w:rsidRDefault="0058663F" w:rsidP="005242C8">
      <w:pPr>
        <w:pStyle w:val="ListParagraph"/>
      </w:pPr>
      <w:r>
        <w:t>CODE SNIPPET</w:t>
      </w:r>
    </w:p>
    <w:p w14:paraId="346D0A51" w14:textId="76D6F631" w:rsidR="008B33A2" w:rsidRDefault="008B33A2" w:rsidP="005242C8">
      <w:pPr>
        <w:pStyle w:val="ListParagraph"/>
      </w:pPr>
      <w:r>
        <w:t xml:space="preserve">in cargo.toml file -&gt; </w:t>
      </w:r>
      <w:r w:rsidRPr="008B33A2">
        <w:t>sqlite = "0.30.3"</w:t>
      </w:r>
    </w:p>
    <w:p w14:paraId="49AFE62D" w14:textId="7C1E255C" w:rsidR="0058663F" w:rsidRDefault="0058663F" w:rsidP="005242C8">
      <w:pPr>
        <w:pStyle w:val="ListParagraph"/>
      </w:pPr>
    </w:p>
    <w:p w14:paraId="2B8C3289" w14:textId="4FE66E3F" w:rsidR="0058663F" w:rsidRDefault="00025677" w:rsidP="005242C8">
      <w:pPr>
        <w:pStyle w:val="ListParagraph"/>
      </w:pPr>
      <w:r>
        <w:t>use sqlite;</w:t>
      </w:r>
    </w:p>
    <w:p w14:paraId="56205135" w14:textId="30D854CB" w:rsidR="00025677" w:rsidRDefault="00025677" w:rsidP="005242C8">
      <w:pPr>
        <w:pStyle w:val="ListParagraph"/>
      </w:pPr>
    </w:p>
    <w:p w14:paraId="34C3F57D" w14:textId="7E2D611B" w:rsidR="00025677" w:rsidRDefault="00025677" w:rsidP="00025677">
      <w:pPr>
        <w:pStyle w:val="ListParagraph"/>
      </w:pPr>
      <w:r>
        <w:t xml:space="preserve">    </w:t>
      </w:r>
      <w:r>
        <w:t>let filepath = r#"D:\my_notes_db\notes.db"#;</w:t>
      </w:r>
    </w:p>
    <w:p w14:paraId="5CAD9C04" w14:textId="77777777" w:rsidR="00025677" w:rsidRDefault="00025677" w:rsidP="00025677">
      <w:pPr>
        <w:pStyle w:val="ListParagraph"/>
      </w:pPr>
      <w:r>
        <w:t xml:space="preserve">    let connection =sqlite::open(filepath).unwrap();</w:t>
      </w:r>
    </w:p>
    <w:p w14:paraId="0B473CF8" w14:textId="77777777" w:rsidR="00025677" w:rsidRDefault="00025677" w:rsidP="00025677">
      <w:pPr>
        <w:pStyle w:val="ListParagraph"/>
      </w:pPr>
    </w:p>
    <w:p w14:paraId="46FA9EB4" w14:textId="77777777" w:rsidR="00025677" w:rsidRDefault="00025677" w:rsidP="00025677">
      <w:pPr>
        <w:pStyle w:val="ListParagraph"/>
      </w:pPr>
      <w:r>
        <w:t xml:space="preserve">    let userinput = "Powerview ; UPDATE Powerview SET Name='b' where ID=7-- -";</w:t>
      </w:r>
    </w:p>
    <w:p w14:paraId="17A74A77" w14:textId="77777777" w:rsidR="00025677" w:rsidRDefault="00025677" w:rsidP="00025677">
      <w:pPr>
        <w:pStyle w:val="ListParagraph"/>
      </w:pPr>
      <w:r>
        <w:t xml:space="preserve">    let query = "SELECT * FROM ".to_owned() + userinput;</w:t>
      </w:r>
    </w:p>
    <w:p w14:paraId="7639B0DB" w14:textId="111012DE" w:rsidR="00025677" w:rsidRDefault="00025677" w:rsidP="00025677">
      <w:pPr>
        <w:pStyle w:val="ListParagraph"/>
      </w:pPr>
      <w:r>
        <w:t xml:space="preserve">    connection.execute(query).unwrap();</w:t>
      </w:r>
    </w:p>
    <w:p w14:paraId="30B08F76" w14:textId="007C8048" w:rsidR="00D7359A" w:rsidRDefault="00D7359A" w:rsidP="00025677">
      <w:pPr>
        <w:pStyle w:val="ListParagraph"/>
      </w:pPr>
    </w:p>
    <w:p w14:paraId="4351F889" w14:textId="6A888159" w:rsidR="00D7359A" w:rsidRDefault="00D7359A" w:rsidP="00025677">
      <w:pPr>
        <w:pStyle w:val="ListParagraph"/>
      </w:pPr>
      <w:r>
        <w:t>// value gets updated to ‘b’</w:t>
      </w:r>
    </w:p>
    <w:p w14:paraId="11D72CDE" w14:textId="06E10BF5" w:rsidR="0052435C" w:rsidRDefault="0052435C" w:rsidP="00025677">
      <w:pPr>
        <w:pStyle w:val="ListParagraph"/>
      </w:pPr>
    </w:p>
    <w:p w14:paraId="0294582D" w14:textId="71C1A0E6" w:rsidR="0052435C" w:rsidRDefault="0052435C" w:rsidP="00025677">
      <w:pPr>
        <w:pStyle w:val="ListParagraph"/>
      </w:pPr>
      <w:r>
        <w:t xml:space="preserve">Remediation: </w:t>
      </w:r>
      <w:r w:rsidR="00E35D46">
        <w:t>Sanitize all the userinput or use prepared queries</w:t>
      </w:r>
    </w:p>
    <w:p w14:paraId="76692C5E" w14:textId="77777777" w:rsidR="00674283" w:rsidRDefault="00674283" w:rsidP="00025677">
      <w:pPr>
        <w:pStyle w:val="ListParagraph"/>
      </w:pPr>
    </w:p>
    <w:p w14:paraId="3BB4C983" w14:textId="77777777" w:rsidR="0058663F" w:rsidRDefault="0058663F" w:rsidP="005242C8">
      <w:pPr>
        <w:pStyle w:val="ListParagraph"/>
      </w:pPr>
    </w:p>
    <w:p w14:paraId="31E90888" w14:textId="7D2F8DFE" w:rsidR="00BA6CBE" w:rsidRDefault="00BA6CBE" w:rsidP="00BA6CBE">
      <w:pPr>
        <w:pStyle w:val="ListParagraph"/>
        <w:numPr>
          <w:ilvl w:val="0"/>
          <w:numId w:val="1"/>
        </w:numPr>
      </w:pPr>
      <w:r>
        <w:t>Weak Encryption Algorithms</w:t>
      </w:r>
      <w:r w:rsidR="004D0AA3">
        <w:t>.</w:t>
      </w:r>
    </w:p>
    <w:p w14:paraId="24673EEA" w14:textId="1CC9EE89" w:rsidR="004D0AA3" w:rsidRDefault="004D0AA3" w:rsidP="004D0AA3">
      <w:pPr>
        <w:pStyle w:val="ListParagraph"/>
      </w:pPr>
      <w:r>
        <w:t>the following algorithms are considered as weak and can be bruteforced.</w:t>
      </w:r>
    </w:p>
    <w:p w14:paraId="09D0C4F4" w14:textId="09F1F23C" w:rsidR="004D0AA3" w:rsidRDefault="009A6D43" w:rsidP="004D0AA3">
      <w:pPr>
        <w:pStyle w:val="ListParagraph"/>
      </w:pPr>
      <w:r>
        <w:t xml:space="preserve">RC2, RC4, MD4, MD5, DES, Blowfish, SHA1, ECB </w:t>
      </w:r>
      <w:r w:rsidR="00CD2568">
        <w:t>algorithm</w:t>
      </w:r>
    </w:p>
    <w:p w14:paraId="00F994B6" w14:textId="77777777" w:rsidR="000E11BE" w:rsidRDefault="000E11BE" w:rsidP="004D0AA3">
      <w:pPr>
        <w:pStyle w:val="ListParagraph"/>
      </w:pPr>
    </w:p>
    <w:p w14:paraId="21E6ACBC" w14:textId="679A54BB" w:rsidR="00743D3A" w:rsidRDefault="00743D3A" w:rsidP="000E11BE">
      <w:pPr>
        <w:pStyle w:val="ListParagraph"/>
        <w:numPr>
          <w:ilvl w:val="0"/>
          <w:numId w:val="2"/>
        </w:numPr>
      </w:pPr>
      <w:r>
        <w:t xml:space="preserve">AES with ECB is insecure and ecb can be used from block-modes package: </w:t>
      </w:r>
      <w:r w:rsidRPr="00743D3A">
        <w:t>block-modes="0.8.1"</w:t>
      </w:r>
      <w:r w:rsidR="00CB27A2">
        <w:t xml:space="preserve"> in cargo.toml file</w:t>
      </w:r>
    </w:p>
    <w:p w14:paraId="26B17994" w14:textId="4F47E8AB" w:rsidR="001A11D9" w:rsidRDefault="001A11D9" w:rsidP="001A11D9">
      <w:pPr>
        <w:pStyle w:val="ListParagraph"/>
        <w:ind w:left="1080"/>
      </w:pPr>
      <w:r>
        <w:t xml:space="preserve">Link: </w:t>
      </w:r>
      <w:r w:rsidRPr="001A11D9">
        <w:t>https://crypto.stackexchange.com/questions/20941/why-shouldnt-i-use-ecb-encryption</w:t>
      </w:r>
    </w:p>
    <w:p w14:paraId="5750C53C" w14:textId="2224C7C1" w:rsidR="00CB27A2" w:rsidRDefault="00290A08" w:rsidP="00290A08">
      <w:pPr>
        <w:pStyle w:val="ListParagraph"/>
        <w:numPr>
          <w:ilvl w:val="0"/>
          <w:numId w:val="2"/>
        </w:numPr>
      </w:pPr>
      <w:r>
        <w:t>for RSA, private key length of minimum 2048 bits are required.</w:t>
      </w:r>
    </w:p>
    <w:p w14:paraId="78100124" w14:textId="509A2DF7" w:rsidR="00C6642B" w:rsidRDefault="00C6642B" w:rsidP="00C6642B">
      <w:pPr>
        <w:pStyle w:val="ListParagraph"/>
        <w:ind w:left="1080"/>
      </w:pPr>
      <w:r>
        <w:t xml:space="preserve">Link: </w:t>
      </w:r>
      <w:hyperlink r:id="rId9" w:history="1">
        <w:r w:rsidR="00902D7A" w:rsidRPr="003505D6">
          <w:rPr>
            <w:rStyle w:val="Hyperlink"/>
          </w:rPr>
          <w:t>https://www.quaxio.com/exploring_three_weaknesses_in_rsa/</w:t>
        </w:r>
      </w:hyperlink>
    </w:p>
    <w:p w14:paraId="0F0D7B07" w14:textId="31CB0D7F" w:rsidR="00902D7A" w:rsidRDefault="00902D7A" w:rsidP="00C6642B">
      <w:pPr>
        <w:pStyle w:val="ListParagraph"/>
        <w:ind w:left="1080"/>
      </w:pPr>
      <w:r>
        <w:t>CODE SNIPPETS</w:t>
      </w:r>
    </w:p>
    <w:p w14:paraId="55D18565" w14:textId="34F79614" w:rsidR="00823EF3" w:rsidRDefault="00823EF3" w:rsidP="00C6642B">
      <w:pPr>
        <w:pStyle w:val="ListParagraph"/>
        <w:ind w:left="1080"/>
      </w:pPr>
    </w:p>
    <w:p w14:paraId="227C7207" w14:textId="35B752D2" w:rsidR="00C43E78" w:rsidRDefault="00C43E78" w:rsidP="00C43E78">
      <w:pPr>
        <w:pStyle w:val="ListParagraph"/>
        <w:ind w:left="1080"/>
      </w:pPr>
      <w:r>
        <w:t>MD5</w:t>
      </w:r>
    </w:p>
    <w:p w14:paraId="54F10DBE" w14:textId="5997961D" w:rsidR="00C43E78" w:rsidRDefault="00C43E78" w:rsidP="00C43E78">
      <w:pPr>
        <w:pStyle w:val="ListParagraph"/>
        <w:ind w:left="1080"/>
      </w:pPr>
      <w:r>
        <w:t xml:space="preserve">in cargo.toml file -&gt; </w:t>
      </w:r>
      <w:r w:rsidRPr="00C43E78">
        <w:t>md5 = "0.7.0"</w:t>
      </w:r>
      <w:r w:rsidR="003C27E3">
        <w:t>,</w:t>
      </w:r>
    </w:p>
    <w:p w14:paraId="2766C282" w14:textId="77777777" w:rsidR="002301E5" w:rsidRDefault="002301E5" w:rsidP="00C43E78">
      <w:pPr>
        <w:pStyle w:val="ListParagraph"/>
        <w:ind w:left="1080"/>
      </w:pPr>
    </w:p>
    <w:p w14:paraId="0887E9BF" w14:textId="7AFB0D22" w:rsidR="00C43E78" w:rsidRDefault="00C43E78" w:rsidP="00C43E78">
      <w:pPr>
        <w:pStyle w:val="ListParagraph"/>
        <w:ind w:left="1080"/>
      </w:pPr>
      <w:r w:rsidRPr="00C43E78">
        <w:t>let hashed =md5::compute(b"testing");</w:t>
      </w:r>
    </w:p>
    <w:p w14:paraId="0C33B96E" w14:textId="375D6FFA" w:rsidR="004C6925" w:rsidRDefault="004C6925" w:rsidP="00C43E78">
      <w:pPr>
        <w:pStyle w:val="ListParagraph"/>
        <w:ind w:left="1080"/>
      </w:pPr>
    </w:p>
    <w:p w14:paraId="169D9A72" w14:textId="6E80F1C6" w:rsidR="004C6925" w:rsidRDefault="005A3FAC" w:rsidP="00C43E78">
      <w:pPr>
        <w:pStyle w:val="ListParagraph"/>
        <w:ind w:left="1080"/>
      </w:pPr>
      <w:r>
        <w:t>DES</w:t>
      </w:r>
    </w:p>
    <w:p w14:paraId="63C83409" w14:textId="560A0611" w:rsidR="005A3FAC" w:rsidRDefault="005A3FAC" w:rsidP="00C43E78">
      <w:pPr>
        <w:pStyle w:val="ListParagraph"/>
        <w:ind w:left="1080"/>
      </w:pPr>
      <w:r>
        <w:t>in cargo.tom</w:t>
      </w:r>
      <w:r w:rsidR="002301E5">
        <w:t>l</w:t>
      </w:r>
      <w:r>
        <w:t xml:space="preserve"> file -&gt; </w:t>
      </w:r>
      <w:r w:rsidRPr="005A3FAC">
        <w:t>des = "0.8.1"</w:t>
      </w:r>
    </w:p>
    <w:p w14:paraId="21CF3271" w14:textId="77777777" w:rsidR="00F0112A" w:rsidRDefault="00F0112A" w:rsidP="00C43E78">
      <w:pPr>
        <w:pStyle w:val="ListParagraph"/>
        <w:ind w:left="1080"/>
      </w:pPr>
    </w:p>
    <w:p w14:paraId="48DAF44E" w14:textId="12DB354C" w:rsidR="00C43E78" w:rsidRDefault="00C43E78" w:rsidP="00C43E78">
      <w:pPr>
        <w:pStyle w:val="ListParagraph"/>
        <w:ind w:left="1080"/>
      </w:pPr>
    </w:p>
    <w:p w14:paraId="7E9859BB" w14:textId="784E1BFC" w:rsidR="00C43E78" w:rsidRDefault="009B53A4" w:rsidP="00C43E78">
      <w:pPr>
        <w:pStyle w:val="ListParagraph"/>
        <w:ind w:left="1080"/>
      </w:pPr>
      <w:r>
        <w:t>ECB Mode</w:t>
      </w:r>
    </w:p>
    <w:p w14:paraId="67948316" w14:textId="1691308E" w:rsidR="009B53A4" w:rsidRDefault="009B53A4" w:rsidP="00C43E78">
      <w:pPr>
        <w:pStyle w:val="ListParagraph"/>
        <w:ind w:left="1080"/>
      </w:pPr>
      <w:r>
        <w:t xml:space="preserve">in cargo.toml file -&gt; </w:t>
      </w:r>
      <w:r w:rsidRPr="009B53A4">
        <w:t>ecb = "0.1.1"</w:t>
      </w:r>
    </w:p>
    <w:p w14:paraId="5B007986" w14:textId="0FD5ECBF" w:rsidR="00F227F2" w:rsidRDefault="00F227F2" w:rsidP="00C43E78">
      <w:pPr>
        <w:pStyle w:val="ListParagraph"/>
        <w:ind w:left="1080"/>
      </w:pPr>
      <w:r>
        <w:t>use ecb;</w:t>
      </w:r>
    </w:p>
    <w:p w14:paraId="1CE80247" w14:textId="0BAC1BB0" w:rsidR="00BD7AC8" w:rsidRDefault="00BD7AC8" w:rsidP="00C43E78">
      <w:pPr>
        <w:pStyle w:val="ListParagraph"/>
        <w:ind w:left="1080"/>
      </w:pPr>
    </w:p>
    <w:p w14:paraId="64AEE3C3" w14:textId="5964C760" w:rsidR="00BD7AC8" w:rsidRDefault="00BD7AC8" w:rsidP="00C43E78">
      <w:pPr>
        <w:pStyle w:val="ListParagraph"/>
        <w:ind w:left="1080"/>
      </w:pPr>
      <w:r>
        <w:t xml:space="preserve">also </w:t>
      </w:r>
    </w:p>
    <w:p w14:paraId="0A419EB8" w14:textId="4740A1AD" w:rsidR="00BD7AC8" w:rsidRDefault="00BD7AC8" w:rsidP="00C43E78">
      <w:pPr>
        <w:pStyle w:val="ListParagraph"/>
        <w:ind w:left="1080"/>
      </w:pPr>
      <w:r>
        <w:t>use block_modes::{Ecb};</w:t>
      </w:r>
    </w:p>
    <w:p w14:paraId="15874185" w14:textId="2EF8AADB" w:rsidR="00BD7AC8" w:rsidRDefault="00BD7AC8" w:rsidP="00C43E78">
      <w:pPr>
        <w:pStyle w:val="ListParagraph"/>
        <w:ind w:left="1080"/>
      </w:pPr>
      <w:r>
        <w:t>use block_modes::Ecb;</w:t>
      </w:r>
    </w:p>
    <w:p w14:paraId="14BF72B8" w14:textId="0FA0CA8C" w:rsidR="00EB5E20" w:rsidRDefault="00EB5E20" w:rsidP="00C43E78">
      <w:pPr>
        <w:pStyle w:val="ListParagraph"/>
        <w:ind w:left="1080"/>
      </w:pPr>
    </w:p>
    <w:p w14:paraId="26871E33" w14:textId="3E35EE51" w:rsidR="00EB5E20" w:rsidRDefault="00EB5E20" w:rsidP="00C43E78">
      <w:pPr>
        <w:pStyle w:val="ListParagraph"/>
        <w:ind w:left="1080"/>
      </w:pPr>
      <w:r>
        <w:t>BlowFish algorithm</w:t>
      </w:r>
    </w:p>
    <w:p w14:paraId="36046BA0" w14:textId="7D752353" w:rsidR="00EB5E20" w:rsidRDefault="00EB5E20" w:rsidP="00C43E78">
      <w:pPr>
        <w:pStyle w:val="ListParagraph"/>
        <w:ind w:left="1080"/>
      </w:pPr>
      <w:r>
        <w:t xml:space="preserve">in cargo.toml file -&gt; </w:t>
      </w:r>
      <w:r w:rsidRPr="00EB5E20">
        <w:t>blowfish = "0.9.1"</w:t>
      </w:r>
    </w:p>
    <w:p w14:paraId="11D92D80" w14:textId="230459BF" w:rsidR="00286C3C" w:rsidRDefault="00286C3C" w:rsidP="00C43E78">
      <w:pPr>
        <w:pStyle w:val="ListParagraph"/>
        <w:ind w:left="1080"/>
      </w:pPr>
      <w:r>
        <w:t>use blowfish;</w:t>
      </w:r>
    </w:p>
    <w:p w14:paraId="78F3BE56" w14:textId="09E1818B" w:rsidR="00286C3C" w:rsidRDefault="00286C3C" w:rsidP="00C43E78">
      <w:pPr>
        <w:pStyle w:val="ListParagraph"/>
        <w:ind w:left="1080"/>
      </w:pPr>
      <w:r>
        <w:t>use blowfish::cipher;</w:t>
      </w:r>
    </w:p>
    <w:p w14:paraId="2B3367AC" w14:textId="55E74BBB" w:rsidR="00367E5D" w:rsidRDefault="00367E5D" w:rsidP="00C43E78">
      <w:pPr>
        <w:pStyle w:val="ListParagraph"/>
        <w:ind w:left="1080"/>
      </w:pPr>
      <w:r>
        <w:t>SHA1</w:t>
      </w:r>
    </w:p>
    <w:p w14:paraId="2551187B" w14:textId="12411525" w:rsidR="00367E5D" w:rsidRDefault="00367E5D" w:rsidP="00C43E78">
      <w:pPr>
        <w:pStyle w:val="ListParagraph"/>
        <w:ind w:left="1080"/>
      </w:pPr>
      <w:r>
        <w:t xml:space="preserve">in cargo.toml file -&gt; </w:t>
      </w:r>
      <w:r w:rsidRPr="00367E5D">
        <w:t>sha1 = "0.10.5"</w:t>
      </w:r>
    </w:p>
    <w:p w14:paraId="65D4E9F5" w14:textId="356B40E1" w:rsidR="003522AA" w:rsidRDefault="003522AA" w:rsidP="00C43E78">
      <w:pPr>
        <w:pStyle w:val="ListParagraph"/>
        <w:ind w:left="1080"/>
      </w:pPr>
      <w:r>
        <w:t>use sha1;</w:t>
      </w:r>
    </w:p>
    <w:p w14:paraId="020C800A" w14:textId="77777777" w:rsidR="00290A08" w:rsidRDefault="00290A08" w:rsidP="005F461C">
      <w:pPr>
        <w:pStyle w:val="ListParagraph"/>
        <w:ind w:left="1080"/>
      </w:pPr>
    </w:p>
    <w:p w14:paraId="171E403D" w14:textId="77777777" w:rsidR="00CB27A2" w:rsidRDefault="00CB27A2" w:rsidP="004D0AA3">
      <w:pPr>
        <w:pStyle w:val="ListParagraph"/>
      </w:pPr>
    </w:p>
    <w:sectPr w:rsidR="00CB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579"/>
    <w:multiLevelType w:val="hybridMultilevel"/>
    <w:tmpl w:val="F3D6F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9E6"/>
    <w:multiLevelType w:val="hybridMultilevel"/>
    <w:tmpl w:val="68C238AE"/>
    <w:lvl w:ilvl="0" w:tplc="80E09C0E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590375">
    <w:abstractNumId w:val="0"/>
  </w:num>
  <w:num w:numId="2" w16cid:durableId="208368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F6"/>
    <w:rsid w:val="00021547"/>
    <w:rsid w:val="00025677"/>
    <w:rsid w:val="00032A38"/>
    <w:rsid w:val="000354F6"/>
    <w:rsid w:val="00043069"/>
    <w:rsid w:val="00062187"/>
    <w:rsid w:val="000D0D77"/>
    <w:rsid w:val="000D238A"/>
    <w:rsid w:val="000E11BE"/>
    <w:rsid w:val="000E1EF4"/>
    <w:rsid w:val="00195164"/>
    <w:rsid w:val="001A11D9"/>
    <w:rsid w:val="001A7E2E"/>
    <w:rsid w:val="00202453"/>
    <w:rsid w:val="002301E5"/>
    <w:rsid w:val="00286C3C"/>
    <w:rsid w:val="00290A08"/>
    <w:rsid w:val="003522AA"/>
    <w:rsid w:val="0036010B"/>
    <w:rsid w:val="00367E5D"/>
    <w:rsid w:val="003C1009"/>
    <w:rsid w:val="003C27E3"/>
    <w:rsid w:val="003E2C02"/>
    <w:rsid w:val="00406FA2"/>
    <w:rsid w:val="004B7A7B"/>
    <w:rsid w:val="004C3876"/>
    <w:rsid w:val="004C6925"/>
    <w:rsid w:val="004D0AA3"/>
    <w:rsid w:val="004E6015"/>
    <w:rsid w:val="005242C8"/>
    <w:rsid w:val="0052435C"/>
    <w:rsid w:val="00526F36"/>
    <w:rsid w:val="005300C5"/>
    <w:rsid w:val="0058663F"/>
    <w:rsid w:val="005A3FAC"/>
    <w:rsid w:val="005D6ECD"/>
    <w:rsid w:val="005F461C"/>
    <w:rsid w:val="00612D64"/>
    <w:rsid w:val="006219B8"/>
    <w:rsid w:val="00642D24"/>
    <w:rsid w:val="00674283"/>
    <w:rsid w:val="00716FE1"/>
    <w:rsid w:val="00743D3A"/>
    <w:rsid w:val="007660A9"/>
    <w:rsid w:val="00823460"/>
    <w:rsid w:val="00823EF3"/>
    <w:rsid w:val="00850D30"/>
    <w:rsid w:val="00883D17"/>
    <w:rsid w:val="008B33A2"/>
    <w:rsid w:val="00902D7A"/>
    <w:rsid w:val="00917B47"/>
    <w:rsid w:val="00933F7F"/>
    <w:rsid w:val="00975408"/>
    <w:rsid w:val="009A6D43"/>
    <w:rsid w:val="009B53A4"/>
    <w:rsid w:val="009F3E29"/>
    <w:rsid w:val="009F7C68"/>
    <w:rsid w:val="00A51A91"/>
    <w:rsid w:val="00A87916"/>
    <w:rsid w:val="00A9471E"/>
    <w:rsid w:val="00AD375D"/>
    <w:rsid w:val="00B31CB2"/>
    <w:rsid w:val="00B6686C"/>
    <w:rsid w:val="00BA6CBE"/>
    <w:rsid w:val="00BD7AC8"/>
    <w:rsid w:val="00C43E78"/>
    <w:rsid w:val="00C56A45"/>
    <w:rsid w:val="00C6642B"/>
    <w:rsid w:val="00C8501D"/>
    <w:rsid w:val="00CB27A2"/>
    <w:rsid w:val="00CD2568"/>
    <w:rsid w:val="00D34EB3"/>
    <w:rsid w:val="00D71758"/>
    <w:rsid w:val="00D7359A"/>
    <w:rsid w:val="00E14F03"/>
    <w:rsid w:val="00E35D46"/>
    <w:rsid w:val="00E67876"/>
    <w:rsid w:val="00E975D8"/>
    <w:rsid w:val="00EB5E20"/>
    <w:rsid w:val="00EE20EE"/>
    <w:rsid w:val="00EF44FE"/>
    <w:rsid w:val="00F0112A"/>
    <w:rsid w:val="00F2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777"/>
  <w15:chartTrackingRefBased/>
  <w15:docId w15:val="{876C7034-4976-4B85-B0A4-ED046ACE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tes.io/crates/sql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nsecurity/Offensive-Rust/tree/main/command_exe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ck.codes/sick-2021-01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axio.com/exploring_three_weaknesses_in_r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stargirl</dc:creator>
  <cp:keywords/>
  <dc:description/>
  <cp:lastModifiedBy>stargirl</cp:lastModifiedBy>
  <cp:revision>81</cp:revision>
  <dcterms:created xsi:type="dcterms:W3CDTF">2022-11-24T11:40:00Z</dcterms:created>
  <dcterms:modified xsi:type="dcterms:W3CDTF">2022-12-07T09:23:00Z</dcterms:modified>
</cp:coreProperties>
</file>