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9528" w14:textId="77777777" w:rsidR="00E81E63" w:rsidRPr="00E81E63" w:rsidRDefault="00E81E63" w:rsidP="00E8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objectives/purpose of the redesign</w:t>
      </w:r>
    </w:p>
    <w:p w14:paraId="5C8806A2" w14:textId="77777777" w:rsidR="00E81E63" w:rsidRPr="00E81E63" w:rsidRDefault="00E81E63" w:rsidP="00E8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state of the current site</w:t>
      </w:r>
    </w:p>
    <w:p w14:paraId="6973634B" w14:textId="77777777" w:rsidR="00E81E63" w:rsidRPr="00E81E63" w:rsidRDefault="00E81E63" w:rsidP="00E81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accessibility audit</w:t>
      </w:r>
    </w:p>
    <w:p w14:paraId="0AB52A69" w14:textId="77777777" w:rsidR="00E81E63" w:rsidRPr="00E81E63" w:rsidRDefault="00E81E63" w:rsidP="00E81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mobile friendliness</w:t>
      </w:r>
    </w:p>
    <w:p w14:paraId="6328C2C7" w14:textId="77777777" w:rsidR="00E81E63" w:rsidRPr="00E81E63" w:rsidRDefault="00E81E63" w:rsidP="00E81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performance (how quickly does it load?)</w:t>
      </w:r>
    </w:p>
    <w:p w14:paraId="2DC534D2" w14:textId="77777777" w:rsidR="00E81E63" w:rsidRPr="00E81E63" w:rsidRDefault="00E81E63" w:rsidP="00E81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functionality (does it work?)</w:t>
      </w:r>
    </w:p>
    <w:p w14:paraId="01881EAE" w14:textId="77777777" w:rsidR="00E81E63" w:rsidRPr="00E81E63" w:rsidRDefault="00E81E63" w:rsidP="00E81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ease of use (is it pleasant to use?</w:t>
      </w:r>
    </w:p>
    <w:p w14:paraId="5E0DAA23" w14:textId="77777777" w:rsidR="00E81E63" w:rsidRPr="00E81E63" w:rsidRDefault="00E81E63" w:rsidP="00E8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user research (who are expected users? What do they want to accomplish?)</w:t>
      </w:r>
    </w:p>
    <w:p w14:paraId="4D44F202" w14:textId="77777777" w:rsidR="00E81E63" w:rsidRPr="00E81E63" w:rsidRDefault="00E81E63" w:rsidP="00E8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device support necessary</w:t>
      </w:r>
    </w:p>
    <w:p w14:paraId="69050E3E" w14:textId="77777777" w:rsidR="00E81E63" w:rsidRPr="00E81E63" w:rsidRDefault="00E81E63" w:rsidP="00E8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recommendations</w:t>
      </w:r>
    </w:p>
    <w:p w14:paraId="0200405C" w14:textId="77777777" w:rsidR="00E81E63" w:rsidRPr="00E81E63" w:rsidRDefault="00E81E63" w:rsidP="00E81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E81E63">
        <w:rPr>
          <w:rFonts w:ascii="Helvetica" w:eastAsia="Times New Roman" w:hAnsi="Helvetica" w:cs="Helvetica"/>
          <w:color w:val="262626"/>
          <w:sz w:val="24"/>
          <w:szCs w:val="24"/>
        </w:rPr>
        <w:t>deliverables- each with description &amp; acceptance terms</w:t>
      </w:r>
    </w:p>
    <w:p w14:paraId="068A40AB" w14:textId="669585EE" w:rsidR="0084192E" w:rsidRDefault="0084192E"/>
    <w:p w14:paraId="07B175C1" w14:textId="0988DD3E" w:rsidR="00E81E63" w:rsidRDefault="00E81E63" w:rsidP="00E81E63">
      <w:r>
        <w:t>State of the Current Site</w:t>
      </w:r>
    </w:p>
    <w:p w14:paraId="629C5B9A" w14:textId="32AA4832" w:rsidR="00E81E63" w:rsidRDefault="00E81E63" w:rsidP="00E81E63">
      <w:pPr>
        <w:pStyle w:val="ListParagraph"/>
        <w:numPr>
          <w:ilvl w:val="0"/>
          <w:numId w:val="2"/>
        </w:numPr>
        <w:rPr>
          <w:b/>
        </w:rPr>
      </w:pPr>
      <w:r w:rsidRPr="00E81E63">
        <w:rPr>
          <w:b/>
        </w:rPr>
        <w:t>accessibility audit</w:t>
      </w:r>
    </w:p>
    <w:p w14:paraId="1611B8F2" w14:textId="05B0E17D" w:rsidR="00E81E63" w:rsidRDefault="00E81E63" w:rsidP="00E81E63">
      <w:pPr>
        <w:pStyle w:val="ListParagraph"/>
      </w:pPr>
      <w:hyperlink r:id="rId5" w:history="1">
        <w:r w:rsidRPr="00F07125">
          <w:rPr>
            <w:rStyle w:val="Hyperlink"/>
          </w:rPr>
          <w:t>https://wave.webaim.org/</w:t>
        </w:r>
      </w:hyperlink>
      <w:r>
        <w:t xml:space="preserve"> </w:t>
      </w:r>
      <w:r w:rsidR="0035646D">
        <w:t xml:space="preserve"> results:</w:t>
      </w:r>
    </w:p>
    <w:p w14:paraId="7C910CDB" w14:textId="4A7D781A" w:rsidR="0035646D" w:rsidRDefault="0035646D" w:rsidP="00783414">
      <w:pPr>
        <w:pStyle w:val="ListParagraph"/>
        <w:numPr>
          <w:ilvl w:val="0"/>
          <w:numId w:val="4"/>
        </w:numPr>
      </w:pPr>
      <w:r>
        <w:t>most images were missing alt text</w:t>
      </w:r>
    </w:p>
    <w:p w14:paraId="4A755ACE" w14:textId="018CA276" w:rsidR="0035646D" w:rsidRDefault="0035646D" w:rsidP="00783414">
      <w:pPr>
        <w:pStyle w:val="ListParagraph"/>
        <w:numPr>
          <w:ilvl w:val="0"/>
          <w:numId w:val="4"/>
        </w:numPr>
      </w:pPr>
      <w:r>
        <w:t>link text color is low contrast (difficult for color-/visually-impaired to view)</w:t>
      </w:r>
    </w:p>
    <w:p w14:paraId="0B413F7E" w14:textId="2631BCFE" w:rsidR="0035646D" w:rsidRPr="000C2C72" w:rsidRDefault="000C2C72" w:rsidP="000C2C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mobile friendliness</w:t>
      </w:r>
    </w:p>
    <w:p w14:paraId="5D2C294C" w14:textId="45C3081A" w:rsidR="000C2C72" w:rsidRDefault="000C2C72" w:rsidP="000C2C72">
      <w:pPr>
        <w:pStyle w:val="ListParagraph"/>
      </w:pPr>
      <w:r w:rsidRPr="000C2C72">
        <w:rPr>
          <w:b/>
          <w:i/>
        </w:rPr>
        <w:t>Google’s mobile-friendliness site</w:t>
      </w:r>
      <w:r>
        <w:t xml:space="preserve">:  </w:t>
      </w:r>
      <w:r w:rsidR="00955215">
        <w:t>not</w:t>
      </w:r>
      <w:r>
        <w:t xml:space="preserve"> mobile-friendly</w:t>
      </w:r>
    </w:p>
    <w:p w14:paraId="23F6C72A" w14:textId="45178A02" w:rsidR="000C2C72" w:rsidRDefault="000C2C72" w:rsidP="000C2C72">
      <w:pPr>
        <w:pStyle w:val="ListParagraph"/>
        <w:numPr>
          <w:ilvl w:val="0"/>
          <w:numId w:val="3"/>
        </w:numPr>
      </w:pPr>
      <w:r>
        <w:t>Clickable elements too close together</w:t>
      </w:r>
    </w:p>
    <w:p w14:paraId="52393D2C" w14:textId="4F7C78A8" w:rsidR="000C2C72" w:rsidRDefault="000C2C72" w:rsidP="000C2C72">
      <w:pPr>
        <w:pStyle w:val="ListParagraph"/>
        <w:numPr>
          <w:ilvl w:val="0"/>
          <w:numId w:val="3"/>
        </w:numPr>
      </w:pPr>
      <w:r>
        <w:t>Viewport not set</w:t>
      </w:r>
    </w:p>
    <w:p w14:paraId="752DA995" w14:textId="0FAEAEB9" w:rsidR="000C2C72" w:rsidRDefault="000C2C72" w:rsidP="000C2C72">
      <w:pPr>
        <w:pStyle w:val="ListParagraph"/>
        <w:numPr>
          <w:ilvl w:val="0"/>
          <w:numId w:val="3"/>
        </w:numPr>
      </w:pPr>
      <w:r>
        <w:t>Text too small to read</w:t>
      </w:r>
    </w:p>
    <w:p w14:paraId="3B719858" w14:textId="62C0142B" w:rsidR="000C2C72" w:rsidRDefault="000C2C72" w:rsidP="000C2C72">
      <w:pPr>
        <w:pStyle w:val="ListParagraph"/>
        <w:numPr>
          <w:ilvl w:val="0"/>
          <w:numId w:val="3"/>
        </w:numPr>
      </w:pPr>
      <w:r>
        <w:t>Content wider than screen</w:t>
      </w:r>
    </w:p>
    <w:p w14:paraId="7DD297EC" w14:textId="71A8358F" w:rsidR="00E15613" w:rsidRPr="00E15613" w:rsidRDefault="00E15613" w:rsidP="00E15613">
      <w:pPr>
        <w:pStyle w:val="ListParagraph"/>
        <w:numPr>
          <w:ilvl w:val="0"/>
          <w:numId w:val="2"/>
        </w:numPr>
      </w:pPr>
      <w:r>
        <w:rPr>
          <w:b/>
        </w:rPr>
        <w:t>Performance</w:t>
      </w:r>
    </w:p>
    <w:p w14:paraId="637B0ED1" w14:textId="4BC47CAB" w:rsidR="00E15613" w:rsidRDefault="00513BF6" w:rsidP="00E15613">
      <w:pPr>
        <w:pStyle w:val="ListParagraph"/>
      </w:pPr>
      <w:hyperlink r:id="rId6" w:history="1">
        <w:r w:rsidRPr="00F07125">
          <w:rPr>
            <w:rStyle w:val="Hyperlink"/>
          </w:rPr>
          <w:t>www.webpagetest.org</w:t>
        </w:r>
      </w:hyperlink>
      <w:r w:rsidR="00445A8A">
        <w:t>:</w:t>
      </w:r>
    </w:p>
    <w:p w14:paraId="68C13355" w14:textId="2D23B0FD" w:rsidR="00513BF6" w:rsidRDefault="00A7003F" w:rsidP="009E7417">
      <w:pPr>
        <w:pStyle w:val="ListParagraph"/>
        <w:jc w:val="center"/>
      </w:pPr>
      <w:r>
        <w:rPr>
          <w:noProof/>
        </w:rPr>
        <w:drawing>
          <wp:inline distT="0" distB="0" distL="0" distR="0" wp14:anchorId="74A03195" wp14:editId="1D40E9D9">
            <wp:extent cx="5943600" cy="147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Breakdow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7F2" w14:textId="6FD08C78" w:rsidR="008D7D3F" w:rsidRDefault="008D7D3F" w:rsidP="00E15613">
      <w:pPr>
        <w:pStyle w:val="ListParagraph"/>
      </w:pPr>
      <w:r w:rsidRPr="008D7D3F">
        <w:rPr>
          <w:b/>
        </w:rPr>
        <w:t>Summary</w:t>
      </w:r>
      <w:r>
        <w:t>: a lot of bandwidth dedicated to images and scripts</w:t>
      </w:r>
    </w:p>
    <w:p w14:paraId="22D24ECF" w14:textId="77777777" w:rsidR="00930180" w:rsidRDefault="00930180" w:rsidP="00E15613">
      <w:pPr>
        <w:pStyle w:val="ListParagraph"/>
        <w:rPr>
          <w:b/>
          <w:i/>
        </w:rPr>
      </w:pPr>
    </w:p>
    <w:p w14:paraId="45095934" w14:textId="2EA9DB9E" w:rsidR="00930180" w:rsidRDefault="008D7D3F" w:rsidP="009E7417">
      <w:pPr>
        <w:pStyle w:val="ListParagraph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9CBE29C" wp14:editId="78DC0E76">
            <wp:extent cx="2677451" cy="1409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der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06" cy="14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856" w14:textId="52C17036" w:rsidR="008D7D3F" w:rsidRDefault="008D7D3F" w:rsidP="00E15613">
      <w:pPr>
        <w:pStyle w:val="ListParagraph"/>
        <w:rPr>
          <w:b/>
          <w:i/>
        </w:rPr>
      </w:pPr>
    </w:p>
    <w:p w14:paraId="61FAA0B5" w14:textId="6EC5D989" w:rsidR="008D7D3F" w:rsidRDefault="008D7D3F" w:rsidP="00E15613">
      <w:pPr>
        <w:pStyle w:val="ListParagraph"/>
        <w:rPr>
          <w:b/>
        </w:rPr>
      </w:pPr>
      <w:r>
        <w:rPr>
          <w:b/>
        </w:rPr>
        <w:t>Summary:</w:t>
      </w:r>
      <w:r>
        <w:t xml:space="preserve"> … and a lot of time spent loading, </w:t>
      </w:r>
      <w:r w:rsidR="00F47A9B">
        <w:t>accessing,</w:t>
      </w:r>
      <w:r>
        <w:t xml:space="preserve"> and rendering …</w:t>
      </w:r>
      <w:r>
        <w:rPr>
          <w:b/>
        </w:rPr>
        <w:t xml:space="preserve"> </w:t>
      </w:r>
    </w:p>
    <w:p w14:paraId="37375687" w14:textId="60FF5953" w:rsidR="00D242E1" w:rsidRDefault="00D242E1" w:rsidP="00E15613">
      <w:pPr>
        <w:pStyle w:val="ListParagraph"/>
        <w:rPr>
          <w:b/>
        </w:rPr>
      </w:pPr>
    </w:p>
    <w:p w14:paraId="3F12AEA7" w14:textId="77777777" w:rsidR="00D242E1" w:rsidRPr="008D7D3F" w:rsidRDefault="00D242E1" w:rsidP="00E15613">
      <w:pPr>
        <w:pStyle w:val="ListParagraph"/>
        <w:rPr>
          <w:b/>
        </w:rPr>
      </w:pPr>
    </w:p>
    <w:p w14:paraId="102217B1" w14:textId="77777777" w:rsidR="008D7D3F" w:rsidRDefault="008D7D3F" w:rsidP="00E15613">
      <w:pPr>
        <w:pStyle w:val="ListParagraph"/>
        <w:rPr>
          <w:b/>
          <w:i/>
        </w:rPr>
      </w:pPr>
    </w:p>
    <w:p w14:paraId="420F3C37" w14:textId="7926153A" w:rsidR="00513BF6" w:rsidRPr="009D0B9F" w:rsidRDefault="00513BF6" w:rsidP="00E15613">
      <w:pPr>
        <w:pStyle w:val="ListParagraph"/>
        <w:rPr>
          <w:b/>
          <w:i/>
        </w:rPr>
      </w:pPr>
      <w:r w:rsidRPr="009D0B9F">
        <w:rPr>
          <w:b/>
          <w:i/>
        </w:rPr>
        <w:lastRenderedPageBreak/>
        <w:t xml:space="preserve">Google </w:t>
      </w:r>
      <w:proofErr w:type="spellStart"/>
      <w:r w:rsidRPr="009D0B9F">
        <w:rPr>
          <w:b/>
          <w:i/>
        </w:rPr>
        <w:t>PageSpeed</w:t>
      </w:r>
      <w:proofErr w:type="spellEnd"/>
      <w:r w:rsidRPr="009D0B9F">
        <w:rPr>
          <w:b/>
          <w:i/>
        </w:rPr>
        <w:t xml:space="preserve"> Tools:</w:t>
      </w:r>
    </w:p>
    <w:p w14:paraId="3908C5EA" w14:textId="025766CA" w:rsidR="00513BF6" w:rsidRDefault="00513BF6" w:rsidP="00513BF6">
      <w:pPr>
        <w:pStyle w:val="ListParagraph"/>
        <w:numPr>
          <w:ilvl w:val="0"/>
          <w:numId w:val="5"/>
        </w:numPr>
      </w:pPr>
      <w:r>
        <w:t>Optimization: 65/100 (medium)</w:t>
      </w:r>
    </w:p>
    <w:p w14:paraId="6E0F08F4" w14:textId="3D5FF592" w:rsidR="00513BF6" w:rsidRDefault="00513BF6" w:rsidP="00513BF6">
      <w:pPr>
        <w:pStyle w:val="ListParagraph"/>
        <w:numPr>
          <w:ilvl w:val="0"/>
          <w:numId w:val="5"/>
        </w:numPr>
        <w:rPr>
          <w:i/>
        </w:rPr>
      </w:pPr>
      <w:r>
        <w:t xml:space="preserve">Page stats: </w:t>
      </w:r>
      <w:r w:rsidRPr="00513BF6">
        <w:rPr>
          <w:i/>
        </w:rPr>
        <w:t>PSI estimates this page requires 3 additional round trips to load render blocking resources and 1.1 MB to fully render. The median page requires 4 render blocking round trips and 1.5 MB. Fewer round trips and bytes results in faster pages.</w:t>
      </w:r>
    </w:p>
    <w:p w14:paraId="255CAE8B" w14:textId="52B5E533" w:rsidR="00513BF6" w:rsidRPr="00513BF6" w:rsidRDefault="00513BF6" w:rsidP="00513BF6">
      <w:pPr>
        <w:pStyle w:val="ListParagraph"/>
        <w:numPr>
          <w:ilvl w:val="0"/>
          <w:numId w:val="5"/>
        </w:numPr>
        <w:rPr>
          <w:i/>
        </w:rPr>
      </w:pPr>
      <w:r>
        <w:t>Optimizations present:</w:t>
      </w:r>
    </w:p>
    <w:p w14:paraId="2726BE94" w14:textId="6263DD01" w:rsidR="00513BF6" w:rsidRDefault="00513BF6" w:rsidP="00513BF6">
      <w:pPr>
        <w:pStyle w:val="ListParagraph"/>
        <w:numPr>
          <w:ilvl w:val="2"/>
          <w:numId w:val="1"/>
        </w:numPr>
      </w:pPr>
      <w:r>
        <w:t>No landing page redirects</w:t>
      </w:r>
    </w:p>
    <w:p w14:paraId="2C226946" w14:textId="235DC365" w:rsidR="00513BF6" w:rsidRDefault="00513BF6" w:rsidP="00513BF6">
      <w:pPr>
        <w:pStyle w:val="ListParagraph"/>
        <w:numPr>
          <w:ilvl w:val="2"/>
          <w:numId w:val="1"/>
        </w:numPr>
      </w:pPr>
      <w:r>
        <w:t>Compression enabled</w:t>
      </w:r>
    </w:p>
    <w:p w14:paraId="5F1DB2C9" w14:textId="1B8BD305" w:rsidR="00513BF6" w:rsidRDefault="00513BF6" w:rsidP="00513BF6">
      <w:pPr>
        <w:pStyle w:val="ListParagraph"/>
        <w:numPr>
          <w:ilvl w:val="2"/>
          <w:numId w:val="1"/>
        </w:numPr>
      </w:pPr>
      <w:r>
        <w:t>HTML minified</w:t>
      </w:r>
    </w:p>
    <w:p w14:paraId="17918F51" w14:textId="58B269A0" w:rsidR="00513BF6" w:rsidRDefault="00513BF6" w:rsidP="00513BF6">
      <w:pPr>
        <w:pStyle w:val="ListParagraph"/>
        <w:numPr>
          <w:ilvl w:val="2"/>
          <w:numId w:val="1"/>
        </w:numPr>
      </w:pPr>
      <w:r>
        <w:t>Above-the-fold content prioritized</w:t>
      </w:r>
    </w:p>
    <w:p w14:paraId="4F8B0181" w14:textId="0868AC84" w:rsidR="00513BF6" w:rsidRDefault="00513BF6" w:rsidP="00513BF6">
      <w:pPr>
        <w:pStyle w:val="ListParagraph"/>
        <w:numPr>
          <w:ilvl w:val="1"/>
          <w:numId w:val="1"/>
        </w:numPr>
      </w:pPr>
      <w:r>
        <w:t>Optimization recommendations:</w:t>
      </w:r>
    </w:p>
    <w:p w14:paraId="32AEF15C" w14:textId="0434C194" w:rsidR="00513BF6" w:rsidRDefault="00513BF6" w:rsidP="00513BF6">
      <w:pPr>
        <w:pStyle w:val="ListParagraph"/>
        <w:numPr>
          <w:ilvl w:val="2"/>
          <w:numId w:val="1"/>
        </w:numPr>
      </w:pPr>
      <w:r>
        <w:t>Optimize images</w:t>
      </w:r>
    </w:p>
    <w:p w14:paraId="76F3079B" w14:textId="43A12590" w:rsidR="00513BF6" w:rsidRDefault="00513BF6" w:rsidP="00513BF6">
      <w:pPr>
        <w:pStyle w:val="ListParagraph"/>
        <w:numPr>
          <w:ilvl w:val="2"/>
          <w:numId w:val="1"/>
        </w:numPr>
      </w:pPr>
      <w:r>
        <w:t>Browser caching</w:t>
      </w:r>
    </w:p>
    <w:p w14:paraId="3A08DE4C" w14:textId="15A49A65" w:rsidR="00513BF6" w:rsidRDefault="00513BF6" w:rsidP="00513BF6">
      <w:pPr>
        <w:pStyle w:val="ListParagraph"/>
        <w:numPr>
          <w:ilvl w:val="2"/>
          <w:numId w:val="1"/>
        </w:numPr>
      </w:pPr>
      <w:r>
        <w:t>Eliminate render-blocking Javascript and CSS in above-the fold content</w:t>
      </w:r>
    </w:p>
    <w:p w14:paraId="66C3CB9D" w14:textId="36B525E1" w:rsidR="00513BF6" w:rsidRDefault="00513BF6" w:rsidP="00513BF6">
      <w:pPr>
        <w:pStyle w:val="ListParagraph"/>
        <w:numPr>
          <w:ilvl w:val="2"/>
          <w:numId w:val="1"/>
        </w:numPr>
      </w:pPr>
      <w:r>
        <w:t>Reduce server response time</w:t>
      </w:r>
    </w:p>
    <w:p w14:paraId="5E7B0A25" w14:textId="263AE38F" w:rsidR="00513BF6" w:rsidRDefault="00513BF6" w:rsidP="00513BF6">
      <w:pPr>
        <w:pStyle w:val="ListParagraph"/>
        <w:numPr>
          <w:ilvl w:val="2"/>
          <w:numId w:val="1"/>
        </w:numPr>
      </w:pPr>
      <w:r>
        <w:t>Minify CSS</w:t>
      </w:r>
    </w:p>
    <w:p w14:paraId="3C38B5CC" w14:textId="361F0FD0" w:rsidR="00513BF6" w:rsidRDefault="00513BF6" w:rsidP="00513BF6">
      <w:pPr>
        <w:pStyle w:val="ListParagraph"/>
        <w:numPr>
          <w:ilvl w:val="2"/>
          <w:numId w:val="1"/>
        </w:numPr>
      </w:pPr>
      <w:r>
        <w:t>Minify Javascript</w:t>
      </w:r>
    </w:p>
    <w:p w14:paraId="60AE648B" w14:textId="77777777" w:rsidR="005B5E4F" w:rsidRDefault="005B5E4F" w:rsidP="005B5E4F">
      <w:pPr>
        <w:pStyle w:val="ListParagraph"/>
        <w:ind w:left="2160"/>
      </w:pPr>
    </w:p>
    <w:p w14:paraId="73B9CF54" w14:textId="64EEDA8B" w:rsidR="0067348F" w:rsidRPr="009D5692" w:rsidRDefault="0067348F" w:rsidP="0067348F">
      <w:pPr>
        <w:pStyle w:val="ListParagraph"/>
        <w:numPr>
          <w:ilvl w:val="0"/>
          <w:numId w:val="1"/>
        </w:numPr>
        <w:rPr>
          <w:b/>
        </w:rPr>
      </w:pPr>
      <w:r w:rsidRPr="009D5692">
        <w:rPr>
          <w:b/>
        </w:rPr>
        <w:t>Functionality</w:t>
      </w:r>
    </w:p>
    <w:p w14:paraId="0B50C0B9" w14:textId="5FBE4B80" w:rsidR="0067348F" w:rsidRDefault="0067348F" w:rsidP="0067348F">
      <w:pPr>
        <w:pStyle w:val="ListParagraph"/>
        <w:numPr>
          <w:ilvl w:val="0"/>
          <w:numId w:val="6"/>
        </w:numPr>
      </w:pPr>
      <w:r>
        <w:t>The download brochure (pdf) link is broken (404 page not fount)</w:t>
      </w:r>
    </w:p>
    <w:p w14:paraId="22634FF5" w14:textId="4340A200" w:rsidR="0067348F" w:rsidRDefault="0067348F" w:rsidP="0067348F">
      <w:pPr>
        <w:pStyle w:val="ListParagraph"/>
        <w:numPr>
          <w:ilvl w:val="0"/>
          <w:numId w:val="6"/>
        </w:numPr>
      </w:pPr>
      <w:r>
        <w:t>Top navigation links all work</w:t>
      </w:r>
    </w:p>
    <w:p w14:paraId="2193BB56" w14:textId="466B0EDE" w:rsidR="0067348F" w:rsidRDefault="0067348F" w:rsidP="0067348F">
      <w:pPr>
        <w:pStyle w:val="ListParagraph"/>
        <w:numPr>
          <w:ilvl w:val="0"/>
          <w:numId w:val="6"/>
        </w:numPr>
      </w:pPr>
      <w:r>
        <w:t>Side navigation links all work</w:t>
      </w:r>
    </w:p>
    <w:p w14:paraId="142645F3" w14:textId="6B2980C1" w:rsidR="00A72F1E" w:rsidRDefault="00A72F1E" w:rsidP="0067348F">
      <w:pPr>
        <w:pStyle w:val="ListParagraph"/>
        <w:numPr>
          <w:ilvl w:val="0"/>
          <w:numId w:val="6"/>
        </w:numPr>
      </w:pPr>
      <w:r>
        <w:t>Social network image links work</w:t>
      </w:r>
    </w:p>
    <w:p w14:paraId="323D60A1" w14:textId="64E5B230" w:rsidR="00A72F1E" w:rsidRDefault="00A72F1E" w:rsidP="0067348F">
      <w:pPr>
        <w:pStyle w:val="ListParagraph"/>
        <w:numPr>
          <w:ilvl w:val="0"/>
          <w:numId w:val="6"/>
        </w:numPr>
      </w:pPr>
      <w:r>
        <w:t>University image links at bottom of page all work</w:t>
      </w:r>
    </w:p>
    <w:p w14:paraId="5AF1BCC5" w14:textId="73B67EB5" w:rsidR="00A72F1E" w:rsidRDefault="00A72F1E" w:rsidP="0067348F">
      <w:pPr>
        <w:pStyle w:val="ListParagraph"/>
        <w:numPr>
          <w:ilvl w:val="0"/>
          <w:numId w:val="6"/>
        </w:numPr>
      </w:pPr>
      <w:r>
        <w:t>Main video works</w:t>
      </w:r>
    </w:p>
    <w:p w14:paraId="3B27CC55" w14:textId="6F832458" w:rsidR="00A72F1E" w:rsidRDefault="00A72F1E" w:rsidP="0067348F">
      <w:pPr>
        <w:pStyle w:val="ListParagraph"/>
        <w:numPr>
          <w:ilvl w:val="0"/>
          <w:numId w:val="6"/>
        </w:numPr>
      </w:pPr>
      <w:r>
        <w:t>Helpful link ‘heating fuel comparison calculator’ Is broken (doesn’t point to a calculator)</w:t>
      </w:r>
    </w:p>
    <w:p w14:paraId="15163D0F" w14:textId="1235B0F0" w:rsidR="00A72F1E" w:rsidRDefault="00A72F1E" w:rsidP="0067348F">
      <w:pPr>
        <w:pStyle w:val="ListParagraph"/>
        <w:numPr>
          <w:ilvl w:val="0"/>
          <w:numId w:val="6"/>
        </w:numPr>
      </w:pPr>
      <w:r>
        <w:t>Energy industry page: images are click-able but serve no purpose (not linked to anything…don’t enlarge)</w:t>
      </w:r>
    </w:p>
    <w:p w14:paraId="30D1AA8D" w14:textId="69CA41F4" w:rsidR="00A72F1E" w:rsidRDefault="00A72F1E" w:rsidP="0067348F">
      <w:pPr>
        <w:pStyle w:val="ListParagraph"/>
        <w:numPr>
          <w:ilvl w:val="0"/>
          <w:numId w:val="6"/>
        </w:numPr>
      </w:pPr>
      <w:r>
        <w:t>The ‘visit us’ map/directions page works</w:t>
      </w:r>
    </w:p>
    <w:p w14:paraId="0F512F0C" w14:textId="3B488CFC" w:rsidR="0041580F" w:rsidRDefault="0041580F" w:rsidP="0067348F">
      <w:pPr>
        <w:pStyle w:val="ListParagraph"/>
        <w:numPr>
          <w:ilvl w:val="0"/>
          <w:numId w:val="6"/>
        </w:numPr>
      </w:pPr>
      <w:r>
        <w:t>A lot of information on this site is out dated …is this site even being maintained? There doesn’t seem to be anything past 2015 in a lot of cases (deadlines for applications that passed 3 years ago… no more current links to research/publications after 2015)</w:t>
      </w:r>
    </w:p>
    <w:p w14:paraId="46194FF4" w14:textId="380317AD" w:rsidR="002C6916" w:rsidRDefault="002C6916" w:rsidP="0067348F">
      <w:pPr>
        <w:pStyle w:val="ListParagraph"/>
        <w:numPr>
          <w:ilvl w:val="0"/>
          <w:numId w:val="6"/>
        </w:numPr>
      </w:pPr>
      <w:r w:rsidRPr="002E6548">
        <w:rPr>
          <w:b/>
        </w:rPr>
        <w:t>Research</w:t>
      </w:r>
      <w:r>
        <w:t xml:space="preserve"> page is reasonably well-organized by program and provides information about participants and published research</w:t>
      </w:r>
    </w:p>
    <w:p w14:paraId="69B021AF" w14:textId="7D884594" w:rsidR="0041580F" w:rsidRDefault="0041580F" w:rsidP="0041580F">
      <w:pPr>
        <w:pStyle w:val="ListParagraph"/>
        <w:ind w:left="1440"/>
      </w:pPr>
      <w:r>
        <w:t>Research info is out dated… in a lot of case there are no links to research past 2015</w:t>
      </w:r>
    </w:p>
    <w:p w14:paraId="08FF6A16" w14:textId="0F2565DC" w:rsidR="002E6548" w:rsidRDefault="002E6548" w:rsidP="0067348F">
      <w:pPr>
        <w:pStyle w:val="ListParagraph"/>
        <w:numPr>
          <w:ilvl w:val="0"/>
          <w:numId w:val="6"/>
        </w:numPr>
      </w:pPr>
      <w:r>
        <w:rPr>
          <w:b/>
        </w:rPr>
        <w:t>Education</w:t>
      </w:r>
      <w:r>
        <w:t xml:space="preserve"> page is also reasonably well-organized by topic</w:t>
      </w:r>
    </w:p>
    <w:p w14:paraId="28C158F4" w14:textId="69556A53" w:rsidR="002E6548" w:rsidRDefault="002E6548" w:rsidP="002E6548">
      <w:pPr>
        <w:pStyle w:val="ListParagraph"/>
        <w:ind w:left="1440"/>
      </w:pPr>
      <w:r>
        <w:t xml:space="preserve">Free online classes page is poorly </w:t>
      </w:r>
      <w:r w:rsidR="0041580F">
        <w:t>laid out</w:t>
      </w:r>
    </w:p>
    <w:p w14:paraId="0CDCD6A2" w14:textId="77AF597A" w:rsidR="0041580F" w:rsidRDefault="0041580F" w:rsidP="002E6548">
      <w:pPr>
        <w:pStyle w:val="ListParagraph"/>
        <w:ind w:left="1440"/>
      </w:pPr>
      <w:r>
        <w:t>Out dated/poorly maintained</w:t>
      </w:r>
    </w:p>
    <w:p w14:paraId="1D0883E6" w14:textId="6FE2354D" w:rsidR="0041580F" w:rsidRDefault="0041580F" w:rsidP="002E6548">
      <w:pPr>
        <w:pStyle w:val="ListParagraph"/>
        <w:ind w:left="1440"/>
      </w:pPr>
      <w:r>
        <w:t>Energy job info is old</w:t>
      </w:r>
    </w:p>
    <w:p w14:paraId="5423B299" w14:textId="16FD8F75" w:rsidR="0041580F" w:rsidRDefault="0041580F" w:rsidP="0041580F">
      <w:pPr>
        <w:pStyle w:val="ListParagraph"/>
        <w:numPr>
          <w:ilvl w:val="0"/>
          <w:numId w:val="6"/>
        </w:numPr>
      </w:pPr>
      <w:r>
        <w:rPr>
          <w:b/>
        </w:rPr>
        <w:t>Demonstrations</w:t>
      </w:r>
    </w:p>
    <w:p w14:paraId="1875343A" w14:textId="59250FA4" w:rsidR="0041580F" w:rsidRDefault="0041580F" w:rsidP="0041580F">
      <w:pPr>
        <w:pStyle w:val="ListParagraph"/>
        <w:ind w:left="1440"/>
      </w:pPr>
      <w:r>
        <w:t>There is an error in the layout for this selection; unlike other choices, the box extends past the right border</w:t>
      </w:r>
    </w:p>
    <w:p w14:paraId="7DD5F6F8" w14:textId="77777777" w:rsidR="00D564F5" w:rsidRDefault="00D564F5" w:rsidP="0041580F">
      <w:pPr>
        <w:pStyle w:val="ListParagraph"/>
        <w:ind w:left="1440"/>
      </w:pPr>
    </w:p>
    <w:p w14:paraId="013AEC6C" w14:textId="3C7851AC" w:rsidR="004D2594" w:rsidRDefault="004D2594" w:rsidP="004D2594">
      <w:pPr>
        <w:pStyle w:val="ListParagraph"/>
        <w:numPr>
          <w:ilvl w:val="0"/>
          <w:numId w:val="2"/>
        </w:numPr>
        <w:rPr>
          <w:b/>
        </w:rPr>
      </w:pPr>
      <w:r w:rsidRPr="004D2594">
        <w:rPr>
          <w:b/>
        </w:rPr>
        <w:t>Eas</w:t>
      </w:r>
      <w:r>
        <w:rPr>
          <w:b/>
        </w:rPr>
        <w:t>e</w:t>
      </w:r>
      <w:r w:rsidRPr="004D2594">
        <w:rPr>
          <w:b/>
        </w:rPr>
        <w:t xml:space="preserve"> of use</w:t>
      </w:r>
    </w:p>
    <w:p w14:paraId="6EE1FDD0" w14:textId="3F872205" w:rsidR="004D2594" w:rsidRDefault="004D2594" w:rsidP="004D2594">
      <w:pPr>
        <w:pStyle w:val="ListParagraph"/>
      </w:pPr>
      <w:r>
        <w:t>The site is clunky, unresponsive, slow, and difficult to navigate; a site you’d more than likely see back in 2000 than 2018. If it is still an active site, it is poorly maintained; a lot of information is out of date and needs to be removed and/or corrected</w:t>
      </w:r>
    </w:p>
    <w:p w14:paraId="3E30FB99" w14:textId="7830F7FE" w:rsidR="00125CDE" w:rsidRDefault="00125CDE" w:rsidP="004D2594">
      <w:pPr>
        <w:pStyle w:val="ListParagraph"/>
      </w:pPr>
    </w:p>
    <w:p w14:paraId="09A6BC32" w14:textId="5C8E7373" w:rsidR="00125CDE" w:rsidRDefault="00125CDE" w:rsidP="004D2594">
      <w:pPr>
        <w:pStyle w:val="ListParagraph"/>
      </w:pPr>
    </w:p>
    <w:p w14:paraId="44AF2AA2" w14:textId="77777777" w:rsidR="00125CDE" w:rsidRDefault="00125CDE" w:rsidP="004D2594">
      <w:pPr>
        <w:pStyle w:val="ListParagraph"/>
      </w:pPr>
    </w:p>
    <w:p w14:paraId="07CF6CA1" w14:textId="44992580" w:rsidR="007331E5" w:rsidRPr="00125CDE" w:rsidRDefault="007331E5" w:rsidP="007331E5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User Research</w:t>
      </w:r>
    </w:p>
    <w:p w14:paraId="424087A7" w14:textId="0E58A436" w:rsidR="00125CDE" w:rsidRDefault="00125CDE" w:rsidP="00125CDE">
      <w:pPr>
        <w:pStyle w:val="ListParagraph"/>
        <w:numPr>
          <w:ilvl w:val="0"/>
          <w:numId w:val="6"/>
        </w:numPr>
      </w:pPr>
      <w:r>
        <w:t>Not for casual browsers (targeted information for people who have a good sense of what they’re looking for)</w:t>
      </w:r>
    </w:p>
    <w:p w14:paraId="021B22D3" w14:textId="7874127D" w:rsidR="006D6A00" w:rsidRDefault="00125CDE" w:rsidP="006D6A00">
      <w:pPr>
        <w:pStyle w:val="ListParagraph"/>
        <w:numPr>
          <w:ilvl w:val="0"/>
          <w:numId w:val="6"/>
        </w:numPr>
      </w:pPr>
      <w:r>
        <w:t>Educational Institutions (universities, similar programs, K-12, libraries)</w:t>
      </w:r>
    </w:p>
    <w:p w14:paraId="17F632F5" w14:textId="102F7EBD" w:rsidR="00125CDE" w:rsidRDefault="00125CDE" w:rsidP="006D6A00">
      <w:pPr>
        <w:pStyle w:val="ListParagraph"/>
        <w:numPr>
          <w:ilvl w:val="0"/>
          <w:numId w:val="6"/>
        </w:numPr>
      </w:pPr>
      <w:r>
        <w:t>Community advisory boards (town and city government agencies)</w:t>
      </w:r>
    </w:p>
    <w:p w14:paraId="6797B256" w14:textId="1F969392" w:rsidR="00125CDE" w:rsidRDefault="00125CDE" w:rsidP="006D6A00">
      <w:pPr>
        <w:pStyle w:val="ListParagraph"/>
        <w:numPr>
          <w:ilvl w:val="0"/>
          <w:numId w:val="6"/>
        </w:numPr>
      </w:pPr>
      <w:r>
        <w:t>Environmental advocacy groups</w:t>
      </w:r>
    </w:p>
    <w:p w14:paraId="6EA8063A" w14:textId="77777777" w:rsidR="00BC64E6" w:rsidRDefault="00BC64E6" w:rsidP="00BC64E6">
      <w:pPr>
        <w:pStyle w:val="ListParagraph"/>
        <w:ind w:left="1440"/>
      </w:pPr>
    </w:p>
    <w:p w14:paraId="3910410D" w14:textId="2C919FDD" w:rsidR="00D564F5" w:rsidRPr="00D564F5" w:rsidRDefault="00D564F5" w:rsidP="00D564F5">
      <w:pPr>
        <w:pStyle w:val="ListParagraph"/>
        <w:numPr>
          <w:ilvl w:val="0"/>
          <w:numId w:val="2"/>
        </w:numPr>
      </w:pPr>
      <w:r>
        <w:rPr>
          <w:b/>
        </w:rPr>
        <w:t>Device support necessary</w:t>
      </w:r>
    </w:p>
    <w:p w14:paraId="69AEBD98" w14:textId="22FFDF62" w:rsidR="00D564F5" w:rsidRDefault="00D564F5" w:rsidP="00D564F5">
      <w:pPr>
        <w:pStyle w:val="ListParagraph"/>
      </w:pPr>
      <w:r>
        <w:t xml:space="preserve">This site is not designed for mobile browsing. </w:t>
      </w:r>
      <w:r w:rsidR="003339F6">
        <w:t>Something</w:t>
      </w:r>
      <w:r>
        <w:t xml:space="preserve"> that would be intended for older computers/browsers (like those in libraries and public schools)</w:t>
      </w:r>
      <w:r w:rsidR="00BC64E6">
        <w:t>.</w:t>
      </w:r>
    </w:p>
    <w:p w14:paraId="731CB245" w14:textId="77777777" w:rsidR="00BC64E6" w:rsidRDefault="00BC64E6" w:rsidP="00D564F5">
      <w:pPr>
        <w:pStyle w:val="ListParagraph"/>
      </w:pPr>
    </w:p>
    <w:p w14:paraId="2511A2AD" w14:textId="0A73CE28" w:rsidR="00D564F5" w:rsidRPr="008B4D16" w:rsidRDefault="00D564F5" w:rsidP="00D564F5">
      <w:pPr>
        <w:pStyle w:val="ListParagraph"/>
        <w:numPr>
          <w:ilvl w:val="0"/>
          <w:numId w:val="2"/>
        </w:numPr>
      </w:pPr>
      <w:r>
        <w:rPr>
          <w:b/>
        </w:rPr>
        <w:t>Recommendations</w:t>
      </w:r>
    </w:p>
    <w:p w14:paraId="17B89160" w14:textId="2BC6BD77" w:rsidR="008B4D16" w:rsidRDefault="008B4D16" w:rsidP="008B4D16">
      <w:pPr>
        <w:pStyle w:val="ListParagraph"/>
        <w:numPr>
          <w:ilvl w:val="0"/>
          <w:numId w:val="7"/>
        </w:numPr>
      </w:pPr>
      <w:r>
        <w:t xml:space="preserve">Review end-user consumption of material and more efficiently organize information – consider compartmentalizing the site for targeted users: universities, media, local governments etc. </w:t>
      </w:r>
    </w:p>
    <w:p w14:paraId="025F38D4" w14:textId="15BC74BE" w:rsidR="00621C91" w:rsidRDefault="00621C91" w:rsidP="00621C91">
      <w:pPr>
        <w:pStyle w:val="ListParagraph"/>
        <w:ind w:left="1440"/>
      </w:pPr>
      <w:r>
        <w:t>Greatly reduce number of navigational links and overall clutter</w:t>
      </w:r>
    </w:p>
    <w:p w14:paraId="79D761E1" w14:textId="0786DAF6" w:rsidR="006A672D" w:rsidRDefault="006A672D" w:rsidP="00621C91">
      <w:pPr>
        <w:pStyle w:val="ListParagraph"/>
        <w:ind w:left="1440"/>
      </w:pPr>
      <w:r>
        <w:t>Maybe a curated experience for each of the different type of potential user</w:t>
      </w:r>
      <w:bookmarkStart w:id="0" w:name="_GoBack"/>
      <w:bookmarkEnd w:id="0"/>
    </w:p>
    <w:p w14:paraId="6892D4C2" w14:textId="5617EE84" w:rsidR="008B4D16" w:rsidRDefault="008B4D16" w:rsidP="008B4D16">
      <w:pPr>
        <w:pStyle w:val="ListParagraph"/>
        <w:numPr>
          <w:ilvl w:val="0"/>
          <w:numId w:val="7"/>
        </w:numPr>
      </w:pPr>
      <w:r>
        <w:t>Review all content and make sure it is timely and correct</w:t>
      </w:r>
    </w:p>
    <w:p w14:paraId="6F2622BB" w14:textId="7E4DA024" w:rsidR="008B4D16" w:rsidRDefault="008B4D16" w:rsidP="008B4D16">
      <w:pPr>
        <w:pStyle w:val="ListParagraph"/>
        <w:numPr>
          <w:ilvl w:val="0"/>
          <w:numId w:val="7"/>
        </w:numPr>
      </w:pPr>
      <w:r>
        <w:t>Implement site optimization suggestions to speed up page-load times and delivery content more effectively</w:t>
      </w:r>
    </w:p>
    <w:p w14:paraId="5B8F5B98" w14:textId="6CA1C982" w:rsidR="00701B60" w:rsidRDefault="008B4D16" w:rsidP="00283D2E">
      <w:pPr>
        <w:pStyle w:val="ListParagraph"/>
        <w:numPr>
          <w:ilvl w:val="0"/>
          <w:numId w:val="7"/>
        </w:numPr>
      </w:pPr>
      <w:r>
        <w:t>Consider using the JPL site as a reference</w:t>
      </w:r>
      <w:r w:rsidR="004B109D">
        <w:t xml:space="preserve"> (good contemporary web site with</w:t>
      </w:r>
      <w:r w:rsidR="00FA6CE3">
        <w:t xml:space="preserve"> community outreach and effective presentation)</w:t>
      </w:r>
    </w:p>
    <w:p w14:paraId="41DCED1F" w14:textId="17E777D9" w:rsidR="008B4D16" w:rsidRDefault="008B4D16" w:rsidP="008B4D16">
      <w:pPr>
        <w:pStyle w:val="ListParagraph"/>
        <w:numPr>
          <w:ilvl w:val="0"/>
          <w:numId w:val="7"/>
        </w:numPr>
      </w:pPr>
      <w:r>
        <w:t>Modernize/beautify site: apply web design best practices (responsiveness, accessibility, efficiency, etc.)</w:t>
      </w:r>
    </w:p>
    <w:p w14:paraId="4301CF37" w14:textId="77777777" w:rsidR="008B4D16" w:rsidRDefault="008B4D16" w:rsidP="008B4D16">
      <w:pPr>
        <w:pStyle w:val="ListParagraph"/>
      </w:pPr>
    </w:p>
    <w:p w14:paraId="5A99946D" w14:textId="77777777" w:rsidR="008B4D16" w:rsidRPr="00D564F5" w:rsidRDefault="008B4D16" w:rsidP="008B4D16">
      <w:pPr>
        <w:pStyle w:val="ListParagraph"/>
      </w:pPr>
    </w:p>
    <w:sectPr w:rsidR="008B4D16" w:rsidRPr="00D564F5" w:rsidSect="008D7D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4889"/>
    <w:multiLevelType w:val="hybridMultilevel"/>
    <w:tmpl w:val="7F36D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535D1"/>
    <w:multiLevelType w:val="hybridMultilevel"/>
    <w:tmpl w:val="BB80A8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21196"/>
    <w:multiLevelType w:val="hybridMultilevel"/>
    <w:tmpl w:val="6134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5F62"/>
    <w:multiLevelType w:val="hybridMultilevel"/>
    <w:tmpl w:val="F79A5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12FA0"/>
    <w:multiLevelType w:val="multilevel"/>
    <w:tmpl w:val="D71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B0C7A"/>
    <w:multiLevelType w:val="hybridMultilevel"/>
    <w:tmpl w:val="A6C20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97AF7"/>
    <w:multiLevelType w:val="hybridMultilevel"/>
    <w:tmpl w:val="76E80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C"/>
    <w:rsid w:val="000C2C72"/>
    <w:rsid w:val="00125CDE"/>
    <w:rsid w:val="002C6916"/>
    <w:rsid w:val="002E6548"/>
    <w:rsid w:val="003339F6"/>
    <w:rsid w:val="0035646D"/>
    <w:rsid w:val="0041580F"/>
    <w:rsid w:val="00445A8A"/>
    <w:rsid w:val="004B109D"/>
    <w:rsid w:val="004D2594"/>
    <w:rsid w:val="00513BF6"/>
    <w:rsid w:val="005B5E4F"/>
    <w:rsid w:val="00621C91"/>
    <w:rsid w:val="0067348F"/>
    <w:rsid w:val="006A672D"/>
    <w:rsid w:val="006D6A00"/>
    <w:rsid w:val="00701B60"/>
    <w:rsid w:val="007331E5"/>
    <w:rsid w:val="00783414"/>
    <w:rsid w:val="0084192E"/>
    <w:rsid w:val="008B4D16"/>
    <w:rsid w:val="008D7D3F"/>
    <w:rsid w:val="00930180"/>
    <w:rsid w:val="00955215"/>
    <w:rsid w:val="009D0B9F"/>
    <w:rsid w:val="009D5692"/>
    <w:rsid w:val="009E7417"/>
    <w:rsid w:val="00A7003F"/>
    <w:rsid w:val="00A72F1E"/>
    <w:rsid w:val="00BC64E6"/>
    <w:rsid w:val="00C80F84"/>
    <w:rsid w:val="00D242E1"/>
    <w:rsid w:val="00D564F5"/>
    <w:rsid w:val="00DF1A3C"/>
    <w:rsid w:val="00E15613"/>
    <w:rsid w:val="00E81E63"/>
    <w:rsid w:val="00F47A9B"/>
    <w:rsid w:val="00F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2E0E"/>
  <w15:chartTrackingRefBased/>
  <w15:docId w15:val="{A76A782B-FACB-4F0E-AF2D-ED9058C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E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pagetest.org" TargetMode="External"/><Relationship Id="rId5" Type="http://schemas.openxmlformats.org/officeDocument/2006/relationships/hyperlink" Target="https://wave.webaim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Schnepf</dc:creator>
  <cp:keywords/>
  <dc:description/>
  <cp:lastModifiedBy>Neil Schnepf</cp:lastModifiedBy>
  <cp:revision>28</cp:revision>
  <dcterms:created xsi:type="dcterms:W3CDTF">2018-04-08T05:43:00Z</dcterms:created>
  <dcterms:modified xsi:type="dcterms:W3CDTF">2018-04-08T08:07:00Z</dcterms:modified>
</cp:coreProperties>
</file>